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35" w:rsidRDefault="001F5765" w:rsidP="001D1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D1EE3" w:rsidRPr="001D1EE3">
        <w:rPr>
          <w:rFonts w:ascii="Times New Roman" w:hAnsi="Times New Roman" w:cs="Times New Roman"/>
          <w:sz w:val="28"/>
          <w:szCs w:val="28"/>
          <w:lang w:val="ru-RU"/>
        </w:rPr>
        <w:t xml:space="preserve">еречень </w:t>
      </w:r>
    </w:p>
    <w:p w:rsidR="004C4220" w:rsidRDefault="001D1EE3" w:rsidP="001D1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1EE3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DE5D35">
        <w:rPr>
          <w:rFonts w:ascii="Times New Roman" w:hAnsi="Times New Roman" w:cs="Times New Roman"/>
          <w:sz w:val="28"/>
          <w:szCs w:val="28"/>
          <w:lang w:val="ru-RU"/>
        </w:rPr>
        <w:t>, содержащих информацию</w:t>
      </w:r>
      <w:r w:rsidR="001F5765">
        <w:rPr>
          <w:rFonts w:ascii="Times New Roman" w:hAnsi="Times New Roman" w:cs="Times New Roman"/>
          <w:sz w:val="28"/>
          <w:szCs w:val="28"/>
          <w:lang w:val="ru-RU"/>
        </w:rPr>
        <w:t xml:space="preserve"> о злодеяниях немецко-фашистских захватчиков </w:t>
      </w:r>
      <w:r w:rsidR="00DE5D35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1F5765">
        <w:rPr>
          <w:rFonts w:ascii="Times New Roman" w:hAnsi="Times New Roman" w:cs="Times New Roman"/>
          <w:sz w:val="28"/>
          <w:szCs w:val="28"/>
          <w:lang w:val="ru-RU"/>
        </w:rPr>
        <w:t>Сталинградской</w:t>
      </w:r>
      <w:r w:rsidR="00DE5D35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</w:p>
    <w:p w:rsidR="001D1EE3" w:rsidRDefault="001D1EE3" w:rsidP="001D1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1EE3" w:rsidRDefault="001D1EE3" w:rsidP="001D1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9747" w:type="dxa"/>
        <w:tblLayout w:type="fixed"/>
        <w:tblLook w:val="04A0"/>
      </w:tblPr>
      <w:tblGrid>
        <w:gridCol w:w="817"/>
        <w:gridCol w:w="4111"/>
        <w:gridCol w:w="1559"/>
        <w:gridCol w:w="1418"/>
        <w:gridCol w:w="1842"/>
      </w:tblGrid>
      <w:tr w:rsidR="001D1EE3" w:rsidTr="001D1EE3">
        <w:tc>
          <w:tcPr>
            <w:tcW w:w="817" w:type="dxa"/>
          </w:tcPr>
          <w:p w:rsidR="001D1EE3" w:rsidRPr="001D1EE3" w:rsidRDefault="001D1EE3" w:rsidP="001D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E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1D1E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D1E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1D1E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1D1EE3" w:rsidRPr="001D1EE3" w:rsidRDefault="001D1EE3" w:rsidP="001D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E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документа</w:t>
            </w:r>
          </w:p>
        </w:tc>
        <w:tc>
          <w:tcPr>
            <w:tcW w:w="1559" w:type="dxa"/>
          </w:tcPr>
          <w:p w:rsidR="001D1EE3" w:rsidRPr="001D1EE3" w:rsidRDefault="001D1EE3" w:rsidP="001D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418" w:type="dxa"/>
          </w:tcPr>
          <w:p w:rsidR="001D1EE3" w:rsidRPr="001D1EE3" w:rsidRDefault="001D1EE3" w:rsidP="001D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E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Легенда</w:t>
            </w:r>
          </w:p>
        </w:tc>
        <w:tc>
          <w:tcPr>
            <w:tcW w:w="1842" w:type="dxa"/>
          </w:tcPr>
          <w:p w:rsidR="001D1EE3" w:rsidRPr="001D1EE3" w:rsidRDefault="001D1EE3" w:rsidP="001D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E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1D1EE3" w:rsidTr="001D1EE3">
        <w:tc>
          <w:tcPr>
            <w:tcW w:w="817" w:type="dxa"/>
          </w:tcPr>
          <w:p w:rsidR="001D1EE3" w:rsidRPr="001D1EE3" w:rsidRDefault="001D1EE3" w:rsidP="001D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E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1D1EE3" w:rsidRPr="001D1EE3" w:rsidRDefault="001D1EE3" w:rsidP="001D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E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1D1EE3" w:rsidRPr="001D1EE3" w:rsidRDefault="001D1EE3" w:rsidP="001D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D1EE3" w:rsidRPr="001D1EE3" w:rsidRDefault="001D1EE3" w:rsidP="001D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E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</w:tcPr>
          <w:p w:rsidR="001D1EE3" w:rsidRPr="001D1EE3" w:rsidRDefault="001D1EE3" w:rsidP="001D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E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3B1487" w:rsidTr="001D1EE3">
        <w:tc>
          <w:tcPr>
            <w:tcW w:w="817" w:type="dxa"/>
          </w:tcPr>
          <w:p w:rsidR="003B1487" w:rsidRPr="004D2E59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E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3B1487" w:rsidRPr="003B1487" w:rsidRDefault="003B1487" w:rsidP="003B1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4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Информационная записка секретаря Ворошиловского (сельского)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райкома 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Сталинградской области секретарю Сталинградского обкома ВКП(б) о фактах злодеяний немецко-фашистских захватчиков на территории района, установленных районной комиссией по установлению причиненного ущерба и совершенных злодеяниях немецко-фашистскими захватчиками в период временной оккупации Ворошиловского </w:t>
            </w:r>
            <w:r w:rsidR="008A5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(сельского)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района </w:t>
            </w:r>
          </w:p>
        </w:tc>
        <w:tc>
          <w:tcPr>
            <w:tcW w:w="1559" w:type="dxa"/>
          </w:tcPr>
          <w:p w:rsidR="003B1487" w:rsidRPr="003B1487" w:rsidRDefault="003B1487" w:rsidP="003B14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4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 декабря 1942 г. </w:t>
            </w:r>
          </w:p>
        </w:tc>
        <w:tc>
          <w:tcPr>
            <w:tcW w:w="1418" w:type="dxa"/>
          </w:tcPr>
          <w:p w:rsidR="003B1487" w:rsidRDefault="003B1487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113. Оп. 12. </w:t>
            </w:r>
          </w:p>
          <w:p w:rsidR="003B1487" w:rsidRDefault="003B1487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71а. </w:t>
            </w:r>
          </w:p>
          <w:p w:rsidR="003B1487" w:rsidRPr="003B1487" w:rsidRDefault="003B1487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3-4</w:t>
            </w:r>
          </w:p>
        </w:tc>
        <w:tc>
          <w:tcPr>
            <w:tcW w:w="1842" w:type="dxa"/>
          </w:tcPr>
          <w:p w:rsidR="003B1487" w:rsidRPr="003B1487" w:rsidRDefault="003B1487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Заверенная копия</w:t>
            </w:r>
          </w:p>
        </w:tc>
      </w:tr>
      <w:tr w:rsidR="003B1487" w:rsidRPr="000E7A82" w:rsidTr="001D1EE3">
        <w:tc>
          <w:tcPr>
            <w:tcW w:w="817" w:type="dxa"/>
          </w:tcPr>
          <w:p w:rsidR="003B1487" w:rsidRPr="000E7A82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</w:tcPr>
          <w:p w:rsidR="003B1487" w:rsidRPr="000E7A82" w:rsidRDefault="000E7A82" w:rsidP="003B1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7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краткой стенограммы сообщений секретарей РК 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об итогах учета ущерба, нанесенного народному хозяйству и совершенных злодеяниях немецко-фашистскими захватчиками в районах области, сделанных на заседании областной комиссии 4 августа 1943 г.</w:t>
            </w:r>
            <w:r w:rsidR="0015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о массовом истреблении граждан еврейской национальности, об издевательствах и пытках местного населения</w:t>
            </w:r>
          </w:p>
        </w:tc>
        <w:tc>
          <w:tcPr>
            <w:tcW w:w="1559" w:type="dxa"/>
          </w:tcPr>
          <w:p w:rsidR="003B1487" w:rsidRPr="001D1EE3" w:rsidRDefault="000E7A82" w:rsidP="001D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августа 1943 г.</w:t>
            </w:r>
          </w:p>
        </w:tc>
        <w:tc>
          <w:tcPr>
            <w:tcW w:w="1418" w:type="dxa"/>
          </w:tcPr>
          <w:p w:rsidR="000E7A82" w:rsidRDefault="000E7A82" w:rsidP="000E7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113. Оп. 14. </w:t>
            </w:r>
          </w:p>
          <w:p w:rsidR="000E7A82" w:rsidRDefault="000E7A82" w:rsidP="000E7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11 </w:t>
            </w:r>
          </w:p>
          <w:p w:rsidR="003B1487" w:rsidRPr="001D1EE3" w:rsidRDefault="000E7A82" w:rsidP="00151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3</w:t>
            </w:r>
            <w:r w:rsidR="0015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6-37об.</w:t>
            </w:r>
          </w:p>
        </w:tc>
        <w:tc>
          <w:tcPr>
            <w:tcW w:w="1842" w:type="dxa"/>
          </w:tcPr>
          <w:p w:rsidR="003B1487" w:rsidRPr="00140671" w:rsidRDefault="00140671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6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</w:t>
            </w:r>
          </w:p>
        </w:tc>
      </w:tr>
      <w:tr w:rsidR="003B1487" w:rsidRPr="000E7A82" w:rsidTr="001D1EE3">
        <w:tc>
          <w:tcPr>
            <w:tcW w:w="817" w:type="dxa"/>
          </w:tcPr>
          <w:p w:rsidR="003B1487" w:rsidRPr="004D2E59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E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11" w:type="dxa"/>
          </w:tcPr>
          <w:p w:rsidR="003B1487" w:rsidRPr="00F34141" w:rsidRDefault="00F34141" w:rsidP="00F341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1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стенограммы сообщения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секретаря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Нижнечирского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райкома 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об итогах учета ущерба и совершенных злодеяниях немецко-фашистскими оккупантами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районе: об издевательствах и пытках местного населения и в лагерях военнопленных, находившихся на территории района</w:t>
            </w:r>
          </w:p>
        </w:tc>
        <w:tc>
          <w:tcPr>
            <w:tcW w:w="1559" w:type="dxa"/>
          </w:tcPr>
          <w:p w:rsidR="003B1487" w:rsidRPr="00F34141" w:rsidRDefault="00F34141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1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 августа 1943 г.</w:t>
            </w:r>
          </w:p>
        </w:tc>
        <w:tc>
          <w:tcPr>
            <w:tcW w:w="1418" w:type="dxa"/>
          </w:tcPr>
          <w:p w:rsidR="00F34141" w:rsidRDefault="00F34141" w:rsidP="00F341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113. Оп. 14. </w:t>
            </w:r>
          </w:p>
          <w:p w:rsidR="00F34141" w:rsidRDefault="00F34141" w:rsidP="00F341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11 </w:t>
            </w:r>
          </w:p>
          <w:p w:rsidR="003B1487" w:rsidRPr="00F34141" w:rsidRDefault="00F34141" w:rsidP="00F341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42-43</w:t>
            </w:r>
          </w:p>
        </w:tc>
        <w:tc>
          <w:tcPr>
            <w:tcW w:w="1842" w:type="dxa"/>
          </w:tcPr>
          <w:p w:rsidR="003B1487" w:rsidRPr="00F34141" w:rsidRDefault="00140671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</w:t>
            </w:r>
          </w:p>
        </w:tc>
      </w:tr>
      <w:tr w:rsidR="00140671" w:rsidRPr="000E7A82" w:rsidTr="001D1EE3">
        <w:tc>
          <w:tcPr>
            <w:tcW w:w="817" w:type="dxa"/>
          </w:tcPr>
          <w:p w:rsidR="00140671" w:rsidRPr="004D2E59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E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111" w:type="dxa"/>
          </w:tcPr>
          <w:p w:rsidR="00140671" w:rsidRPr="00F34141" w:rsidRDefault="00140671" w:rsidP="001406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1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стенограммы сообщения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секретаря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Сиротинского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райкома 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об итогах учета ущерба и совершенных злодеяниях немецко-фашистскими оккупантами в районе: об издевательствах, убийствах и изнасилованиях местного населения</w:t>
            </w:r>
          </w:p>
        </w:tc>
        <w:tc>
          <w:tcPr>
            <w:tcW w:w="1559" w:type="dxa"/>
          </w:tcPr>
          <w:p w:rsidR="00140671" w:rsidRPr="00F34141" w:rsidRDefault="00140671" w:rsidP="00893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1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августа 1943 г.</w:t>
            </w:r>
          </w:p>
        </w:tc>
        <w:tc>
          <w:tcPr>
            <w:tcW w:w="1418" w:type="dxa"/>
          </w:tcPr>
          <w:p w:rsidR="00140671" w:rsidRDefault="00140671" w:rsidP="00893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113. Оп. 14. </w:t>
            </w:r>
          </w:p>
          <w:p w:rsidR="00140671" w:rsidRDefault="00140671" w:rsidP="00893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11 </w:t>
            </w:r>
          </w:p>
          <w:p w:rsidR="00140671" w:rsidRPr="00F34141" w:rsidRDefault="00140671" w:rsidP="00140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48-50</w:t>
            </w:r>
          </w:p>
        </w:tc>
        <w:tc>
          <w:tcPr>
            <w:tcW w:w="1842" w:type="dxa"/>
          </w:tcPr>
          <w:p w:rsidR="00140671" w:rsidRPr="00F34141" w:rsidRDefault="00140671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</w:t>
            </w:r>
          </w:p>
        </w:tc>
      </w:tr>
      <w:tr w:rsidR="00140671" w:rsidRPr="000E7A82" w:rsidTr="001D1EE3">
        <w:tc>
          <w:tcPr>
            <w:tcW w:w="817" w:type="dxa"/>
          </w:tcPr>
          <w:p w:rsidR="00140671" w:rsidRPr="004D2E59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11" w:type="dxa"/>
          </w:tcPr>
          <w:p w:rsidR="00F65908" w:rsidRDefault="00F65908" w:rsidP="003B1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сводки № 16 разведданных УНКВД Сталинградской области о положении в тылу противника по состоянию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40671" w:rsidRPr="00F34141" w:rsidRDefault="00F65908" w:rsidP="00F659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января 1943 года: о массовом истреблении граждан еврейской национальности, избиениях местного населения, изнасилованиях девочек и женщин на оккупированных территориях</w:t>
            </w:r>
          </w:p>
        </w:tc>
        <w:tc>
          <w:tcPr>
            <w:tcW w:w="1559" w:type="dxa"/>
          </w:tcPr>
          <w:p w:rsidR="00140671" w:rsidRPr="00F34141" w:rsidRDefault="00F65908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января 1943 г.</w:t>
            </w:r>
          </w:p>
        </w:tc>
        <w:tc>
          <w:tcPr>
            <w:tcW w:w="1418" w:type="dxa"/>
          </w:tcPr>
          <w:p w:rsidR="00F65908" w:rsidRDefault="00F65908" w:rsidP="00F65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113. Оп. 14. </w:t>
            </w:r>
          </w:p>
          <w:p w:rsidR="00F65908" w:rsidRDefault="00F65908" w:rsidP="00F65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306</w:t>
            </w:r>
          </w:p>
          <w:p w:rsidR="00140671" w:rsidRPr="00F34141" w:rsidRDefault="00F65908" w:rsidP="00F65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16-18</w:t>
            </w:r>
          </w:p>
        </w:tc>
        <w:tc>
          <w:tcPr>
            <w:tcW w:w="1842" w:type="dxa"/>
          </w:tcPr>
          <w:p w:rsidR="00140671" w:rsidRPr="00F34141" w:rsidRDefault="00F65908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140671" w:rsidRPr="000E7A82" w:rsidTr="001D1EE3">
        <w:tc>
          <w:tcPr>
            <w:tcW w:w="817" w:type="dxa"/>
          </w:tcPr>
          <w:p w:rsidR="00140671" w:rsidRPr="004D2E59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1" w:type="dxa"/>
          </w:tcPr>
          <w:p w:rsidR="002950A9" w:rsidRDefault="002950A9" w:rsidP="003B1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докладной записки начальника УНКВД Сталинградской области </w:t>
            </w:r>
          </w:p>
          <w:p w:rsidR="00140671" w:rsidRPr="00F34141" w:rsidRDefault="002950A9" w:rsidP="003B1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А.И. Воронина секретарю Сталинградского обкома 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Чуянову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положении в освобожденных от оккупантов районах Сталинградской области: о массовом истреблении граждан еврейской национальности, расстрелах, избиениях, изнасилованиях местного населения, о расправах над военнопленными</w:t>
            </w:r>
          </w:p>
        </w:tc>
        <w:tc>
          <w:tcPr>
            <w:tcW w:w="1559" w:type="dxa"/>
          </w:tcPr>
          <w:p w:rsidR="00140671" w:rsidRPr="00F34141" w:rsidRDefault="002950A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 декабря 1942 г.</w:t>
            </w:r>
          </w:p>
        </w:tc>
        <w:tc>
          <w:tcPr>
            <w:tcW w:w="1418" w:type="dxa"/>
          </w:tcPr>
          <w:p w:rsidR="002950A9" w:rsidRDefault="002950A9" w:rsidP="00295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113. Оп. 14. </w:t>
            </w:r>
          </w:p>
          <w:p w:rsidR="002950A9" w:rsidRDefault="002950A9" w:rsidP="00295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306</w:t>
            </w:r>
          </w:p>
          <w:p w:rsidR="00140671" w:rsidRPr="00F34141" w:rsidRDefault="002950A9" w:rsidP="00295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34-36</w:t>
            </w:r>
          </w:p>
        </w:tc>
        <w:tc>
          <w:tcPr>
            <w:tcW w:w="1842" w:type="dxa"/>
          </w:tcPr>
          <w:p w:rsidR="00140671" w:rsidRPr="00F34141" w:rsidRDefault="002950A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6A7121" w:rsidRPr="000E7A82" w:rsidTr="001D1EE3">
        <w:tc>
          <w:tcPr>
            <w:tcW w:w="817" w:type="dxa"/>
          </w:tcPr>
          <w:p w:rsidR="006A7121" w:rsidRPr="004D2E59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11" w:type="dxa"/>
          </w:tcPr>
          <w:p w:rsidR="006A7121" w:rsidRPr="006A7121" w:rsidRDefault="006A7121" w:rsidP="003B1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докладной записки начальника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Нижнечирского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 НКВД о деятельности разведывательных и </w:t>
            </w:r>
            <w:r w:rsidRPr="006A7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контрреволюционных</w:t>
            </w:r>
            <w:r w:rsidRPr="006A7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немецких властей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Нижнечирского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района: о зверствах немецких оккупантов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Нижечирскому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району</w:t>
            </w:r>
          </w:p>
        </w:tc>
        <w:tc>
          <w:tcPr>
            <w:tcW w:w="1559" w:type="dxa"/>
          </w:tcPr>
          <w:p w:rsidR="006A7121" w:rsidRPr="00F34141" w:rsidRDefault="006A7121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 августа 1943 г.</w:t>
            </w:r>
          </w:p>
        </w:tc>
        <w:tc>
          <w:tcPr>
            <w:tcW w:w="1418" w:type="dxa"/>
          </w:tcPr>
          <w:p w:rsidR="006A7121" w:rsidRDefault="006A7121" w:rsidP="00B5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113. Оп. 14. </w:t>
            </w:r>
          </w:p>
          <w:p w:rsidR="006A7121" w:rsidRDefault="006A7121" w:rsidP="00B5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306</w:t>
            </w:r>
          </w:p>
          <w:p w:rsidR="006A7121" w:rsidRPr="00F34141" w:rsidRDefault="006A7121" w:rsidP="006A7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68-71</w:t>
            </w:r>
          </w:p>
        </w:tc>
        <w:tc>
          <w:tcPr>
            <w:tcW w:w="1842" w:type="dxa"/>
          </w:tcPr>
          <w:p w:rsidR="006A7121" w:rsidRPr="00F34141" w:rsidRDefault="006A7121" w:rsidP="00B5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C916FF" w:rsidRPr="000E7A82" w:rsidTr="001D1EE3">
        <w:tc>
          <w:tcPr>
            <w:tcW w:w="817" w:type="dxa"/>
          </w:tcPr>
          <w:p w:rsidR="00C916FF" w:rsidRPr="004D2E59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4111" w:type="dxa"/>
          </w:tcPr>
          <w:p w:rsidR="00C916FF" w:rsidRPr="00F34141" w:rsidRDefault="00C916FF" w:rsidP="006A7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Справка № 2 начальника оперативного отдела</w:t>
            </w:r>
            <w:r w:rsidRPr="006A7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УНКВД Сталинградской области о злодеяниях немецко-фашистских захватчиков и их сообщников на оккупированной территории Сталинградской области.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основании показаний немецких военнопленных</w:t>
            </w:r>
          </w:p>
        </w:tc>
        <w:tc>
          <w:tcPr>
            <w:tcW w:w="1559" w:type="dxa"/>
          </w:tcPr>
          <w:p w:rsidR="00C916FF" w:rsidRPr="00F34141" w:rsidRDefault="00C916FF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июля 1943 г.</w:t>
            </w:r>
          </w:p>
        </w:tc>
        <w:tc>
          <w:tcPr>
            <w:tcW w:w="1418" w:type="dxa"/>
          </w:tcPr>
          <w:p w:rsidR="00C916FF" w:rsidRDefault="00C916FF" w:rsidP="00C51B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113. Оп. 14. </w:t>
            </w:r>
          </w:p>
          <w:p w:rsidR="00C916FF" w:rsidRDefault="00C916FF" w:rsidP="00C51B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306</w:t>
            </w:r>
          </w:p>
          <w:p w:rsidR="00C916FF" w:rsidRPr="00F34141" w:rsidRDefault="00C916FF" w:rsidP="00C91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106-109</w:t>
            </w:r>
          </w:p>
        </w:tc>
        <w:tc>
          <w:tcPr>
            <w:tcW w:w="1842" w:type="dxa"/>
          </w:tcPr>
          <w:p w:rsidR="00C916FF" w:rsidRPr="00F34141" w:rsidRDefault="00C916FF" w:rsidP="00C51B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C916FF" w:rsidRPr="000E7A82" w:rsidTr="001D1EE3">
        <w:tc>
          <w:tcPr>
            <w:tcW w:w="817" w:type="dxa"/>
          </w:tcPr>
          <w:p w:rsidR="00C916FF" w:rsidRPr="004D2E59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111" w:type="dxa"/>
          </w:tcPr>
          <w:p w:rsidR="00C916FF" w:rsidRPr="00F34141" w:rsidRDefault="00C916FF" w:rsidP="00C916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Справка № 3 начальника оперативного отдела</w:t>
            </w:r>
            <w:r w:rsidRPr="006A7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УНКВД Сталинградской области о злодеяниях немецко-фашистских захватчиков и их сообщников на оккупированной территории Сталинградской области.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основании показаний немецких военнопленных</w:t>
            </w:r>
          </w:p>
        </w:tc>
        <w:tc>
          <w:tcPr>
            <w:tcW w:w="1559" w:type="dxa"/>
          </w:tcPr>
          <w:p w:rsidR="00C916FF" w:rsidRPr="00F34141" w:rsidRDefault="00C916FF" w:rsidP="0064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июля 1943 г.</w:t>
            </w:r>
          </w:p>
        </w:tc>
        <w:tc>
          <w:tcPr>
            <w:tcW w:w="1418" w:type="dxa"/>
          </w:tcPr>
          <w:p w:rsidR="00C916FF" w:rsidRDefault="00C916FF" w:rsidP="0064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113. Оп. 14. </w:t>
            </w:r>
          </w:p>
          <w:p w:rsidR="00C916FF" w:rsidRDefault="00C916FF" w:rsidP="0064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306</w:t>
            </w:r>
          </w:p>
          <w:p w:rsidR="00C916FF" w:rsidRPr="00F34141" w:rsidRDefault="00C916FF" w:rsidP="00C91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110-113</w:t>
            </w:r>
          </w:p>
        </w:tc>
        <w:tc>
          <w:tcPr>
            <w:tcW w:w="1842" w:type="dxa"/>
          </w:tcPr>
          <w:p w:rsidR="00C916FF" w:rsidRPr="00F34141" w:rsidRDefault="00C916FF" w:rsidP="0064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C916FF" w:rsidRPr="000E7A82" w:rsidTr="001D1EE3">
        <w:tc>
          <w:tcPr>
            <w:tcW w:w="817" w:type="dxa"/>
          </w:tcPr>
          <w:p w:rsidR="00C916FF" w:rsidRPr="004D2E59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11" w:type="dxa"/>
          </w:tcPr>
          <w:p w:rsidR="00C916FF" w:rsidRPr="00F34141" w:rsidRDefault="00C916FF" w:rsidP="00C916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Справка № 4 начальника оперативного отдела</w:t>
            </w:r>
            <w:r w:rsidRPr="006A7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УНКВД Сталинградской области о злодеяниях немецко-фашистских захватчиков и их сообщников на оккупированной территории Сталинградской области.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основании показаний немецких военнопленных</w:t>
            </w:r>
          </w:p>
        </w:tc>
        <w:tc>
          <w:tcPr>
            <w:tcW w:w="1559" w:type="dxa"/>
          </w:tcPr>
          <w:p w:rsidR="00C916FF" w:rsidRPr="00F34141" w:rsidRDefault="00C916FF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июля 1943 г.</w:t>
            </w:r>
          </w:p>
        </w:tc>
        <w:tc>
          <w:tcPr>
            <w:tcW w:w="1418" w:type="dxa"/>
          </w:tcPr>
          <w:p w:rsidR="00C916FF" w:rsidRDefault="00C916FF" w:rsidP="009C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113. Оп. 14. </w:t>
            </w:r>
          </w:p>
          <w:p w:rsidR="00C916FF" w:rsidRDefault="00C916FF" w:rsidP="009C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306</w:t>
            </w:r>
          </w:p>
          <w:p w:rsidR="00C916FF" w:rsidRPr="00F34141" w:rsidRDefault="00C916FF" w:rsidP="00C91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114-116</w:t>
            </w:r>
          </w:p>
        </w:tc>
        <w:tc>
          <w:tcPr>
            <w:tcW w:w="1842" w:type="dxa"/>
          </w:tcPr>
          <w:p w:rsidR="00C916FF" w:rsidRPr="00F34141" w:rsidRDefault="00C916FF" w:rsidP="009C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C916FF" w:rsidRPr="000E7A82" w:rsidTr="001D1EE3">
        <w:tc>
          <w:tcPr>
            <w:tcW w:w="817" w:type="dxa"/>
          </w:tcPr>
          <w:p w:rsidR="00C916FF" w:rsidRPr="004D2E59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11" w:type="dxa"/>
          </w:tcPr>
          <w:p w:rsidR="00C916FF" w:rsidRDefault="00C916FF" w:rsidP="00C916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Реестр актов о злодеяниях немецко-фашистских захватчиков в районах Сталинградской области </w:t>
            </w:r>
          </w:p>
        </w:tc>
        <w:tc>
          <w:tcPr>
            <w:tcW w:w="1559" w:type="dxa"/>
          </w:tcPr>
          <w:p w:rsidR="00C916FF" w:rsidRDefault="00C916FF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августа 1943 г.</w:t>
            </w:r>
          </w:p>
        </w:tc>
        <w:tc>
          <w:tcPr>
            <w:tcW w:w="1418" w:type="dxa"/>
          </w:tcPr>
          <w:p w:rsidR="00C916FF" w:rsidRDefault="00C916FF" w:rsidP="00B70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113. Оп. 14. </w:t>
            </w:r>
          </w:p>
          <w:p w:rsidR="00C916FF" w:rsidRDefault="00C916FF" w:rsidP="00B70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306</w:t>
            </w:r>
          </w:p>
          <w:p w:rsidR="00C916FF" w:rsidRPr="00F34141" w:rsidRDefault="00C916FF" w:rsidP="00C91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144-153</w:t>
            </w:r>
          </w:p>
        </w:tc>
        <w:tc>
          <w:tcPr>
            <w:tcW w:w="1842" w:type="dxa"/>
          </w:tcPr>
          <w:p w:rsidR="00C916FF" w:rsidRPr="00F34141" w:rsidRDefault="00C916FF" w:rsidP="00B70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RPr="000E7A82" w:rsidTr="001D1EE3">
        <w:tc>
          <w:tcPr>
            <w:tcW w:w="817" w:type="dxa"/>
          </w:tcPr>
          <w:p w:rsidR="00AC189E" w:rsidRPr="004D2E59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111" w:type="dxa"/>
          </w:tcPr>
          <w:p w:rsidR="00AC189E" w:rsidRDefault="00AC189E" w:rsidP="00C916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Реестр актов о злодеяниях немецко-фашистских захватчиков в районах Сталинградской области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февраля 1944 г.</w:t>
            </w:r>
          </w:p>
        </w:tc>
        <w:tc>
          <w:tcPr>
            <w:tcW w:w="1418" w:type="dxa"/>
          </w:tcPr>
          <w:p w:rsidR="00AC189E" w:rsidRDefault="00AC189E" w:rsidP="00FE3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113. Оп. 14. </w:t>
            </w:r>
          </w:p>
          <w:p w:rsidR="00AC189E" w:rsidRDefault="00AC189E" w:rsidP="00FE3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306</w:t>
            </w:r>
          </w:p>
          <w:p w:rsidR="00AC189E" w:rsidRPr="00F34141" w:rsidRDefault="00AC189E" w:rsidP="00AC1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176-177</w:t>
            </w:r>
          </w:p>
        </w:tc>
        <w:tc>
          <w:tcPr>
            <w:tcW w:w="1842" w:type="dxa"/>
          </w:tcPr>
          <w:p w:rsidR="00AC189E" w:rsidRPr="00F34141" w:rsidRDefault="00AC189E" w:rsidP="00FE30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Pr="004D2E59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4111" w:type="dxa"/>
          </w:tcPr>
          <w:p w:rsidR="00AC189E" w:rsidRDefault="00AC189E" w:rsidP="008D57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Заявление жителей хутора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Дергановского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 в Сталинградскую областную Комиссию по установлению и расследованию злодеяний немецко-фашистских захватчиков и их сообщников с изложением фактов злодеяний немецко-румынских войск в период оккупации района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 июня 1943 г.</w:t>
            </w:r>
          </w:p>
        </w:tc>
        <w:tc>
          <w:tcPr>
            <w:tcW w:w="1418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18. Оп. 2. </w:t>
            </w:r>
          </w:p>
          <w:p w:rsidR="00AC189E" w:rsidRDefault="00AC189E" w:rsidP="001D1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7. Л. 1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111" w:type="dxa"/>
          </w:tcPr>
          <w:p w:rsidR="00AC189E" w:rsidRDefault="00AC189E" w:rsidP="008F00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опроса свидетелей, составленный уполномоченным Сталинградской областной Комиссии по установлению и расследованию злодеяний немецко-фашистских захватчиков и их сообщников, о фактах злодеяний немецко-румынских войск в период оккупации хутора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Дергановского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 июня 1943 г.</w:t>
            </w:r>
          </w:p>
        </w:tc>
        <w:tc>
          <w:tcPr>
            <w:tcW w:w="1418" w:type="dxa"/>
          </w:tcPr>
          <w:p w:rsidR="00AC189E" w:rsidRDefault="00AC189E" w:rsidP="008F0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18. Оп. 2. </w:t>
            </w:r>
          </w:p>
          <w:p w:rsidR="00AC189E" w:rsidRDefault="00AC189E" w:rsidP="008F0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7. </w:t>
            </w:r>
          </w:p>
          <w:p w:rsidR="00AC189E" w:rsidRDefault="00AC189E" w:rsidP="008F0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2-3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111" w:type="dxa"/>
          </w:tcPr>
          <w:p w:rsidR="00AC189E" w:rsidRPr="008F0003" w:rsidRDefault="00AC189E" w:rsidP="004E38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опроса свидетелей, составленный уполномоченным Сталинградской областной Комиссии по установлению и расследованию злодеяний немецко-фашистских захватчиков и их сообщников о расстреле тридцати красноармейцев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Пимено-Черни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Пимено-Чернянского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 июня 1943 г. </w:t>
            </w:r>
          </w:p>
        </w:tc>
        <w:tc>
          <w:tcPr>
            <w:tcW w:w="1418" w:type="dxa"/>
          </w:tcPr>
          <w:p w:rsidR="00AC189E" w:rsidRDefault="00AC189E" w:rsidP="00EC0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18. Оп. 2. </w:t>
            </w:r>
          </w:p>
          <w:p w:rsidR="00AC189E" w:rsidRDefault="00AC189E" w:rsidP="00EC0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7. </w:t>
            </w:r>
          </w:p>
          <w:p w:rsidR="00AC189E" w:rsidRDefault="00AC189E" w:rsidP="00EC0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6-6об.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111" w:type="dxa"/>
          </w:tcPr>
          <w:p w:rsidR="00AC189E" w:rsidRDefault="00AC189E" w:rsidP="00EC0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опроса колхозников колхоза им.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области, составленный уполномоченным Сталинградской областной Комиссии по установлению и расследованию злодеяний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немецко-фашистских захватчиков и их сообщников о фактах злодеяний немецко-фашистских захватчиков в период оккупации района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 июня 1943 г.</w:t>
            </w:r>
          </w:p>
        </w:tc>
        <w:tc>
          <w:tcPr>
            <w:tcW w:w="1418" w:type="dxa"/>
          </w:tcPr>
          <w:p w:rsidR="00AC189E" w:rsidRDefault="00AC189E" w:rsidP="00EC0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18. Оп. 2. </w:t>
            </w:r>
          </w:p>
          <w:p w:rsidR="00AC189E" w:rsidRDefault="00AC189E" w:rsidP="00EC0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7. </w:t>
            </w:r>
          </w:p>
          <w:p w:rsidR="00AC189E" w:rsidRDefault="00AC189E" w:rsidP="00EC0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9-9об.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4111" w:type="dxa"/>
          </w:tcPr>
          <w:p w:rsidR="00AC189E" w:rsidRDefault="00AC189E" w:rsidP="001D1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опроса свидетелей, составленный уполномоченным Сталинградской областной Комиссии по установлению и расследованию злодеяний немецко-фашистских захватчиков и их сообщников о фактах злодеяний немецко-фашистских захватчиков в период оккупации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Пимено-Черни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Пимено-Чернянского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июня 1943 г.</w:t>
            </w:r>
          </w:p>
        </w:tc>
        <w:tc>
          <w:tcPr>
            <w:tcW w:w="1418" w:type="dxa"/>
          </w:tcPr>
          <w:p w:rsidR="00AC189E" w:rsidRDefault="00AC189E" w:rsidP="00326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18. Оп. 2. </w:t>
            </w:r>
          </w:p>
          <w:p w:rsidR="00AC189E" w:rsidRDefault="00AC189E" w:rsidP="00326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7. </w:t>
            </w:r>
          </w:p>
          <w:p w:rsidR="00AC189E" w:rsidRDefault="00AC189E" w:rsidP="00326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12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111" w:type="dxa"/>
          </w:tcPr>
          <w:p w:rsidR="00AC189E" w:rsidRDefault="00AC189E" w:rsidP="00144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опроса свидетелей, составленный уполномоченным Сталинградской областной Комиссии по установлению и расследованию злодеяний немецко-фашистских захватчиков и их сообщников о расстреле эвакуированного населения на территории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Пимено-Черни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</w:t>
            </w:r>
          </w:p>
        </w:tc>
        <w:tc>
          <w:tcPr>
            <w:tcW w:w="1559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июня 1943 г.</w:t>
            </w:r>
          </w:p>
        </w:tc>
        <w:tc>
          <w:tcPr>
            <w:tcW w:w="1418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18. Оп. 2. </w:t>
            </w:r>
          </w:p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7. </w:t>
            </w:r>
          </w:p>
          <w:p w:rsidR="00AC189E" w:rsidRDefault="00AC189E" w:rsidP="001443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15</w:t>
            </w:r>
          </w:p>
        </w:tc>
        <w:tc>
          <w:tcPr>
            <w:tcW w:w="1842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111" w:type="dxa"/>
          </w:tcPr>
          <w:p w:rsidR="00AC189E" w:rsidRDefault="00AC189E" w:rsidP="00735A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опроса колхозников колхоза им. Молотова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области, составленный уполномоченным Сталинградской областной Комиссии по установлению и расследованию злодеяний немецко-фашистских захватчиков и их сообщников о фактах злодеяний немецко-фашистских захватчиков в период оккупации района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 июня 1943 г.</w:t>
            </w:r>
          </w:p>
        </w:tc>
        <w:tc>
          <w:tcPr>
            <w:tcW w:w="1418" w:type="dxa"/>
          </w:tcPr>
          <w:p w:rsidR="00AC189E" w:rsidRDefault="00AC189E" w:rsidP="00411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18. Оп. 2. </w:t>
            </w:r>
          </w:p>
          <w:p w:rsidR="00AC189E" w:rsidRDefault="00AC189E" w:rsidP="00411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7. </w:t>
            </w:r>
          </w:p>
          <w:p w:rsidR="00AC189E" w:rsidRDefault="00AC189E" w:rsidP="00411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20-21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111" w:type="dxa"/>
          </w:tcPr>
          <w:p w:rsidR="00AC189E" w:rsidRDefault="00AC189E" w:rsidP="005A1D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опроса свидетелей, составленный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Сталинградской областной Комиссии по установлению и расследованию злодеяний немецко-фашистских захватчиков и их сообщников о расстреле 125 советских граждан на территории села Каменка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Каменского сельсовета Ворошиловского района Сталинградской области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 февраля 1943 г.</w:t>
            </w:r>
          </w:p>
        </w:tc>
        <w:tc>
          <w:tcPr>
            <w:tcW w:w="1418" w:type="dxa"/>
          </w:tcPr>
          <w:p w:rsidR="00AC189E" w:rsidRDefault="00AC189E" w:rsidP="005A1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18. Оп. 2. </w:t>
            </w:r>
          </w:p>
          <w:p w:rsidR="00AC189E" w:rsidRDefault="00AC189E" w:rsidP="005A1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Д. 7. </w:t>
            </w:r>
          </w:p>
          <w:p w:rsidR="00AC189E" w:rsidRDefault="00AC189E" w:rsidP="005A1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34-34об.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Копия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4111" w:type="dxa"/>
          </w:tcPr>
          <w:p w:rsidR="00AC189E" w:rsidRDefault="00AC189E" w:rsidP="004117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опроса колхозников колхоза им. Сталина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области, составленный уполномоченным Сталинградской областной Комиссии по установлению и расследованию злодеяний немецко-фашистских захватчиков и их сообщников о фактах злодеяний немецко-фашистских захватчиков в период оккупации района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июня 1943 г.</w:t>
            </w:r>
          </w:p>
        </w:tc>
        <w:tc>
          <w:tcPr>
            <w:tcW w:w="1418" w:type="dxa"/>
          </w:tcPr>
          <w:p w:rsidR="00AC189E" w:rsidRDefault="00AC189E" w:rsidP="00411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18. Оп. 2. </w:t>
            </w:r>
          </w:p>
          <w:p w:rsidR="00AC189E" w:rsidRDefault="00AC189E" w:rsidP="00411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7. </w:t>
            </w:r>
          </w:p>
          <w:p w:rsidR="00AC189E" w:rsidRDefault="00AC189E" w:rsidP="00712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48-48об.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111" w:type="dxa"/>
          </w:tcPr>
          <w:p w:rsidR="00AC189E" w:rsidRDefault="00AC189E" w:rsidP="004117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опроса колхозников колхоза им. Калинина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области, составленный уполномоченным Сталинградской областной Комиссии по установлению и расследованию злодеяний немецко-фашистских захватчиков и их сообщников о фактах злодеяний немецко-фашистских захватчиков в период оккупации района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 июня 1943 г.</w:t>
            </w:r>
          </w:p>
        </w:tc>
        <w:tc>
          <w:tcPr>
            <w:tcW w:w="1418" w:type="dxa"/>
          </w:tcPr>
          <w:p w:rsidR="00AC189E" w:rsidRDefault="00AC189E" w:rsidP="00411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18. Оп. 2. </w:t>
            </w:r>
          </w:p>
          <w:p w:rsidR="00AC189E" w:rsidRDefault="00AC189E" w:rsidP="00411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7. </w:t>
            </w:r>
          </w:p>
          <w:p w:rsidR="00AC189E" w:rsidRDefault="00AC189E" w:rsidP="00712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49-49об.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111" w:type="dxa"/>
          </w:tcPr>
          <w:p w:rsidR="00AC189E" w:rsidRDefault="00AC189E" w:rsidP="001D1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докладной записки начальника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 НКВД Сталинградской области  секретарю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райкома 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о расправах немецко-фашистских захватчиков над населением района в период его оккупации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1418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 534. Оп. 1. Д. 26. Л. 19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111" w:type="dxa"/>
          </w:tcPr>
          <w:p w:rsidR="00AC189E" w:rsidRDefault="00AC189E" w:rsidP="004672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в Сталинградскую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областную комиссию по установлению и расследованию злодеяний немецко-фашистских захватчиков и их сообщников об умерщвлении немецко-фашистскими захватчиками 47 воспитанников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Нижнечирского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детского дома Сталинградской области. Список детей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13 августа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1943 г.</w:t>
            </w:r>
          </w:p>
        </w:tc>
        <w:tc>
          <w:tcPr>
            <w:tcW w:w="1418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Ф. 35.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Оп. 2. Д. 11. Л. 1-3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4111" w:type="dxa"/>
          </w:tcPr>
          <w:p w:rsidR="00AC189E" w:rsidRDefault="00AC189E" w:rsidP="005C4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опроса жителей хутора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Чепурьи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(так в документе)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Верхнекурмоярского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области, составленный уполномоченным Сталинградской областной Комиссии по установлению и расследованию злодеяний немецко-фашистских захватчиков и их сообщников о фактах злодеяний немецко-фашистских захватчиков в период оккупации хутора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 июня 1943 г.</w:t>
            </w:r>
          </w:p>
        </w:tc>
        <w:tc>
          <w:tcPr>
            <w:tcW w:w="1418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 138. Оп. 1. Д. 43. л. 12-12об.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111" w:type="dxa"/>
          </w:tcPr>
          <w:p w:rsidR="00AC189E" w:rsidRDefault="00AC189E" w:rsidP="001D1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Верхнекурмоярского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 об установлении лиц, повешенных и расстрелянных немецко-фашистскими захватчиками в период оккупации района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января 1943 г.</w:t>
            </w:r>
          </w:p>
        </w:tc>
        <w:tc>
          <w:tcPr>
            <w:tcW w:w="1418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138. Оп. 1. </w:t>
            </w:r>
          </w:p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42. Л. 2-2об.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111" w:type="dxa"/>
          </w:tcPr>
          <w:p w:rsidR="00AC189E" w:rsidRDefault="00AC189E" w:rsidP="00F702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 комиссии Красноярского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Верхнекурмоярского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 о фактах злодеяний немецко-фашистских захватчиков в период оккупации колхоза </w:t>
            </w:r>
          </w:p>
          <w:p w:rsidR="00AC189E" w:rsidRDefault="00AC189E" w:rsidP="00F702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 Карла Маркса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 июня 1943 г.</w:t>
            </w:r>
          </w:p>
        </w:tc>
        <w:tc>
          <w:tcPr>
            <w:tcW w:w="1418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138. Оп. 1. </w:t>
            </w:r>
          </w:p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42. </w:t>
            </w:r>
          </w:p>
          <w:p w:rsidR="00AC189E" w:rsidRDefault="00AC189E" w:rsidP="0004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54-54об.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111" w:type="dxa"/>
          </w:tcPr>
          <w:p w:rsidR="00AC189E" w:rsidRDefault="00AC189E" w:rsidP="00F702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Дорофеевского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Верхнекурмоярского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 о фактах злодеяний немецко-фашистских захватчиков в период оккупации хутора Бирюков</w:t>
            </w:r>
          </w:p>
          <w:p w:rsidR="00AC189E" w:rsidRDefault="00AC189E" w:rsidP="00F702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июня 1943 г.</w:t>
            </w:r>
          </w:p>
        </w:tc>
        <w:tc>
          <w:tcPr>
            <w:tcW w:w="1418" w:type="dxa"/>
          </w:tcPr>
          <w:p w:rsidR="00AC189E" w:rsidRDefault="00AC189E" w:rsidP="00F70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138. Оп. 1. </w:t>
            </w:r>
          </w:p>
          <w:p w:rsidR="00AC189E" w:rsidRDefault="00AC189E" w:rsidP="00F70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42. </w:t>
            </w:r>
          </w:p>
          <w:p w:rsidR="00AC189E" w:rsidRDefault="00AC189E" w:rsidP="00F70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56-56об.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4111" w:type="dxa"/>
          </w:tcPr>
          <w:p w:rsidR="00AC189E" w:rsidRDefault="00AC189E" w:rsidP="002034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опроса жителей хутора Генералов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Верхнекурмоярского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области, составленный уполномоченным Сталинградской областной Комиссии по установлению и расследованию злодеяний немецко-фашистских захватчиков и их сообщников о фактах злодеяний немецко-фашистских захватчиков в период оккупации хутора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июня 1943 г.</w:t>
            </w:r>
          </w:p>
        </w:tc>
        <w:tc>
          <w:tcPr>
            <w:tcW w:w="1418" w:type="dxa"/>
          </w:tcPr>
          <w:p w:rsidR="00AC189E" w:rsidRDefault="00AC189E" w:rsidP="0020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138. Оп. 1. </w:t>
            </w:r>
          </w:p>
          <w:p w:rsidR="00AC189E" w:rsidRDefault="00AC189E" w:rsidP="0020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42. </w:t>
            </w:r>
          </w:p>
          <w:p w:rsidR="00AC189E" w:rsidRDefault="00AC189E" w:rsidP="00203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64-64об.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111" w:type="dxa"/>
          </w:tcPr>
          <w:p w:rsidR="00AC189E" w:rsidRDefault="00AC189E" w:rsidP="001D1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Свидетельства Кузьминой Марии Никитичны, жительницы станицы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Верхнекурмоярской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Верхнекурмоярского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 об издевательствах немецко-фашистских захватчиков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1418" w:type="dxa"/>
          </w:tcPr>
          <w:p w:rsidR="00AC189E" w:rsidRDefault="00AC189E" w:rsidP="00DC6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138. Оп. 1. </w:t>
            </w:r>
          </w:p>
          <w:p w:rsidR="00AC189E" w:rsidRDefault="00AC189E" w:rsidP="00DC6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19. </w:t>
            </w:r>
          </w:p>
          <w:p w:rsidR="00AC189E" w:rsidRDefault="00AC189E" w:rsidP="00DC6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5-6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111" w:type="dxa"/>
          </w:tcPr>
          <w:p w:rsidR="00AC189E" w:rsidRDefault="00AC189E" w:rsidP="00DC68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Свидетельства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Ефимии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Федоровны, колхозницы колхоза им. Крупской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Верхнекурмоярского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 об издевательствах немецко-фашистских захватчиков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1418" w:type="dxa"/>
          </w:tcPr>
          <w:p w:rsidR="00AC189E" w:rsidRDefault="00AC189E" w:rsidP="00DC6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138. Оп. 1. </w:t>
            </w:r>
          </w:p>
          <w:p w:rsidR="00AC189E" w:rsidRDefault="00AC189E" w:rsidP="00DC6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19. </w:t>
            </w:r>
          </w:p>
          <w:p w:rsidR="00AC189E" w:rsidRDefault="00AC189E" w:rsidP="00DC6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16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111" w:type="dxa"/>
          </w:tcPr>
          <w:p w:rsidR="00AC189E" w:rsidRDefault="00AC189E" w:rsidP="00DC68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Свидетельства Ивановой Анны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Семеногвны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колхозницы колхоза им. Крупской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Верхнекурмоярского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 об издевательствах немецко-фашистских захватчиков</w:t>
            </w:r>
          </w:p>
        </w:tc>
        <w:tc>
          <w:tcPr>
            <w:tcW w:w="1559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1418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138. Оп. 1. </w:t>
            </w:r>
          </w:p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19. </w:t>
            </w:r>
          </w:p>
          <w:p w:rsidR="00AC189E" w:rsidRDefault="00AC189E" w:rsidP="00DC6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17</w:t>
            </w:r>
          </w:p>
        </w:tc>
        <w:tc>
          <w:tcPr>
            <w:tcW w:w="1842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111" w:type="dxa"/>
          </w:tcPr>
          <w:p w:rsidR="00AC189E" w:rsidRDefault="00AC189E" w:rsidP="006F3B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Свидетельства Ушаковой Пелагеи Петровны, жительницы хутора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Чепурьи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(так в документе)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Верхнекурмоярского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 об издевательствах немецко-фашистских захватчиков</w:t>
            </w:r>
          </w:p>
        </w:tc>
        <w:tc>
          <w:tcPr>
            <w:tcW w:w="1559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1418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138. Оп. 1. </w:t>
            </w:r>
          </w:p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19. </w:t>
            </w:r>
          </w:p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18</w:t>
            </w:r>
          </w:p>
        </w:tc>
        <w:tc>
          <w:tcPr>
            <w:tcW w:w="1842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111" w:type="dxa"/>
          </w:tcPr>
          <w:p w:rsidR="00AC189E" w:rsidRDefault="00AC189E" w:rsidP="006F3B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Свидетельства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Тепикиной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Анны Николаевны, жительницы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Верхнекурмоярской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Верхнекурмоярского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 об издевательствах немецко-фашистских захватчиков</w:t>
            </w:r>
          </w:p>
        </w:tc>
        <w:tc>
          <w:tcPr>
            <w:tcW w:w="1559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1418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138. Оп. 1. </w:t>
            </w:r>
          </w:p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Д. 19. </w:t>
            </w:r>
          </w:p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20</w:t>
            </w:r>
          </w:p>
        </w:tc>
        <w:tc>
          <w:tcPr>
            <w:tcW w:w="1842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Копия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35</w:t>
            </w:r>
          </w:p>
        </w:tc>
        <w:tc>
          <w:tcPr>
            <w:tcW w:w="4111" w:type="dxa"/>
          </w:tcPr>
          <w:p w:rsidR="00AC189E" w:rsidRDefault="00AC189E" w:rsidP="001D1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Акты, составленные жителями хутора Избушки Рыбинского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</w:t>
            </w:r>
          </w:p>
          <w:p w:rsidR="00AC189E" w:rsidRDefault="00AC189E" w:rsidP="001D1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грабежах и избиениях населения хутора немецко-фашистскими захватчиками в период оккупации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марта 1943 г.</w:t>
            </w:r>
          </w:p>
        </w:tc>
        <w:tc>
          <w:tcPr>
            <w:tcW w:w="1418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146. Оп. 1. </w:t>
            </w:r>
          </w:p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71. </w:t>
            </w:r>
          </w:p>
          <w:p w:rsidR="00AC189E" w:rsidRDefault="00AC189E" w:rsidP="008A2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37-39</w:t>
            </w:r>
          </w:p>
        </w:tc>
        <w:tc>
          <w:tcPr>
            <w:tcW w:w="1842" w:type="dxa"/>
          </w:tcPr>
          <w:p w:rsidR="00AC189E" w:rsidRDefault="00AC189E" w:rsidP="008D5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4111" w:type="dxa"/>
          </w:tcPr>
          <w:p w:rsidR="00AC189E" w:rsidRDefault="00AC189E" w:rsidP="004A7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 тройки Рыбинского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 о расстреле немецко-фашистскими захватчиками четырех человек на территории х. Избушки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июня 1943 г.</w:t>
            </w:r>
          </w:p>
        </w:tc>
        <w:tc>
          <w:tcPr>
            <w:tcW w:w="1418" w:type="dxa"/>
          </w:tcPr>
          <w:p w:rsidR="00AC189E" w:rsidRDefault="00AC189E" w:rsidP="004A7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146. Оп. 1. </w:t>
            </w:r>
          </w:p>
          <w:p w:rsidR="00AC189E" w:rsidRDefault="00AC189E" w:rsidP="004A7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71. </w:t>
            </w:r>
          </w:p>
          <w:p w:rsidR="00AC189E" w:rsidRDefault="00AC189E" w:rsidP="004A7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40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Подлинник</w:t>
            </w:r>
          </w:p>
        </w:tc>
      </w:tr>
      <w:tr w:rsidR="00AC189E" w:rsidTr="001D1EE3">
        <w:tc>
          <w:tcPr>
            <w:tcW w:w="817" w:type="dxa"/>
          </w:tcPr>
          <w:p w:rsidR="00AC189E" w:rsidRDefault="004D2E59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4111" w:type="dxa"/>
          </w:tcPr>
          <w:p w:rsidR="00AC189E" w:rsidRDefault="00AC189E" w:rsidP="001D1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Тормосиновского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Сталинградской области о фактах издевательств немецко-фашистских захватчиков над жителями района в период оккупации</w:t>
            </w:r>
          </w:p>
        </w:tc>
        <w:tc>
          <w:tcPr>
            <w:tcW w:w="1559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февраля 1943 г.</w:t>
            </w:r>
          </w:p>
        </w:tc>
        <w:tc>
          <w:tcPr>
            <w:tcW w:w="1418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 129. оп. 1. Д. 35. Л. 14-14об.</w:t>
            </w:r>
          </w:p>
        </w:tc>
        <w:tc>
          <w:tcPr>
            <w:tcW w:w="1842" w:type="dxa"/>
          </w:tcPr>
          <w:p w:rsidR="00AC189E" w:rsidRDefault="00AC189E" w:rsidP="001D1E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</w:t>
            </w:r>
          </w:p>
        </w:tc>
      </w:tr>
    </w:tbl>
    <w:p w:rsidR="001D1EE3" w:rsidRPr="001D1EE3" w:rsidRDefault="001D1EE3" w:rsidP="001D1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D1EE3" w:rsidRPr="001D1EE3" w:rsidSect="004C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E3"/>
    <w:rsid w:val="000476EB"/>
    <w:rsid w:val="000E7A82"/>
    <w:rsid w:val="0011789F"/>
    <w:rsid w:val="00126701"/>
    <w:rsid w:val="00140671"/>
    <w:rsid w:val="00144395"/>
    <w:rsid w:val="00151CCF"/>
    <w:rsid w:val="001D1EE3"/>
    <w:rsid w:val="001F5765"/>
    <w:rsid w:val="002034B3"/>
    <w:rsid w:val="002950A9"/>
    <w:rsid w:val="002F5365"/>
    <w:rsid w:val="00326522"/>
    <w:rsid w:val="003B1487"/>
    <w:rsid w:val="00411703"/>
    <w:rsid w:val="004436F5"/>
    <w:rsid w:val="00452C03"/>
    <w:rsid w:val="00467241"/>
    <w:rsid w:val="004A7D72"/>
    <w:rsid w:val="004C4220"/>
    <w:rsid w:val="004D2E59"/>
    <w:rsid w:val="004E38A7"/>
    <w:rsid w:val="005A1DBD"/>
    <w:rsid w:val="005C4BA7"/>
    <w:rsid w:val="00634350"/>
    <w:rsid w:val="006A7121"/>
    <w:rsid w:val="006F3BF2"/>
    <w:rsid w:val="007120DB"/>
    <w:rsid w:val="00735A34"/>
    <w:rsid w:val="008A2D26"/>
    <w:rsid w:val="008A579E"/>
    <w:rsid w:val="008D5728"/>
    <w:rsid w:val="008E0835"/>
    <w:rsid w:val="008F0003"/>
    <w:rsid w:val="009C0E64"/>
    <w:rsid w:val="00AC189E"/>
    <w:rsid w:val="00B53846"/>
    <w:rsid w:val="00BC3435"/>
    <w:rsid w:val="00C83F6F"/>
    <w:rsid w:val="00C916FF"/>
    <w:rsid w:val="00DC6882"/>
    <w:rsid w:val="00DE5D35"/>
    <w:rsid w:val="00EC0041"/>
    <w:rsid w:val="00EF6E62"/>
    <w:rsid w:val="00F34141"/>
    <w:rsid w:val="00F65908"/>
    <w:rsid w:val="00F702A8"/>
    <w:rsid w:val="00F9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9F"/>
  </w:style>
  <w:style w:type="paragraph" w:styleId="1">
    <w:name w:val="heading 1"/>
    <w:basedOn w:val="a"/>
    <w:next w:val="a"/>
    <w:link w:val="10"/>
    <w:uiPriority w:val="9"/>
    <w:qFormat/>
    <w:rsid w:val="001178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8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8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8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8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8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8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8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8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8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78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8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178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178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178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178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178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8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178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78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78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78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1789F"/>
    <w:rPr>
      <w:b/>
      <w:bCs/>
    </w:rPr>
  </w:style>
  <w:style w:type="character" w:styleId="a8">
    <w:name w:val="Emphasis"/>
    <w:uiPriority w:val="20"/>
    <w:qFormat/>
    <w:rsid w:val="001178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1789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178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89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78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178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1789F"/>
    <w:rPr>
      <w:b/>
      <w:bCs/>
      <w:i/>
      <w:iCs/>
    </w:rPr>
  </w:style>
  <w:style w:type="character" w:styleId="ad">
    <w:name w:val="Subtle Emphasis"/>
    <w:uiPriority w:val="19"/>
    <w:qFormat/>
    <w:rsid w:val="0011789F"/>
    <w:rPr>
      <w:i/>
      <w:iCs/>
    </w:rPr>
  </w:style>
  <w:style w:type="character" w:styleId="ae">
    <w:name w:val="Intense Emphasis"/>
    <w:uiPriority w:val="21"/>
    <w:qFormat/>
    <w:rsid w:val="0011789F"/>
    <w:rPr>
      <w:b/>
      <w:bCs/>
    </w:rPr>
  </w:style>
  <w:style w:type="character" w:styleId="af">
    <w:name w:val="Subtle Reference"/>
    <w:uiPriority w:val="31"/>
    <w:qFormat/>
    <w:rsid w:val="0011789F"/>
    <w:rPr>
      <w:smallCaps/>
    </w:rPr>
  </w:style>
  <w:style w:type="character" w:styleId="af0">
    <w:name w:val="Intense Reference"/>
    <w:uiPriority w:val="32"/>
    <w:qFormat/>
    <w:rsid w:val="0011789F"/>
    <w:rPr>
      <w:smallCaps/>
      <w:spacing w:val="5"/>
      <w:u w:val="single"/>
    </w:rPr>
  </w:style>
  <w:style w:type="character" w:styleId="af1">
    <w:name w:val="Book Title"/>
    <w:uiPriority w:val="33"/>
    <w:qFormat/>
    <w:rsid w:val="001178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1789F"/>
    <w:pPr>
      <w:outlineLvl w:val="9"/>
    </w:pPr>
  </w:style>
  <w:style w:type="table" w:styleId="af3">
    <w:name w:val="Table Grid"/>
    <w:basedOn w:val="a1"/>
    <w:uiPriority w:val="59"/>
    <w:rsid w:val="001D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rgbClr val="EBF0F5"/>
      </a:lt1>
      <a:dk2>
        <a:srgbClr val="464653"/>
      </a:dk2>
      <a:lt2>
        <a:srgbClr val="DDE9EC"/>
      </a:lt2>
      <a:accent1>
        <a:srgbClr val="E2E4EC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"ЦДНИВО"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</dc:creator>
  <cp:keywords/>
  <dc:description/>
  <cp:lastModifiedBy>Насонова</cp:lastModifiedBy>
  <cp:revision>22</cp:revision>
  <dcterms:created xsi:type="dcterms:W3CDTF">2019-04-02T05:15:00Z</dcterms:created>
  <dcterms:modified xsi:type="dcterms:W3CDTF">2019-04-04T07:50:00Z</dcterms:modified>
</cp:coreProperties>
</file>