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25"/>
        <w:gridCol w:w="4111"/>
        <w:gridCol w:w="4076"/>
      </w:tblGrid>
      <w:tr w:rsidR="003E3CE6" w:rsidTr="00847BAD">
        <w:tc>
          <w:tcPr>
            <w:tcW w:w="9571" w:type="dxa"/>
            <w:gridSpan w:val="4"/>
          </w:tcPr>
          <w:p w:rsidR="003E3CE6" w:rsidRPr="003E3CE6" w:rsidRDefault="003E3CE6" w:rsidP="00AB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CE6">
              <w:rPr>
                <w:rFonts w:ascii="Times New Roman" w:hAnsi="Times New Roman" w:cs="Times New Roman"/>
                <w:b/>
                <w:sz w:val="28"/>
                <w:szCs w:val="28"/>
              </w:rPr>
              <w:t>1941 год</w:t>
            </w:r>
          </w:p>
        </w:tc>
      </w:tr>
      <w:tr w:rsidR="003E3CE6" w:rsidTr="00CF34DD">
        <w:tc>
          <w:tcPr>
            <w:tcW w:w="959" w:type="dxa"/>
          </w:tcPr>
          <w:p w:rsidR="003E3CE6" w:rsidRDefault="003E3CE6" w:rsidP="003E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E6" w:rsidRDefault="003E3CE6" w:rsidP="003E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3E3CE6" w:rsidRDefault="003E3CE6" w:rsidP="003E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постановления, номер, дата</w:t>
            </w:r>
          </w:p>
        </w:tc>
        <w:tc>
          <w:tcPr>
            <w:tcW w:w="4076" w:type="dxa"/>
          </w:tcPr>
          <w:p w:rsidR="003E3CE6" w:rsidRDefault="003E3CE6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постановления</w:t>
            </w:r>
          </w:p>
        </w:tc>
      </w:tr>
      <w:tr w:rsidR="003E3CE6" w:rsidTr="00CF34DD">
        <w:tc>
          <w:tcPr>
            <w:tcW w:w="959" w:type="dxa"/>
          </w:tcPr>
          <w:p w:rsidR="003E3CE6" w:rsidRDefault="00CB2912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704985" w:rsidRDefault="00CB2912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</w:t>
            </w:r>
            <w:r w:rsidR="007049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CE6" w:rsidRDefault="00CB2912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1941 г.</w:t>
            </w:r>
          </w:p>
        </w:tc>
        <w:tc>
          <w:tcPr>
            <w:tcW w:w="4076" w:type="dxa"/>
          </w:tcPr>
          <w:p w:rsidR="003E3CE6" w:rsidRDefault="005A46BF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производстве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бронеобмундирования</w:t>
            </w:r>
            <w:proofErr w:type="spellEnd"/>
          </w:p>
        </w:tc>
      </w:tr>
      <w:tr w:rsidR="003E3CE6" w:rsidTr="00CF34DD">
        <w:tc>
          <w:tcPr>
            <w:tcW w:w="959" w:type="dxa"/>
          </w:tcPr>
          <w:p w:rsidR="003E3CE6" w:rsidRDefault="005A46BF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C00FAE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2,</w:t>
            </w:r>
          </w:p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1941 г.</w:t>
            </w:r>
          </w:p>
        </w:tc>
        <w:tc>
          <w:tcPr>
            <w:tcW w:w="4076" w:type="dxa"/>
          </w:tcPr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танков и пушек для маскировочных отрядов народного ополчения</w:t>
            </w:r>
          </w:p>
        </w:tc>
      </w:tr>
      <w:tr w:rsidR="003E3CE6" w:rsidTr="00CF34DD">
        <w:tc>
          <w:tcPr>
            <w:tcW w:w="959" w:type="dxa"/>
          </w:tcPr>
          <w:p w:rsidR="003E3CE6" w:rsidRDefault="005A46BF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C00FAE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00FAE">
              <w:rPr>
                <w:rFonts w:ascii="Times New Roman" w:hAnsi="Times New Roman" w:cs="Times New Roman"/>
                <w:sz w:val="28"/>
                <w:szCs w:val="28"/>
              </w:rPr>
              <w:t>СГКО № 3,</w:t>
            </w:r>
          </w:p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производства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«О»</w:t>
            </w:r>
          </w:p>
        </w:tc>
      </w:tr>
      <w:tr w:rsidR="003E3CE6" w:rsidTr="00CF34DD">
        <w:tc>
          <w:tcPr>
            <w:tcW w:w="959" w:type="dxa"/>
          </w:tcPr>
          <w:p w:rsidR="003E3CE6" w:rsidRDefault="005A46BF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C00FAE" w:rsidRDefault="000D6E29" w:rsidP="00C0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СГКО № 4</w:t>
            </w:r>
            <w:r w:rsidR="00C00F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CE6" w:rsidRDefault="000D6E29" w:rsidP="00C0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1941 г.</w:t>
            </w:r>
          </w:p>
        </w:tc>
        <w:tc>
          <w:tcPr>
            <w:tcW w:w="4076" w:type="dxa"/>
          </w:tcPr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обслуживанию эвакуированных учащихся ремесленных училищ и школ ФЗО</w:t>
            </w:r>
          </w:p>
        </w:tc>
      </w:tr>
      <w:tr w:rsidR="003E3CE6" w:rsidTr="00CF34DD">
        <w:tc>
          <w:tcPr>
            <w:tcW w:w="959" w:type="dxa"/>
          </w:tcPr>
          <w:p w:rsidR="003E3CE6" w:rsidRDefault="005A46BF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C00FAE" w:rsidRDefault="00C00FAE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5,</w:t>
            </w:r>
          </w:p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3E3CE6" w:rsidRDefault="000D6E2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порядка на переправах через р. Дон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C00FAE" w:rsidRDefault="00AC707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</w:t>
            </w:r>
            <w:r w:rsidR="00C00FAE">
              <w:rPr>
                <w:rFonts w:ascii="Times New Roman" w:hAnsi="Times New Roman" w:cs="Times New Roman"/>
                <w:sz w:val="28"/>
                <w:szCs w:val="28"/>
              </w:rPr>
              <w:t>КО № 6,</w:t>
            </w:r>
          </w:p>
          <w:p w:rsidR="005A46BF" w:rsidRDefault="00AC707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Default="00AC707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железнодорожных сооружений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C00FAE" w:rsidRDefault="00C00FAE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7,</w:t>
            </w:r>
          </w:p>
          <w:p w:rsidR="005A46BF" w:rsidRDefault="00AC707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Pr="00AC7077" w:rsidRDefault="00AC707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разгрузке Сталинградской железной дороги и пристаней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707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]-В</w:t>
            </w:r>
            <w:r w:rsidRPr="00AC707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олжского</w:t>
            </w:r>
            <w:proofErr w:type="spellEnd"/>
            <w:r w:rsidRPr="00AC707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речного пароходства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C00FAE" w:rsidRDefault="00810A1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</w:t>
            </w:r>
            <w:r w:rsidR="00C00FAE">
              <w:rPr>
                <w:rFonts w:ascii="Times New Roman" w:hAnsi="Times New Roman" w:cs="Times New Roman"/>
                <w:sz w:val="28"/>
                <w:szCs w:val="28"/>
              </w:rPr>
              <w:t xml:space="preserve"> № 8,</w:t>
            </w:r>
          </w:p>
          <w:p w:rsidR="005A46BF" w:rsidRDefault="00810A1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Default="007E3DE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охранении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линии оборонительного рубежа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C00FAE" w:rsidRDefault="007E3DE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00FAE">
              <w:rPr>
                <w:rFonts w:ascii="Times New Roman" w:hAnsi="Times New Roman" w:cs="Times New Roman"/>
                <w:sz w:val="28"/>
                <w:szCs w:val="28"/>
              </w:rPr>
              <w:t>СГКО № 9,</w:t>
            </w:r>
          </w:p>
          <w:p w:rsidR="005A46BF" w:rsidRDefault="007E3DE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Default="007E3DE8" w:rsidP="007E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завозе угля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Сталгрэс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порядке дальнейшего обеспечения топливом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</w:tcPr>
          <w:p w:rsidR="00C00FAE" w:rsidRDefault="00C00FAE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10,</w:t>
            </w:r>
          </w:p>
          <w:p w:rsidR="005A46BF" w:rsidRDefault="0044619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C00FAE" w:rsidRDefault="00446191" w:rsidP="00C0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резервного коечного фонда </w:t>
            </w:r>
            <w:r w:rsidR="00C00FAE">
              <w:rPr>
                <w:rFonts w:ascii="Times New Roman" w:hAnsi="Times New Roman" w:cs="Times New Roman"/>
                <w:sz w:val="28"/>
                <w:szCs w:val="28"/>
              </w:rPr>
              <w:t xml:space="preserve">в эвакогоспиталях </w:t>
            </w:r>
          </w:p>
          <w:p w:rsidR="005A46BF" w:rsidRDefault="00C00FAE" w:rsidP="00C0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гор. Сталинграда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</w:tcPr>
          <w:p w:rsidR="005A46BF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11,</w:t>
            </w:r>
          </w:p>
          <w:p w:rsidR="00837651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оборонительного рубежа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2"/>
          </w:tcPr>
          <w:p w:rsidR="005A46BF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12,</w:t>
            </w:r>
          </w:p>
          <w:p w:rsidR="00837651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учета военнообязанных и размещении воинских частей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gridSpan w:val="2"/>
          </w:tcPr>
          <w:p w:rsidR="005A46BF" w:rsidRDefault="00837651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СГКО </w:t>
            </w:r>
            <w:r w:rsidR="00FE3AA3">
              <w:rPr>
                <w:rFonts w:ascii="Times New Roman" w:hAnsi="Times New Roman" w:cs="Times New Roman"/>
                <w:sz w:val="28"/>
                <w:szCs w:val="28"/>
              </w:rPr>
              <w:t>№ 13,</w:t>
            </w:r>
          </w:p>
          <w:p w:rsidR="00FE3AA3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1941 г.</w:t>
            </w:r>
          </w:p>
        </w:tc>
        <w:tc>
          <w:tcPr>
            <w:tcW w:w="4076" w:type="dxa"/>
          </w:tcPr>
          <w:p w:rsidR="005A46BF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охраны общественного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gridSpan w:val="2"/>
          </w:tcPr>
          <w:p w:rsidR="005A46BF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14,</w:t>
            </w:r>
          </w:p>
          <w:p w:rsidR="00CD29D6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1941 г.</w:t>
            </w:r>
          </w:p>
        </w:tc>
        <w:tc>
          <w:tcPr>
            <w:tcW w:w="4076" w:type="dxa"/>
          </w:tcPr>
          <w:p w:rsidR="005A46BF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переправах через реки Волгу и Дон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gridSpan w:val="2"/>
          </w:tcPr>
          <w:p w:rsidR="005A46BF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15,</w:t>
            </w:r>
          </w:p>
          <w:p w:rsidR="00CD29D6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1941 г.</w:t>
            </w:r>
          </w:p>
        </w:tc>
        <w:tc>
          <w:tcPr>
            <w:tcW w:w="4076" w:type="dxa"/>
          </w:tcPr>
          <w:p w:rsidR="005A46BF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производстве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«О»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gridSpan w:val="2"/>
          </w:tcPr>
          <w:p w:rsidR="005A46BF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16,</w:t>
            </w:r>
          </w:p>
          <w:p w:rsidR="00CD29D6" w:rsidRDefault="00CD29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октября 1941 г.</w:t>
            </w:r>
          </w:p>
        </w:tc>
        <w:tc>
          <w:tcPr>
            <w:tcW w:w="4076" w:type="dxa"/>
          </w:tcPr>
          <w:p w:rsidR="005A46BF" w:rsidRPr="00727758" w:rsidRDefault="005446D3" w:rsidP="0072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телеграмме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Главного управления оборонительных работ НКО тов. Котляра </w:t>
            </w:r>
            <w:r w:rsidR="00727758" w:rsidRPr="0072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уточнении сроков и порядке работ на строительстве оборонительных рубежей</w:t>
            </w:r>
            <w:r w:rsidR="00727758" w:rsidRPr="007277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  <w:gridSpan w:val="2"/>
          </w:tcPr>
          <w:p w:rsidR="005A46BF" w:rsidRDefault="005446D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17,</w:t>
            </w:r>
          </w:p>
          <w:p w:rsidR="005446D3" w:rsidRDefault="005446D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1941 г.</w:t>
            </w:r>
          </w:p>
        </w:tc>
        <w:tc>
          <w:tcPr>
            <w:tcW w:w="4076" w:type="dxa"/>
          </w:tcPr>
          <w:p w:rsidR="005A46BF" w:rsidRPr="00727758" w:rsidRDefault="005446D3" w:rsidP="0072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Государственного Комитета Обороны № 844сс от 27 октября 1941 г. </w:t>
            </w:r>
            <w:r w:rsidR="00727758" w:rsidRPr="0072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землянок в строительство полевых укрепленных рубежей</w:t>
            </w:r>
            <w:r w:rsidR="00727758" w:rsidRPr="007277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gridSpan w:val="2"/>
          </w:tcPr>
          <w:p w:rsidR="005A46BF" w:rsidRDefault="005446D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18,</w:t>
            </w:r>
          </w:p>
          <w:p w:rsidR="005446D3" w:rsidRDefault="005446D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1941 г.</w:t>
            </w:r>
          </w:p>
        </w:tc>
        <w:tc>
          <w:tcPr>
            <w:tcW w:w="4076" w:type="dxa"/>
          </w:tcPr>
          <w:p w:rsidR="005A46BF" w:rsidRDefault="005446D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устройстве </w:t>
            </w:r>
            <w:r w:rsidR="007E4405">
              <w:rPr>
                <w:rFonts w:ascii="Times New Roman" w:hAnsi="Times New Roman" w:cs="Times New Roman"/>
                <w:sz w:val="28"/>
                <w:szCs w:val="28"/>
              </w:rPr>
              <w:t>мостов и паромных переправ для переправы скота через р. Дон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gridSpan w:val="2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19,</w:t>
            </w:r>
          </w:p>
          <w:p w:rsidR="007E4405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1941 г.</w:t>
            </w:r>
          </w:p>
        </w:tc>
        <w:tc>
          <w:tcPr>
            <w:tcW w:w="4076" w:type="dxa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обеспечения трудящихся гор. Сталинграда продуктами сельского хозяйства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gridSpan w:val="2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20,</w:t>
            </w:r>
          </w:p>
          <w:p w:rsidR="007E4405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1941 г.</w:t>
            </w:r>
          </w:p>
        </w:tc>
        <w:tc>
          <w:tcPr>
            <w:tcW w:w="4076" w:type="dxa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записке уполномоченного военного совета Южного фронта батальонного комиссара тов. Грушевого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gridSpan w:val="2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21,</w:t>
            </w:r>
          </w:p>
          <w:p w:rsidR="007E4405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1941 г.</w:t>
            </w:r>
          </w:p>
        </w:tc>
        <w:tc>
          <w:tcPr>
            <w:tcW w:w="4076" w:type="dxa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коменданте гор. Сталинграда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gridSpan w:val="2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22,</w:t>
            </w:r>
          </w:p>
          <w:p w:rsidR="007E4405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1941 г.</w:t>
            </w:r>
          </w:p>
        </w:tc>
        <w:tc>
          <w:tcPr>
            <w:tcW w:w="4076" w:type="dxa"/>
          </w:tcPr>
          <w:p w:rsidR="005A46BF" w:rsidRDefault="007E440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«О» в соответствии с постановлением № 3 от 25 октября 1941 г.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gridSpan w:val="2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23,</w:t>
            </w:r>
          </w:p>
          <w:p w:rsidR="007170FB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1941 г.</w:t>
            </w:r>
          </w:p>
        </w:tc>
        <w:tc>
          <w:tcPr>
            <w:tcW w:w="4076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оборонительных рубежей № 1, 2, 3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gridSpan w:val="2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24,</w:t>
            </w:r>
          </w:p>
          <w:p w:rsidR="007170FB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1941 г.</w:t>
            </w:r>
          </w:p>
        </w:tc>
        <w:tc>
          <w:tcPr>
            <w:tcW w:w="4076" w:type="dxa"/>
          </w:tcPr>
          <w:p w:rsidR="005A46BF" w:rsidRPr="00727758" w:rsidRDefault="007170FB" w:rsidP="0072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ручных гранат </w:t>
            </w:r>
            <w:r w:rsidR="00727758" w:rsidRPr="007277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 казачьей дивизии</w:t>
            </w:r>
            <w:r w:rsidR="00727758" w:rsidRPr="007277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gridSpan w:val="2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25,</w:t>
            </w:r>
          </w:p>
          <w:p w:rsidR="00313FA2" w:rsidRDefault="00313FA2" w:rsidP="003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1941 г.</w:t>
            </w:r>
          </w:p>
        </w:tc>
        <w:tc>
          <w:tcPr>
            <w:tcW w:w="4076" w:type="dxa"/>
          </w:tcPr>
          <w:p w:rsidR="005A46BF" w:rsidRDefault="00313FA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колючей и гладкой проволокой 5-го управления оборонительных сооружений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gridSpan w:val="2"/>
          </w:tcPr>
          <w:p w:rsidR="005A46BF" w:rsidRDefault="00313FA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26,</w:t>
            </w:r>
          </w:p>
          <w:p w:rsidR="00313FA2" w:rsidRDefault="00313FA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313FA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принятых военной прокуратурой Южного фронта по обеспечению общественного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gridSpan w:val="2"/>
          </w:tcPr>
          <w:p w:rsidR="005A46BF" w:rsidRDefault="00313FA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27,</w:t>
            </w:r>
          </w:p>
          <w:p w:rsidR="00313FA2" w:rsidRDefault="00313FA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456691" w:rsidP="0045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корпуса народного ополчения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вооружению и снабжению частей корпуса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  <w:gridSpan w:val="2"/>
          </w:tcPr>
          <w:p w:rsidR="005A46BF" w:rsidRDefault="009709B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28,</w:t>
            </w:r>
          </w:p>
          <w:p w:rsidR="009709BD" w:rsidRDefault="009709B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9709B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45-мм противотанковых пушек на предприятиях гор. Сталинграда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gridSpan w:val="2"/>
          </w:tcPr>
          <w:p w:rsidR="005A46BF" w:rsidRDefault="009709B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29,</w:t>
            </w:r>
          </w:p>
          <w:p w:rsidR="009709BD" w:rsidRDefault="009709B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012499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усилении местной противовоздушной обороны гор. Сталинграда</w:t>
            </w:r>
          </w:p>
        </w:tc>
      </w:tr>
      <w:tr w:rsidR="005A46BF" w:rsidTr="00CF34DD">
        <w:tc>
          <w:tcPr>
            <w:tcW w:w="959" w:type="dxa"/>
          </w:tcPr>
          <w:p w:rsidR="005A46BF" w:rsidRDefault="005A46B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gridSpan w:val="2"/>
          </w:tcPr>
          <w:p w:rsidR="005A46BF" w:rsidRDefault="00193F0A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30,</w:t>
            </w:r>
          </w:p>
          <w:p w:rsidR="00193F0A" w:rsidRDefault="00193F0A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193F0A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пружин амортизаторов для аэросаней Астраханской судоверфи       им. Кирова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gridSpan w:val="2"/>
          </w:tcPr>
          <w:p w:rsidR="005A46BF" w:rsidRDefault="00193F0A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31,</w:t>
            </w:r>
          </w:p>
          <w:p w:rsidR="00193F0A" w:rsidRDefault="00193F0A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193F0A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проведенной рекогносцировки оборонительного рубежа № 4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gridSpan w:val="2"/>
          </w:tcPr>
          <w:p w:rsidR="005A46BF" w:rsidRDefault="00105CC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32,</w:t>
            </w:r>
          </w:p>
          <w:p w:rsidR="00105CCC" w:rsidRDefault="00105CC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Pr="00782347" w:rsidRDefault="00105CCC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тов. Микояна 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рефрижераторов под перевозку пищевых продуктов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gridSpan w:val="2"/>
          </w:tcPr>
          <w:p w:rsidR="005A46BF" w:rsidRDefault="00105CC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33,</w:t>
            </w:r>
          </w:p>
          <w:p w:rsidR="00105CCC" w:rsidRDefault="00105CC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Pr="00782347" w:rsidRDefault="00105CCC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директора лесозавода им. Куйбышева      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разгрузке завода от скопившейся продукции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gridSpan w:val="2"/>
          </w:tcPr>
          <w:p w:rsidR="005A46BF" w:rsidRDefault="00105CC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34,</w:t>
            </w:r>
          </w:p>
          <w:p w:rsidR="00105CCC" w:rsidRDefault="002E54E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2E54E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записке Главного инженерного управления Красной Армии и военного совета Южного фронта            (о размещении заказа по производству инженерного имущества на предприятиях гор.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Сталинграда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gridSpan w:val="2"/>
          </w:tcPr>
          <w:p w:rsidR="002E54EF" w:rsidRDefault="002E54E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35,</w:t>
            </w:r>
          </w:p>
          <w:p w:rsidR="005A46BF" w:rsidRDefault="002E54E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1941 г.</w:t>
            </w:r>
          </w:p>
        </w:tc>
        <w:tc>
          <w:tcPr>
            <w:tcW w:w="4076" w:type="dxa"/>
          </w:tcPr>
          <w:p w:rsidR="005A46BF" w:rsidRDefault="002E54E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принято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gridSpan w:val="2"/>
          </w:tcPr>
          <w:p w:rsidR="005A46BF" w:rsidRDefault="00016E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36,</w:t>
            </w:r>
          </w:p>
          <w:p w:rsidR="00016ED6" w:rsidRDefault="00016ED6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1941 г.</w:t>
            </w:r>
          </w:p>
        </w:tc>
        <w:tc>
          <w:tcPr>
            <w:tcW w:w="4076" w:type="dxa"/>
          </w:tcPr>
          <w:p w:rsidR="005A46BF" w:rsidRDefault="00D7238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подаче цистерн для подвоза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горючесмазочного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парка 5-й саперной армии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gridSpan w:val="2"/>
          </w:tcPr>
          <w:p w:rsidR="005A46BF" w:rsidRDefault="00D7238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37,</w:t>
            </w:r>
          </w:p>
          <w:p w:rsidR="00D7238F" w:rsidRDefault="00D7238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1941 г.</w:t>
            </w:r>
          </w:p>
        </w:tc>
        <w:tc>
          <w:tcPr>
            <w:tcW w:w="4076" w:type="dxa"/>
          </w:tcPr>
          <w:p w:rsidR="005A46BF" w:rsidRDefault="00D7238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квалифицированной рабочей силой предприятий, изготовляющих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ДЗОТы</w:t>
            </w:r>
            <w:proofErr w:type="spellEnd"/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gridSpan w:val="2"/>
          </w:tcPr>
          <w:p w:rsidR="005A46BF" w:rsidRDefault="00D7238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38,</w:t>
            </w:r>
          </w:p>
          <w:p w:rsidR="00D7238F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1941 г.</w:t>
            </w:r>
          </w:p>
        </w:tc>
        <w:tc>
          <w:tcPr>
            <w:tcW w:w="4076" w:type="dxa"/>
          </w:tcPr>
          <w:p w:rsidR="005A46BF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горючим автопарка 5 саперной армии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gridSpan w:val="2"/>
          </w:tcPr>
          <w:p w:rsidR="005A46BF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39,</w:t>
            </w:r>
          </w:p>
          <w:p w:rsidR="00781090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1941 г.</w:t>
            </w:r>
          </w:p>
        </w:tc>
        <w:tc>
          <w:tcPr>
            <w:tcW w:w="4076" w:type="dxa"/>
          </w:tcPr>
          <w:p w:rsidR="005A46BF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мобилизации флота организаций гор. Сталинграда на перевозку спе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эвакогрузов</w:t>
            </w:r>
            <w:proofErr w:type="spellEnd"/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36" w:type="dxa"/>
            <w:gridSpan w:val="2"/>
          </w:tcPr>
          <w:p w:rsidR="005A46BF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40,</w:t>
            </w:r>
          </w:p>
          <w:p w:rsidR="00781090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1941 г.</w:t>
            </w:r>
          </w:p>
        </w:tc>
        <w:tc>
          <w:tcPr>
            <w:tcW w:w="4076" w:type="dxa"/>
          </w:tcPr>
          <w:p w:rsidR="005A46BF" w:rsidRDefault="00781090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разгрузке Сталинградской железной дороги </w:t>
            </w:r>
            <w:r w:rsidR="00FF0A65">
              <w:rPr>
                <w:rFonts w:ascii="Times New Roman" w:hAnsi="Times New Roman" w:cs="Times New Roman"/>
                <w:sz w:val="28"/>
                <w:szCs w:val="28"/>
              </w:rPr>
              <w:t>от скопившихся эшелонов с эвакуированным населением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gridSpan w:val="2"/>
          </w:tcPr>
          <w:p w:rsidR="005A46BF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41,</w:t>
            </w:r>
          </w:p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1941 г.</w:t>
            </w:r>
          </w:p>
        </w:tc>
        <w:tc>
          <w:tcPr>
            <w:tcW w:w="4076" w:type="dxa"/>
          </w:tcPr>
          <w:p w:rsidR="005A46BF" w:rsidRDefault="00C47BA7" w:rsidP="0036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</w:t>
            </w:r>
            <w:r w:rsidR="00363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разгрузке Сталинградского узла</w:t>
            </w:r>
          </w:p>
        </w:tc>
      </w:tr>
      <w:tr w:rsidR="005A46BF" w:rsidTr="00CF34DD">
        <w:tc>
          <w:tcPr>
            <w:tcW w:w="959" w:type="dxa"/>
          </w:tcPr>
          <w:p w:rsidR="005A46BF" w:rsidRDefault="007170FB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  <w:gridSpan w:val="2"/>
          </w:tcPr>
          <w:p w:rsidR="005A46BF" w:rsidRDefault="00C47BA7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42,</w:t>
            </w:r>
          </w:p>
          <w:p w:rsidR="00C47BA7" w:rsidRDefault="00C47BA7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5A46BF" w:rsidRDefault="00C47BA7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металлических колпаков для пулеметных точек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  <w:gridSpan w:val="2"/>
          </w:tcPr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43,</w:t>
            </w:r>
          </w:p>
          <w:p w:rsidR="00C47BA7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железобетонных конструкций для оборонительных рубежей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gridSpan w:val="2"/>
          </w:tcPr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44,</w:t>
            </w:r>
          </w:p>
          <w:p w:rsidR="00C47BA7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рабочей силы, механизмов,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автогужтранспорта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оборонительном рубеже, работающих на строительстве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нефтеемкостей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63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  <w:gridSpan w:val="2"/>
          </w:tcPr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45,</w:t>
            </w:r>
          </w:p>
          <w:p w:rsidR="00C47BA7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C47BA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шерсти и кожсырья из Сталинградской области для переработки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  <w:gridSpan w:val="2"/>
          </w:tcPr>
          <w:p w:rsidR="00FF0A65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46,</w:t>
            </w:r>
          </w:p>
          <w:p w:rsidR="00FB54CF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топливе для завода «Красный Октябрь»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  <w:gridSpan w:val="2"/>
          </w:tcPr>
          <w:p w:rsidR="00FF0A65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47,</w:t>
            </w:r>
          </w:p>
          <w:p w:rsidR="00FB54CF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истребителей вражеских танков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  <w:gridSpan w:val="2"/>
          </w:tcPr>
          <w:p w:rsidR="00FF0A65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48,</w:t>
            </w:r>
          </w:p>
          <w:p w:rsidR="00FB54CF" w:rsidRDefault="00FB54CF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Pr="00782347" w:rsidRDefault="00FB54CF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УГР 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разгрузке Сталинградской базы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  <w:gridSpan w:val="2"/>
          </w:tcPr>
          <w:p w:rsidR="00FF0A65" w:rsidRDefault="00FB54CF" w:rsidP="0081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119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</w:t>
            </w:r>
            <w:r w:rsidR="00811902">
              <w:rPr>
                <w:rFonts w:ascii="Times New Roman" w:hAnsi="Times New Roman" w:cs="Times New Roman"/>
                <w:sz w:val="28"/>
                <w:szCs w:val="28"/>
              </w:rPr>
              <w:t xml:space="preserve"> СГКО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902">
              <w:rPr>
                <w:rFonts w:ascii="Times New Roman" w:hAnsi="Times New Roman" w:cs="Times New Roman"/>
                <w:sz w:val="28"/>
                <w:szCs w:val="28"/>
              </w:rPr>
              <w:t>№ 49,</w:t>
            </w:r>
          </w:p>
          <w:p w:rsidR="00811902" w:rsidRDefault="00811902" w:rsidP="0081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оборонительного рубежа № 1-2 и (по) р. Медведице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  <w:gridSpan w:val="2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50,</w:t>
            </w:r>
          </w:p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и содержании в проезжем состоянии важнейших автогужевых дорог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  <w:gridSpan w:val="2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51,</w:t>
            </w:r>
          </w:p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гор. Сталинграда мукой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  <w:gridSpan w:val="2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52,</w:t>
            </w:r>
          </w:p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производства 50-мм минометов на заводе им. Сакко и Ванцетти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  <w:gridSpan w:val="2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53,</w:t>
            </w:r>
          </w:p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выпуску  Т-60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  <w:gridSpan w:val="2"/>
          </w:tcPr>
          <w:p w:rsidR="00FF0A65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54,</w:t>
            </w:r>
          </w:p>
          <w:p w:rsidR="00811902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Городского Комитета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системе Бр-36 и Б-71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536" w:type="dxa"/>
            <w:gridSpan w:val="2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55,</w:t>
            </w:r>
          </w:p>
          <w:p w:rsidR="00323788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ППШ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  <w:gridSpan w:val="2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56,</w:t>
            </w:r>
          </w:p>
          <w:p w:rsidR="00323788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труда на строительстве оборонительного рубежа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  <w:gridSpan w:val="2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57,</w:t>
            </w:r>
          </w:p>
          <w:p w:rsidR="00323788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фактах нарушения указа Президиума Верховного Совета СССР от 26 июня 1940 г.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  <w:gridSpan w:val="2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58,</w:t>
            </w:r>
          </w:p>
          <w:p w:rsidR="00323788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оплате работающих на оборонительном рубеже, посланных из городских учреждений и предприятий в порядке трудовой повинности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  <w:gridSpan w:val="2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59,</w:t>
            </w:r>
          </w:p>
          <w:p w:rsidR="00323788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круглым лесом и пиломатериалами строительства землянок на оборонительном рубеже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  <w:gridSpan w:val="2"/>
          </w:tcPr>
          <w:p w:rsidR="00FF0A65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60,</w:t>
            </w:r>
          </w:p>
          <w:p w:rsidR="00323788" w:rsidRDefault="0032378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завозе на строительство оборонительного рубежа железных печей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  <w:gridSpan w:val="2"/>
          </w:tcPr>
          <w:p w:rsidR="00FF0A65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61,</w:t>
            </w:r>
          </w:p>
          <w:p w:rsidR="007823C3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Pr="00782347" w:rsidRDefault="007823C3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Калмобкома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ВКП (б) тов. Лаврентьева 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незаконном изъятии автомашин воинскими частями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  <w:gridSpan w:val="2"/>
          </w:tcPr>
          <w:p w:rsidR="00FF0A65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62,</w:t>
            </w:r>
          </w:p>
          <w:p w:rsidR="007823C3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снарядов к установке М-8 на предприятиях гор. Сталинграда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  <w:gridSpan w:val="2"/>
          </w:tcPr>
          <w:p w:rsidR="00FF0A65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63,</w:t>
            </w:r>
          </w:p>
          <w:p w:rsidR="007823C3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1941 г.</w:t>
            </w:r>
          </w:p>
        </w:tc>
        <w:tc>
          <w:tcPr>
            <w:tcW w:w="4076" w:type="dxa"/>
          </w:tcPr>
          <w:p w:rsidR="00FF0A65" w:rsidRDefault="007823C3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5-й саперной армии продуктами питания и промтоварами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  <w:gridSpan w:val="2"/>
          </w:tcPr>
          <w:p w:rsidR="00FF0A65" w:rsidRDefault="00403DF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64,</w:t>
            </w:r>
          </w:p>
          <w:p w:rsidR="00403DF5" w:rsidRDefault="00403DF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1941 г.</w:t>
            </w:r>
          </w:p>
        </w:tc>
        <w:tc>
          <w:tcPr>
            <w:tcW w:w="4076" w:type="dxa"/>
          </w:tcPr>
          <w:p w:rsidR="00FF0A65" w:rsidRDefault="00403DF5" w:rsidP="0040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строительства землянок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пилолесоматериалами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оборонительном рубеже № 1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  <w:gridSpan w:val="2"/>
          </w:tcPr>
          <w:p w:rsidR="00FF0A65" w:rsidRDefault="00403DF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65,</w:t>
            </w:r>
          </w:p>
          <w:p w:rsidR="00403DF5" w:rsidRDefault="00403DF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1941 г.</w:t>
            </w:r>
          </w:p>
        </w:tc>
        <w:tc>
          <w:tcPr>
            <w:tcW w:w="4076" w:type="dxa"/>
          </w:tcPr>
          <w:p w:rsidR="00FF0A65" w:rsidRDefault="00403DF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ноябрьской программы по Т-60 заводом    № 264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  <w:gridSpan w:val="2"/>
          </w:tcPr>
          <w:p w:rsidR="00FF0A65" w:rsidRDefault="00403DF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66,</w:t>
            </w:r>
          </w:p>
          <w:p w:rsidR="00403DF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1941 г.</w:t>
            </w:r>
          </w:p>
        </w:tc>
        <w:tc>
          <w:tcPr>
            <w:tcW w:w="4076" w:type="dxa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усилению МПВО нефтебазы                  гор. Сталинграда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  <w:gridSpan w:val="2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67,</w:t>
            </w:r>
          </w:p>
          <w:p w:rsidR="00351334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карьера завода «Красный Октябрь» взрывчаткой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536" w:type="dxa"/>
            <w:gridSpan w:val="2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68,</w:t>
            </w:r>
          </w:p>
          <w:p w:rsidR="00351334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военнослужащих, ожидающих железнодорожные поезда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  <w:gridSpan w:val="2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69,</w:t>
            </w:r>
          </w:p>
          <w:p w:rsidR="00351334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</w:t>
            </w:r>
          </w:p>
        </w:tc>
        <w:tc>
          <w:tcPr>
            <w:tcW w:w="4076" w:type="dxa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неиспользуемых 150 станков с завода № 264 заводу № 221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  <w:gridSpan w:val="2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70,</w:t>
            </w:r>
          </w:p>
          <w:p w:rsidR="00351334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промышленности                   гор. Сталинграда топливом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  <w:gridSpan w:val="2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71,</w:t>
            </w:r>
          </w:p>
          <w:p w:rsidR="00351334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незаконном изъятии автомашин из народного хозяйства области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  <w:gridSpan w:val="2"/>
          </w:tcPr>
          <w:p w:rsidR="00FF0A65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72,</w:t>
            </w:r>
          </w:p>
          <w:p w:rsidR="00351334" w:rsidRDefault="0035133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телеграфно-телефонной линии связи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  <w:gridSpan w:val="2"/>
          </w:tcPr>
          <w:p w:rsidR="00FF0A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73,</w:t>
            </w:r>
          </w:p>
          <w:p w:rsidR="00F952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F95265" w:rsidP="00F9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разгрузке Сталинградского 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Нижне-Волжского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речного пароходства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  <w:gridSpan w:val="2"/>
          </w:tcPr>
          <w:p w:rsidR="00FF0A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74,</w:t>
            </w:r>
          </w:p>
          <w:p w:rsidR="00F952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начальника особого отдела НКВД ХВО полкового комиссара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Виткова</w:t>
            </w:r>
            <w:proofErr w:type="spellEnd"/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  <w:gridSpan w:val="2"/>
          </w:tcPr>
          <w:p w:rsidR="00FF0A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75,</w:t>
            </w:r>
          </w:p>
          <w:p w:rsidR="00F952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F952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ведения переговоров по особо важным паролям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  <w:gridSpan w:val="2"/>
          </w:tcPr>
          <w:p w:rsidR="00FF0A65" w:rsidRDefault="00BE79E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76,</w:t>
            </w:r>
          </w:p>
          <w:p w:rsidR="00BE79E7" w:rsidRDefault="00BE79E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Pr="00F10F1A" w:rsidRDefault="00BE79E7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тов. Микояна 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перевозке табака в гор.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 w:rsidR="00782347" w:rsidRPr="00F10F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  <w:gridSpan w:val="2"/>
          </w:tcPr>
          <w:p w:rsidR="00FF0A65" w:rsidRDefault="00BE79E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77,</w:t>
            </w:r>
          </w:p>
          <w:p w:rsidR="00BE79E7" w:rsidRDefault="00BE79E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1941 г.</w:t>
            </w:r>
          </w:p>
        </w:tc>
        <w:tc>
          <w:tcPr>
            <w:tcW w:w="4076" w:type="dxa"/>
          </w:tcPr>
          <w:p w:rsidR="00FF0A65" w:rsidRDefault="00BE79E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разрешении заводу «Красный Октябрь» израсходовать 5.000 метров дерматина из УГР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  <w:gridSpan w:val="2"/>
          </w:tcPr>
          <w:p w:rsidR="00FF0A65" w:rsidRDefault="000B4D9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78,</w:t>
            </w:r>
          </w:p>
          <w:p w:rsidR="000B4D9C" w:rsidRDefault="000B4D9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0B4D9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оборонительном строительстве линии связи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  <w:gridSpan w:val="2"/>
          </w:tcPr>
          <w:p w:rsidR="00FF0A65" w:rsidRDefault="000B4D9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79,</w:t>
            </w:r>
          </w:p>
          <w:p w:rsidR="000B4D9C" w:rsidRDefault="000B4D9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0B4D9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постановления ГОКО от 26 октября 1941 г. об отгрузке хлеба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  <w:gridSpan w:val="2"/>
          </w:tcPr>
          <w:p w:rsidR="00FF0A65" w:rsidRDefault="007064C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80,</w:t>
            </w:r>
          </w:p>
          <w:p w:rsidR="007064C8" w:rsidRDefault="007064C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1941 г.</w:t>
            </w:r>
          </w:p>
        </w:tc>
        <w:tc>
          <w:tcPr>
            <w:tcW w:w="4076" w:type="dxa"/>
          </w:tcPr>
          <w:p w:rsidR="00FF0A65" w:rsidRDefault="007064C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печей, оконных переплетов и строительного инструмента для нужд 5-й саперной армии НКО СССР</w:t>
            </w:r>
          </w:p>
        </w:tc>
      </w:tr>
      <w:tr w:rsidR="00FF0A65" w:rsidTr="00CF34DD">
        <w:tc>
          <w:tcPr>
            <w:tcW w:w="959" w:type="dxa"/>
          </w:tcPr>
          <w:p w:rsidR="00FF0A65" w:rsidRDefault="00FF0A65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  <w:gridSpan w:val="2"/>
          </w:tcPr>
          <w:p w:rsidR="00FF0A65" w:rsidRDefault="001521B4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81,</w:t>
            </w:r>
          </w:p>
          <w:p w:rsidR="001521B4" w:rsidRDefault="001521B4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1941 г.</w:t>
            </w:r>
          </w:p>
        </w:tc>
        <w:tc>
          <w:tcPr>
            <w:tcW w:w="4076" w:type="dxa"/>
          </w:tcPr>
          <w:p w:rsidR="00FF0A65" w:rsidRDefault="001521B4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разгрузки Сталинградского железнодорожного узла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  <w:gridSpan w:val="2"/>
          </w:tcPr>
          <w:p w:rsidR="00811902" w:rsidRDefault="001521B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82,</w:t>
            </w:r>
          </w:p>
          <w:p w:rsidR="001521B4" w:rsidRDefault="001521B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1941 г.</w:t>
            </w:r>
          </w:p>
        </w:tc>
        <w:tc>
          <w:tcPr>
            <w:tcW w:w="4076" w:type="dxa"/>
          </w:tcPr>
          <w:p w:rsidR="00811902" w:rsidRDefault="001521B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лесом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оборонительном рубеже</w:t>
            </w:r>
            <w:r w:rsidR="007A79C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Аксай-Дон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36" w:type="dxa"/>
            <w:gridSpan w:val="2"/>
          </w:tcPr>
          <w:p w:rsidR="00811902" w:rsidRDefault="0028557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83,</w:t>
            </w:r>
          </w:p>
          <w:p w:rsidR="00285572" w:rsidRDefault="0028557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1941 г.</w:t>
            </w:r>
          </w:p>
        </w:tc>
        <w:tc>
          <w:tcPr>
            <w:tcW w:w="4076" w:type="dxa"/>
          </w:tcPr>
          <w:p w:rsidR="00811902" w:rsidRDefault="0028557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Сталинградским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Краснодарвзрывпрома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взрывматериалов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5-й саперной армии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  <w:gridSpan w:val="2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84,</w:t>
            </w:r>
          </w:p>
          <w:p w:rsidR="00C95374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1941 г.</w:t>
            </w:r>
          </w:p>
        </w:tc>
        <w:tc>
          <w:tcPr>
            <w:tcW w:w="4076" w:type="dxa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вещевого и хозяйственного имущества для Южного фронта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  <w:gridSpan w:val="2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85,</w:t>
            </w:r>
          </w:p>
          <w:p w:rsidR="00C95374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1941 г.</w:t>
            </w:r>
          </w:p>
        </w:tc>
        <w:tc>
          <w:tcPr>
            <w:tcW w:w="4076" w:type="dxa"/>
          </w:tcPr>
          <w:p w:rsidR="00C95374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эвакуированных семей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  <w:gridSpan w:val="2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86,</w:t>
            </w:r>
          </w:p>
          <w:p w:rsidR="00C95374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1941 г.</w:t>
            </w:r>
          </w:p>
        </w:tc>
        <w:tc>
          <w:tcPr>
            <w:tcW w:w="4076" w:type="dxa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отпуске запчастей 5-й саперной армии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  <w:gridSpan w:val="2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87,</w:t>
            </w:r>
          </w:p>
          <w:p w:rsidR="00C95374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1941 г.</w:t>
            </w:r>
          </w:p>
        </w:tc>
        <w:tc>
          <w:tcPr>
            <w:tcW w:w="4076" w:type="dxa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железнодорожной линии Сталинград – Владимировка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  <w:gridSpan w:val="2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88,</w:t>
            </w:r>
          </w:p>
          <w:p w:rsidR="00C95374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1941 г.</w:t>
            </w:r>
          </w:p>
        </w:tc>
        <w:tc>
          <w:tcPr>
            <w:tcW w:w="4076" w:type="dxa"/>
          </w:tcPr>
          <w:p w:rsidR="00811902" w:rsidRDefault="00C95374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разгрузке Сталинградского железнодорожного узла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  <w:gridSpan w:val="2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89,</w:t>
            </w:r>
          </w:p>
          <w:p w:rsidR="00847BAD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1941 г.</w:t>
            </w:r>
          </w:p>
        </w:tc>
        <w:tc>
          <w:tcPr>
            <w:tcW w:w="4076" w:type="dxa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снабжении тракторами 5-й саперной армии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  <w:gridSpan w:val="2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90,</w:t>
            </w:r>
          </w:p>
          <w:p w:rsidR="00847BAD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47BAD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снабжении остродефицитной резиново-асбестовой продукцией оборонной промышленности</w:t>
            </w:r>
          </w:p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гор. Сталинграда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  <w:gridSpan w:val="2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91,</w:t>
            </w:r>
          </w:p>
          <w:p w:rsidR="00847BAD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 ВКП (б)     тов. Соловьева о вывозе скопившейся эвакуированной шерсти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  <w:gridSpan w:val="2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92,</w:t>
            </w:r>
          </w:p>
          <w:p w:rsidR="00847BAD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11902" w:rsidRDefault="00847BA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народного комиссара рыбной промышленности СССР       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Наркомрыбопрому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35 вагонов</w:t>
            </w:r>
            <w:r w:rsidR="009A2476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переотправки специальных грузов из Сталинграда в Астрахань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  <w:gridSpan w:val="2"/>
          </w:tcPr>
          <w:p w:rsidR="00B35002" w:rsidRDefault="00B35002" w:rsidP="00B3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93,</w:t>
            </w:r>
          </w:p>
          <w:p w:rsidR="00B35002" w:rsidRDefault="00B35002" w:rsidP="00B3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11902" w:rsidRDefault="00B350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 передаче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охотбоеприпасов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воинской части № 1080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  <w:gridSpan w:val="2"/>
          </w:tcPr>
          <w:p w:rsidR="00811902" w:rsidRDefault="00B350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94,</w:t>
            </w:r>
          </w:p>
          <w:p w:rsidR="00B35002" w:rsidRDefault="00B350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ноября 1941 г.</w:t>
            </w:r>
          </w:p>
        </w:tc>
        <w:tc>
          <w:tcPr>
            <w:tcW w:w="4076" w:type="dxa"/>
          </w:tcPr>
          <w:p w:rsidR="00811902" w:rsidRDefault="00B350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записке тов. Воронина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изготовления зимнего обмундирования для бойцов отдельных строительных батальонов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536" w:type="dxa"/>
            <w:gridSpan w:val="2"/>
          </w:tcPr>
          <w:p w:rsidR="00811902" w:rsidRDefault="00A4569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95,</w:t>
            </w:r>
          </w:p>
          <w:p w:rsidR="00A45697" w:rsidRDefault="00A4569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11902" w:rsidRDefault="00A45697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снаряжательной мастерской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  <w:gridSpan w:val="2"/>
          </w:tcPr>
          <w:p w:rsidR="00811902" w:rsidRDefault="00F30A6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96,</w:t>
            </w:r>
          </w:p>
          <w:p w:rsidR="00F30A6C" w:rsidRDefault="00F30A6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11902" w:rsidRDefault="00F30A6C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экономии топлива и электроэнергии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  <w:gridSpan w:val="2"/>
          </w:tcPr>
          <w:p w:rsidR="00811902" w:rsidRDefault="0000531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97,</w:t>
            </w:r>
          </w:p>
          <w:p w:rsidR="0000531D" w:rsidRDefault="0000531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1941 г.</w:t>
            </w:r>
          </w:p>
        </w:tc>
        <w:tc>
          <w:tcPr>
            <w:tcW w:w="4076" w:type="dxa"/>
          </w:tcPr>
          <w:p w:rsidR="00811902" w:rsidRDefault="0000531D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перевозке нефтепродуктов железнодорожным транспортом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  <w:gridSpan w:val="2"/>
          </w:tcPr>
          <w:p w:rsidR="00811902" w:rsidRDefault="0015166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98,</w:t>
            </w:r>
          </w:p>
          <w:p w:rsidR="00151668" w:rsidRDefault="0015166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811902" w:rsidRDefault="00151668" w:rsidP="0084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записке тов. Воронина о жалобах военнослужащих на плохое питание, отсутствие зимнего обмундирования и санитарной обработки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  <w:gridSpan w:val="2"/>
          </w:tcPr>
          <w:p w:rsidR="00811902" w:rsidRDefault="00A075C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99,</w:t>
            </w:r>
          </w:p>
          <w:p w:rsidR="00A075C9" w:rsidRDefault="00A075C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811902" w:rsidRDefault="00A075C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комплектном производстве ковочного инструмента для нужд кавалерийских частей Красной Армии</w:t>
            </w:r>
          </w:p>
        </w:tc>
      </w:tr>
      <w:tr w:rsidR="00811902" w:rsidTr="00CF34DD">
        <w:tc>
          <w:tcPr>
            <w:tcW w:w="959" w:type="dxa"/>
          </w:tcPr>
          <w:p w:rsidR="00811902" w:rsidRDefault="00811902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  <w:gridSpan w:val="2"/>
          </w:tcPr>
          <w:p w:rsidR="00811902" w:rsidRDefault="00A075C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100,</w:t>
            </w:r>
          </w:p>
          <w:p w:rsidR="00A075C9" w:rsidRDefault="00A075C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811902" w:rsidRDefault="00A075C9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оборудования морского вооружения с завода «Баррикады»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  <w:gridSpan w:val="2"/>
          </w:tcPr>
          <w:p w:rsidR="00A075C9" w:rsidRDefault="00E03E0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101,</w:t>
            </w:r>
          </w:p>
          <w:p w:rsidR="00E03E06" w:rsidRDefault="00E03E0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332AD5" w:rsidP="0033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частей Южного фронта и 5-й саперной армии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  <w:gridSpan w:val="2"/>
          </w:tcPr>
          <w:p w:rsidR="00A075C9" w:rsidRDefault="00332AD5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102,</w:t>
            </w:r>
          </w:p>
          <w:p w:rsidR="00332AD5" w:rsidRDefault="00332AD5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332AD5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военном коменданте на автогужевой переправе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  <w:gridSpan w:val="2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103,</w:t>
            </w:r>
          </w:p>
          <w:p w:rsidR="001436C2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неправильном использовании выделенного автотранспорта в распоряжение начальника гарнизона для оперативных целей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  <w:gridSpan w:val="2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104,</w:t>
            </w:r>
          </w:p>
          <w:p w:rsidR="001436C2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аэродромов с жестким покрытием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  <w:gridSpan w:val="2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105,</w:t>
            </w:r>
          </w:p>
          <w:p w:rsidR="001436C2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улучшению лечебно-санитарной работы в госпиталях эвакопунктах № 34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  <w:gridSpan w:val="2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106,</w:t>
            </w:r>
          </w:p>
          <w:p w:rsidR="001436C2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1436C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оборонительного рубежа</w:t>
            </w:r>
            <w:r w:rsidR="00EC22C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2CC">
              <w:rPr>
                <w:rFonts w:ascii="Times New Roman" w:hAnsi="Times New Roman" w:cs="Times New Roman"/>
                <w:sz w:val="28"/>
                <w:szCs w:val="28"/>
              </w:rPr>
              <w:t>р. Аксай – Дон, проводимого 8-й саперной армией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  <w:gridSpan w:val="2"/>
          </w:tcPr>
          <w:p w:rsidR="00A075C9" w:rsidRDefault="00EC22C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107,</w:t>
            </w:r>
          </w:p>
          <w:p w:rsidR="00EC22CC" w:rsidRDefault="00EC22C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EC22C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бюро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райкома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ВКП (б) и райисполкома        «О разгрузке ж.-д. отделения и о состоянии ликвидации разрушений, нанесенных вражескими самолетами»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536" w:type="dxa"/>
            <w:gridSpan w:val="2"/>
          </w:tcPr>
          <w:p w:rsidR="00A075C9" w:rsidRDefault="00EC22C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108,</w:t>
            </w:r>
          </w:p>
          <w:p w:rsidR="00EC22CC" w:rsidRDefault="00EC22C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г.</w:t>
            </w:r>
          </w:p>
        </w:tc>
        <w:tc>
          <w:tcPr>
            <w:tcW w:w="4076" w:type="dxa"/>
          </w:tcPr>
          <w:p w:rsidR="00A075C9" w:rsidRDefault="00396DDB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городского Комитета Обороны об усилении выгрузки на предприятиях Сталинградской железной дорогой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36" w:type="dxa"/>
            <w:gridSpan w:val="2"/>
          </w:tcPr>
          <w:p w:rsidR="00A075C9" w:rsidRDefault="00396DDB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109,</w:t>
            </w:r>
          </w:p>
          <w:p w:rsidR="00396DDB" w:rsidRDefault="00396DDB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1941 г</w:t>
            </w:r>
          </w:p>
        </w:tc>
        <w:tc>
          <w:tcPr>
            <w:tcW w:w="4076" w:type="dxa"/>
          </w:tcPr>
          <w:p w:rsidR="00A075C9" w:rsidRDefault="00396DDB" w:rsidP="005A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</w:t>
            </w:r>
            <w:r w:rsidR="005A12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A12AC">
              <w:rPr>
                <w:rFonts w:ascii="Times New Roman" w:hAnsi="Times New Roman" w:cs="Times New Roman"/>
                <w:sz w:val="28"/>
                <w:szCs w:val="28"/>
              </w:rPr>
              <w:t xml:space="preserve">по разгрузке порта </w:t>
            </w:r>
            <w:proofErr w:type="spellStart"/>
            <w:r w:rsidR="005A12AC">
              <w:rPr>
                <w:rFonts w:ascii="Times New Roman" w:hAnsi="Times New Roman" w:cs="Times New Roman"/>
                <w:sz w:val="28"/>
                <w:szCs w:val="28"/>
              </w:rPr>
              <w:t>Нижне-Волжского</w:t>
            </w:r>
            <w:proofErr w:type="spellEnd"/>
            <w:r w:rsidR="005A12AC">
              <w:rPr>
                <w:rFonts w:ascii="Times New Roman" w:hAnsi="Times New Roman" w:cs="Times New Roman"/>
                <w:sz w:val="28"/>
                <w:szCs w:val="28"/>
              </w:rPr>
              <w:t xml:space="preserve"> пароходства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gridSpan w:val="2"/>
          </w:tcPr>
          <w:p w:rsidR="00A075C9" w:rsidRDefault="005A12A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110,</w:t>
            </w:r>
          </w:p>
          <w:p w:rsidR="005A12AC" w:rsidRDefault="005A12AC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1941 г.</w:t>
            </w:r>
          </w:p>
        </w:tc>
        <w:tc>
          <w:tcPr>
            <w:tcW w:w="4076" w:type="dxa"/>
          </w:tcPr>
          <w:p w:rsidR="00A075C9" w:rsidRDefault="006E04D7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Наркомсудпрома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BB">
              <w:rPr>
                <w:rFonts w:ascii="Times New Roman" w:hAnsi="Times New Roman" w:cs="Times New Roman"/>
                <w:sz w:val="28"/>
                <w:szCs w:val="28"/>
              </w:rPr>
              <w:t>об эвакуации филиала завода № 192 и НИИ-10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9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6" w:type="dxa"/>
            <w:gridSpan w:val="2"/>
          </w:tcPr>
          <w:p w:rsidR="00A075C9" w:rsidRDefault="005E1B8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111,</w:t>
            </w:r>
          </w:p>
          <w:p w:rsidR="005E1B81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1941 г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снабжении жидким топливом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Сталгрэса</w:t>
            </w:r>
            <w:proofErr w:type="spellEnd"/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112,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металлических колпаков для пулеметных точек 5-й саперной армии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113,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тракторного парка на строительстве оборонительного рубежа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114,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разгрузке Сталинградского железнодорожного вокзала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115,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экстренных мер для предотвращения вспышки эпидемии (сыпного тифа)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116,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телеграфной проволокой строительства № 10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117,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боеприпасов для нужд инженерного управления части № 1080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118,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1941 г.</w:t>
            </w:r>
          </w:p>
        </w:tc>
        <w:tc>
          <w:tcPr>
            <w:tcW w:w="4076" w:type="dxa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установок М-13 на Сталинградских предприятиях</w:t>
            </w:r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36" w:type="dxa"/>
            <w:gridSpan w:val="2"/>
          </w:tcPr>
          <w:p w:rsidR="00A075C9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119,</w:t>
            </w:r>
          </w:p>
          <w:p w:rsidR="00F712D6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1941 г.</w:t>
            </w:r>
          </w:p>
        </w:tc>
        <w:tc>
          <w:tcPr>
            <w:tcW w:w="4076" w:type="dxa"/>
          </w:tcPr>
          <w:p w:rsidR="00002DA2" w:rsidRDefault="00F712D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аэродрома </w:t>
            </w:r>
            <w:r w:rsidR="00002DA2">
              <w:rPr>
                <w:rFonts w:ascii="Times New Roman" w:hAnsi="Times New Roman" w:cs="Times New Roman"/>
                <w:sz w:val="28"/>
                <w:szCs w:val="28"/>
              </w:rPr>
              <w:t xml:space="preserve">с жестким покрытием </w:t>
            </w:r>
            <w:proofErr w:type="gramStart"/>
            <w:r w:rsidR="00002D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075C9" w:rsidRDefault="00002DA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Гумрак</w:t>
            </w:r>
            <w:proofErr w:type="spellEnd"/>
          </w:p>
        </w:tc>
      </w:tr>
      <w:tr w:rsidR="00A075C9" w:rsidTr="00CF34DD">
        <w:tc>
          <w:tcPr>
            <w:tcW w:w="959" w:type="dxa"/>
          </w:tcPr>
          <w:p w:rsidR="00A075C9" w:rsidRDefault="00A075C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6" w:type="dxa"/>
            <w:gridSpan w:val="2"/>
          </w:tcPr>
          <w:p w:rsidR="00A075C9" w:rsidRDefault="00002DA2" w:rsidP="0000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120,</w:t>
            </w:r>
          </w:p>
          <w:p w:rsidR="00002DA2" w:rsidRDefault="00002DA2" w:rsidP="0000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декабря 1941 г.</w:t>
            </w:r>
          </w:p>
        </w:tc>
        <w:tc>
          <w:tcPr>
            <w:tcW w:w="4076" w:type="dxa"/>
          </w:tcPr>
          <w:p w:rsidR="00002DA2" w:rsidRDefault="00002DA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строительстве командного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пункта-бомбоубежища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075C9" w:rsidRDefault="00002DA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536" w:type="dxa"/>
            <w:gridSpan w:val="2"/>
          </w:tcPr>
          <w:p w:rsidR="00A075C9" w:rsidRDefault="00002DA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121,</w:t>
            </w:r>
          </w:p>
          <w:p w:rsidR="00002DA2" w:rsidRDefault="00002DA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1941 г.</w:t>
            </w:r>
          </w:p>
        </w:tc>
        <w:tc>
          <w:tcPr>
            <w:tcW w:w="4076" w:type="dxa"/>
          </w:tcPr>
          <w:p w:rsidR="00A075C9" w:rsidRDefault="00002DA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оборонительных чехлов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36" w:type="dxa"/>
            <w:gridSpan w:val="2"/>
          </w:tcPr>
          <w:p w:rsidR="00A075C9" w:rsidRDefault="000B1A4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122,</w:t>
            </w:r>
          </w:p>
          <w:p w:rsidR="000B1A44" w:rsidRDefault="000B1A4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1941 г.</w:t>
            </w:r>
          </w:p>
        </w:tc>
        <w:tc>
          <w:tcPr>
            <w:tcW w:w="4076" w:type="dxa"/>
          </w:tcPr>
          <w:p w:rsidR="00A075C9" w:rsidRDefault="000B1A4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тов. Матвеева – директора завода «Красный Октябрь» - об отпуске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госрезерва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топлива и чугуна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36" w:type="dxa"/>
            <w:gridSpan w:val="2"/>
          </w:tcPr>
          <w:p w:rsidR="00A075C9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123,</w:t>
            </w:r>
          </w:p>
          <w:p w:rsidR="000F6A03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зимнем содержании автогужевых дорог области в постоянном проезжем состоянии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36" w:type="dxa"/>
            <w:gridSpan w:val="2"/>
          </w:tcPr>
          <w:p w:rsidR="00A075C9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124,</w:t>
            </w:r>
          </w:p>
          <w:p w:rsidR="000F6A03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Default="000F6A03" w:rsidP="000F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зимних переправ через р. Волгу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36" w:type="dxa"/>
            <w:gridSpan w:val="2"/>
          </w:tcPr>
          <w:p w:rsidR="00A075C9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125,</w:t>
            </w:r>
          </w:p>
          <w:p w:rsidR="000F6A03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Pr="00782347" w:rsidRDefault="000F6A03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секретаря обкома ВКП (б) тов. Сидорова 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проверке фактов расхищения военнослужащими материалов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узла связи</w:t>
            </w:r>
            <w:r w:rsidR="00782347" w:rsidRPr="007823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36" w:type="dxa"/>
            <w:gridSpan w:val="2"/>
          </w:tcPr>
          <w:p w:rsidR="00A075C9" w:rsidRDefault="000F6A03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126,</w:t>
            </w:r>
          </w:p>
          <w:p w:rsidR="000F6A03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DB5FB0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бесхозяйственном содержании школы ВВС </w:t>
            </w:r>
            <w:r w:rsidR="007277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бывшая школа № 7</w:t>
            </w:r>
            <w:proofErr w:type="gramEnd"/>
          </w:p>
          <w:p w:rsidR="00A075C9" w:rsidRPr="00727758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Сталинграда</w:t>
            </w:r>
            <w:r w:rsidR="007277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36" w:type="dxa"/>
            <w:gridSpan w:val="2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127,</w:t>
            </w:r>
          </w:p>
          <w:p w:rsidR="00DB5FB0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справке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техснаба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завода № 264 о недопустимой задержке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36" w:type="dxa"/>
            <w:gridSpan w:val="2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128,</w:t>
            </w:r>
          </w:p>
          <w:p w:rsidR="00DB5FB0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постановлению СНК СССР о вывозе угля с шахт Ростовуголь для Сталинградской ГРЭС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36" w:type="dxa"/>
            <w:gridSpan w:val="2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129,</w:t>
            </w:r>
          </w:p>
          <w:p w:rsidR="00DB5FB0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рациональном использовании помещений, занятых воинскими частями и другими организациями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  <w:gridSpan w:val="2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130,</w:t>
            </w:r>
          </w:p>
          <w:p w:rsidR="00DB5FB0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A075C9" w:rsidRDefault="00DB5FB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железнодорожной линии Сталинград-Владимировка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36" w:type="dxa"/>
            <w:gridSpan w:val="2"/>
          </w:tcPr>
          <w:p w:rsidR="00A075C9" w:rsidRDefault="008B44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131,</w:t>
            </w:r>
          </w:p>
          <w:p w:rsidR="008B4476" w:rsidRDefault="00782347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1941 г.</w:t>
            </w:r>
          </w:p>
        </w:tc>
        <w:tc>
          <w:tcPr>
            <w:tcW w:w="4076" w:type="dxa"/>
          </w:tcPr>
          <w:p w:rsidR="00782347" w:rsidRDefault="00782347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 военного комиссара ГАБТУ</w:t>
            </w:r>
          </w:p>
          <w:p w:rsidR="00A075C9" w:rsidRPr="00782347" w:rsidRDefault="00782347" w:rsidP="007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Бирюкова </w:t>
            </w:r>
            <w:r w:rsidRPr="007823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обнаруженных дефектах в моторах М-17</w:t>
            </w:r>
            <w:r w:rsidRPr="007823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36" w:type="dxa"/>
            <w:gridSpan w:val="2"/>
          </w:tcPr>
          <w:p w:rsidR="00A075C9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132,</w:t>
            </w:r>
          </w:p>
          <w:p w:rsidR="00765A96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декабря 1941 г.</w:t>
            </w:r>
          </w:p>
        </w:tc>
        <w:tc>
          <w:tcPr>
            <w:tcW w:w="4076" w:type="dxa"/>
          </w:tcPr>
          <w:p w:rsidR="00A075C9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строительстве сооружений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оперативных аэродромах Сталинградской области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536" w:type="dxa"/>
            <w:gridSpan w:val="2"/>
          </w:tcPr>
          <w:p w:rsidR="00A075C9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133,</w:t>
            </w:r>
          </w:p>
          <w:p w:rsidR="00765A96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1941 г.</w:t>
            </w:r>
          </w:p>
        </w:tc>
        <w:tc>
          <w:tcPr>
            <w:tcW w:w="4076" w:type="dxa"/>
          </w:tcPr>
          <w:p w:rsidR="00A075C9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сортировочного госпиталя и разгрузке вокзала Сталинград-1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36" w:type="dxa"/>
            <w:gridSpan w:val="2"/>
          </w:tcPr>
          <w:p w:rsidR="00A075C9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134,</w:t>
            </w:r>
          </w:p>
          <w:p w:rsidR="00765A96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1941 г.</w:t>
            </w:r>
          </w:p>
        </w:tc>
        <w:tc>
          <w:tcPr>
            <w:tcW w:w="4076" w:type="dxa"/>
          </w:tcPr>
          <w:p w:rsidR="00A075C9" w:rsidRDefault="00765A9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квалифицированными кадрами завода № 221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36" w:type="dxa"/>
            <w:gridSpan w:val="2"/>
          </w:tcPr>
          <w:p w:rsidR="00A075C9" w:rsidRDefault="00523BCB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135,</w:t>
            </w:r>
          </w:p>
          <w:p w:rsidR="00523BCB" w:rsidRDefault="00523BCB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1941 г</w:t>
            </w:r>
          </w:p>
        </w:tc>
        <w:tc>
          <w:tcPr>
            <w:tcW w:w="4076" w:type="dxa"/>
          </w:tcPr>
          <w:p w:rsidR="00A075C9" w:rsidRDefault="00523BCB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завода № 91 порожними вагонами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36" w:type="dxa"/>
            <w:gridSpan w:val="2"/>
          </w:tcPr>
          <w:p w:rsidR="00A075C9" w:rsidRDefault="006B0C08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136,</w:t>
            </w:r>
          </w:p>
          <w:p w:rsidR="006B0C08" w:rsidRDefault="006B0C08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1941 г.</w:t>
            </w:r>
          </w:p>
        </w:tc>
        <w:tc>
          <w:tcPr>
            <w:tcW w:w="4076" w:type="dxa"/>
          </w:tcPr>
          <w:p w:rsidR="00A075C9" w:rsidRDefault="006B0C08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подков для кавалерийских частей Красной Армии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36" w:type="dxa"/>
            <w:gridSpan w:val="2"/>
          </w:tcPr>
          <w:p w:rsidR="00A075C9" w:rsidRDefault="00CD6E2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137,</w:t>
            </w:r>
          </w:p>
          <w:p w:rsidR="00CD6E2E" w:rsidRDefault="00CD6E2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1941 г.</w:t>
            </w:r>
          </w:p>
        </w:tc>
        <w:tc>
          <w:tcPr>
            <w:tcW w:w="4076" w:type="dxa"/>
          </w:tcPr>
          <w:p w:rsidR="00A075C9" w:rsidRDefault="00CD6E2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производстве 45-мм снарядом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моторемонтном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Наркомзема</w:t>
            </w:r>
            <w:proofErr w:type="spellEnd"/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36" w:type="dxa"/>
            <w:gridSpan w:val="2"/>
          </w:tcPr>
          <w:p w:rsidR="00A075C9" w:rsidRDefault="00CD6E2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138,</w:t>
            </w:r>
          </w:p>
          <w:p w:rsidR="00CD6E2E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1941 г.</w:t>
            </w:r>
          </w:p>
        </w:tc>
        <w:tc>
          <w:tcPr>
            <w:tcW w:w="4076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декабрьской программы по 45-мм снаряду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трампарком</w:t>
            </w:r>
            <w:proofErr w:type="spellEnd"/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36" w:type="dxa"/>
            <w:gridSpan w:val="2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139,</w:t>
            </w:r>
          </w:p>
          <w:p w:rsidR="00814992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1941 г.</w:t>
            </w:r>
          </w:p>
        </w:tc>
        <w:tc>
          <w:tcPr>
            <w:tcW w:w="4076" w:type="dxa"/>
          </w:tcPr>
          <w:p w:rsidR="00A075C9" w:rsidRPr="00814992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начальника Сталинградского управления лесоохраны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9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самовольных вырубках леса воинскими частями</w:t>
            </w:r>
            <w:r w:rsidRPr="008149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36" w:type="dxa"/>
            <w:gridSpan w:val="2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140,</w:t>
            </w:r>
          </w:p>
          <w:p w:rsidR="00814992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1941 г.</w:t>
            </w:r>
          </w:p>
        </w:tc>
        <w:tc>
          <w:tcPr>
            <w:tcW w:w="4076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средствами защиты и укрытиями населения гор. Сталинграда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36" w:type="dxa"/>
            <w:gridSpan w:val="2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141,</w:t>
            </w:r>
          </w:p>
          <w:p w:rsidR="00814992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1941 г.</w:t>
            </w:r>
          </w:p>
        </w:tc>
        <w:tc>
          <w:tcPr>
            <w:tcW w:w="4076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производства аэросаней НКЛ-16 по лесозаводу им. Куйбышева, лесозаводу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лесокомбинату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36" w:type="dxa"/>
            <w:gridSpan w:val="2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142,</w:t>
            </w:r>
          </w:p>
          <w:p w:rsidR="00814992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1941 г.</w:t>
            </w:r>
          </w:p>
        </w:tc>
        <w:tc>
          <w:tcPr>
            <w:tcW w:w="4076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борьбе со спекуляцией промышленными и продовольственными товарами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6" w:type="dxa"/>
            <w:gridSpan w:val="2"/>
          </w:tcPr>
          <w:p w:rsidR="00A075C9" w:rsidRDefault="00CA7F98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143,</w:t>
            </w:r>
          </w:p>
          <w:p w:rsidR="00CA7F98" w:rsidRDefault="00CA7F98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1941 г.</w:t>
            </w:r>
          </w:p>
        </w:tc>
        <w:tc>
          <w:tcPr>
            <w:tcW w:w="4076" w:type="dxa"/>
          </w:tcPr>
          <w:p w:rsidR="00A075C9" w:rsidRPr="00934539" w:rsidRDefault="0093453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командующего войсками Южного фронта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члена военного совета Южного фронта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и ремонте материальной части ВВС ЮФ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6" w:type="dxa"/>
            <w:gridSpan w:val="2"/>
          </w:tcPr>
          <w:p w:rsidR="00A075C9" w:rsidRDefault="00934539" w:rsidP="0093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144,</w:t>
            </w:r>
          </w:p>
          <w:p w:rsidR="00934539" w:rsidRDefault="00934539" w:rsidP="0093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декабря 1941 г.</w:t>
            </w:r>
          </w:p>
        </w:tc>
        <w:tc>
          <w:tcPr>
            <w:tcW w:w="4076" w:type="dxa"/>
          </w:tcPr>
          <w:p w:rsidR="00A075C9" w:rsidRPr="003016A0" w:rsidRDefault="0093453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акту о состоянии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Россошинской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 докладной записке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6A0">
              <w:rPr>
                <w:rFonts w:ascii="Times New Roman" w:hAnsi="Times New Roman" w:cs="Times New Roman"/>
                <w:sz w:val="28"/>
                <w:szCs w:val="28"/>
              </w:rPr>
              <w:t>райотделения</w:t>
            </w:r>
            <w:proofErr w:type="spellEnd"/>
            <w:r w:rsidR="003016A0">
              <w:rPr>
                <w:rFonts w:ascii="Times New Roman" w:hAnsi="Times New Roman" w:cs="Times New Roman"/>
                <w:sz w:val="28"/>
                <w:szCs w:val="28"/>
              </w:rPr>
              <w:t xml:space="preserve"> НКВД </w:t>
            </w:r>
            <w:r w:rsidR="003016A0" w:rsidRPr="003016A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016A0">
              <w:rPr>
                <w:rFonts w:ascii="Times New Roman" w:hAnsi="Times New Roman" w:cs="Times New Roman"/>
                <w:sz w:val="28"/>
                <w:szCs w:val="28"/>
              </w:rPr>
              <w:t>о случаях мародерства воинских частей</w:t>
            </w:r>
            <w:r w:rsidR="003016A0" w:rsidRPr="003016A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536" w:type="dxa"/>
            <w:gridSpan w:val="2"/>
          </w:tcPr>
          <w:p w:rsidR="00A075C9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145,</w:t>
            </w:r>
          </w:p>
          <w:p w:rsidR="003016A0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Pr="003016A0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докладной записке зам. начальника УНКВД по милиции тов. Бирюкова </w:t>
            </w:r>
            <w:r w:rsidRPr="003016A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необходимости регулировки движения автотранспорта в районе СТЗ</w:t>
            </w:r>
            <w:r w:rsidRPr="003016A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36" w:type="dxa"/>
            <w:gridSpan w:val="2"/>
          </w:tcPr>
          <w:p w:rsidR="00A075C9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146,</w:t>
            </w:r>
          </w:p>
          <w:p w:rsidR="003016A0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жилого дома № 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 для особых 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жд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оительства № 98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36" w:type="dxa"/>
            <w:gridSpan w:val="2"/>
          </w:tcPr>
          <w:p w:rsidR="00A075C9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147,</w:t>
            </w:r>
          </w:p>
          <w:p w:rsidR="003016A0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Pr="003016A0" w:rsidRDefault="003016A0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докладной записке 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Нижне-Чирского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 ВКП (б) тов.</w:t>
            </w:r>
            <w:r w:rsidR="004F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Чистова </w:t>
            </w:r>
            <w:r w:rsidRPr="003016A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случаях мародерства</w:t>
            </w:r>
            <w:r w:rsidR="004F30E4"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частей</w:t>
            </w:r>
            <w:r w:rsidRPr="003016A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36" w:type="dxa"/>
            <w:gridSpan w:val="2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148,</w:t>
            </w:r>
          </w:p>
          <w:p w:rsidR="004F30E4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Default="004F30E4" w:rsidP="004F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скоте, находящемся в распоряжении 5-й саперной армии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36" w:type="dxa"/>
            <w:gridSpan w:val="2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149,</w:t>
            </w:r>
          </w:p>
          <w:p w:rsidR="004F30E4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программы по бронекорпусам ИЛ-2 и бронеспинкам и заводе № 264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  <w:gridSpan w:val="2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150,</w:t>
            </w:r>
          </w:p>
          <w:p w:rsidR="004F30E4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производства корпусов Т-60 на заводе «Красный Октябрь»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36" w:type="dxa"/>
            <w:gridSpan w:val="2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151,</w:t>
            </w:r>
          </w:p>
          <w:p w:rsidR="004F30E4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1941 г.</w:t>
            </w:r>
          </w:p>
        </w:tc>
        <w:tc>
          <w:tcPr>
            <w:tcW w:w="4076" w:type="dxa"/>
          </w:tcPr>
          <w:p w:rsidR="00A075C9" w:rsidRDefault="004F30E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электроэнергией предприятий гор. Сталинграда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36" w:type="dxa"/>
            <w:gridSpan w:val="2"/>
          </w:tcPr>
          <w:p w:rsidR="00A075C9" w:rsidRDefault="00030B3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152,</w:t>
            </w:r>
          </w:p>
          <w:p w:rsidR="00030B34" w:rsidRDefault="00030B3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1941 г.</w:t>
            </w:r>
          </w:p>
        </w:tc>
        <w:tc>
          <w:tcPr>
            <w:tcW w:w="4076" w:type="dxa"/>
          </w:tcPr>
          <w:p w:rsidR="00A075C9" w:rsidRDefault="00030B3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завода № 91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36" w:type="dxa"/>
            <w:gridSpan w:val="2"/>
          </w:tcPr>
          <w:p w:rsidR="00A075C9" w:rsidRDefault="00030B3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153,</w:t>
            </w:r>
          </w:p>
          <w:p w:rsidR="00030B34" w:rsidRDefault="00030B34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1941 г.</w:t>
            </w:r>
          </w:p>
        </w:tc>
        <w:tc>
          <w:tcPr>
            <w:tcW w:w="4076" w:type="dxa"/>
          </w:tcPr>
          <w:p w:rsidR="00A075C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отпуске металла Новороссийскому заводу «Красный двигатель» для производства минометного вооружения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36" w:type="dxa"/>
            <w:gridSpan w:val="2"/>
          </w:tcPr>
          <w:p w:rsidR="004217F9" w:rsidRDefault="004217F9" w:rsidP="0042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154,</w:t>
            </w:r>
          </w:p>
          <w:p w:rsidR="004217F9" w:rsidRDefault="004217F9" w:rsidP="0042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1941 г.</w:t>
            </w:r>
          </w:p>
        </w:tc>
        <w:tc>
          <w:tcPr>
            <w:tcW w:w="4076" w:type="dxa"/>
          </w:tcPr>
          <w:p w:rsidR="00A075C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отпуске сортового металла Пятигорскому мотороремонтному заводу для производства минометного вооружения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36" w:type="dxa"/>
            <w:gridSpan w:val="2"/>
          </w:tcPr>
          <w:p w:rsidR="00A075C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155,</w:t>
            </w:r>
          </w:p>
          <w:p w:rsidR="004217F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декабря 1941 г.</w:t>
            </w:r>
          </w:p>
        </w:tc>
        <w:tc>
          <w:tcPr>
            <w:tcW w:w="4076" w:type="dxa"/>
          </w:tcPr>
          <w:p w:rsidR="00A075C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изменении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Комитета Обороны от 10 декабря 1941 г. № 129</w:t>
            </w:r>
          </w:p>
        </w:tc>
      </w:tr>
      <w:tr w:rsidR="00A075C9" w:rsidTr="00CF34DD">
        <w:tc>
          <w:tcPr>
            <w:tcW w:w="959" w:type="dxa"/>
          </w:tcPr>
          <w:p w:rsidR="00A075C9" w:rsidRDefault="00814992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36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A075C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156,</w:t>
            </w:r>
          </w:p>
          <w:p w:rsidR="004217F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1941 г.</w:t>
            </w:r>
          </w:p>
        </w:tc>
        <w:tc>
          <w:tcPr>
            <w:tcW w:w="4076" w:type="dxa"/>
          </w:tcPr>
          <w:p w:rsidR="00A075C9" w:rsidRDefault="004217F9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взрывчатых работ по рыхлению соли</w:t>
            </w:r>
          </w:p>
        </w:tc>
      </w:tr>
      <w:tr w:rsidR="00CA7F98" w:rsidTr="00493913">
        <w:tc>
          <w:tcPr>
            <w:tcW w:w="9571" w:type="dxa"/>
            <w:gridSpan w:val="4"/>
          </w:tcPr>
          <w:p w:rsidR="00CA7F98" w:rsidRPr="00CA7F98" w:rsidRDefault="00CA7F98" w:rsidP="0049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98">
              <w:rPr>
                <w:rFonts w:ascii="Times New Roman" w:hAnsi="Times New Roman" w:cs="Times New Roman"/>
                <w:b/>
                <w:sz w:val="28"/>
                <w:szCs w:val="28"/>
              </w:rPr>
              <w:t>1942 г.</w:t>
            </w:r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111" w:type="dxa"/>
          </w:tcPr>
          <w:p w:rsidR="00A075C9" w:rsidRDefault="00FF50A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157,</w:t>
            </w:r>
          </w:p>
          <w:p w:rsidR="00FF50A1" w:rsidRDefault="00FF50A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1942 г.</w:t>
            </w:r>
          </w:p>
        </w:tc>
        <w:tc>
          <w:tcPr>
            <w:tcW w:w="4076" w:type="dxa"/>
          </w:tcPr>
          <w:p w:rsidR="00A075C9" w:rsidRDefault="00EE5BD1" w:rsidP="00EE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отпуске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карьеру завода «Красный Октябрь» капсюлей и бикфордова шнура</w:t>
            </w:r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111" w:type="dxa"/>
          </w:tcPr>
          <w:p w:rsidR="00A075C9" w:rsidRDefault="00EE5BD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158,</w:t>
            </w:r>
          </w:p>
          <w:p w:rsidR="00EE5BD1" w:rsidRDefault="00EE5BD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Default="00EE5BD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кислородной установке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Вторчермет</w:t>
            </w:r>
            <w:proofErr w:type="spellEnd"/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111" w:type="dxa"/>
          </w:tcPr>
          <w:p w:rsidR="00A075C9" w:rsidRDefault="008D217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159,</w:t>
            </w:r>
          </w:p>
          <w:p w:rsidR="008D2171" w:rsidRDefault="008D217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Default="008D217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противотанковых мин</w:t>
            </w:r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111" w:type="dxa"/>
          </w:tcPr>
          <w:p w:rsidR="00A075C9" w:rsidRDefault="008D217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160,</w:t>
            </w:r>
          </w:p>
          <w:p w:rsidR="008D2171" w:rsidRDefault="008D217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Default="008D2171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войлочных деталей для СТЗ</w:t>
            </w:r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111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161,</w:t>
            </w:r>
          </w:p>
          <w:p w:rsidR="00442D76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производстве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ППШ</w:t>
            </w:r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111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162,</w:t>
            </w:r>
          </w:p>
          <w:p w:rsidR="00442D76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442D76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завода массивных шин и других резиновых изделий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111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163,</w:t>
            </w:r>
          </w:p>
          <w:p w:rsidR="00442D76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письму политуправления войсковой части № 1080 о ненормальностях в продвижении красноармейских писем по Сталинградской области</w:t>
            </w:r>
          </w:p>
        </w:tc>
      </w:tr>
      <w:tr w:rsidR="00A075C9" w:rsidTr="00E03E06">
        <w:tc>
          <w:tcPr>
            <w:tcW w:w="1384" w:type="dxa"/>
            <w:gridSpan w:val="2"/>
          </w:tcPr>
          <w:p w:rsidR="00A075C9" w:rsidRDefault="007364EE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111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164,</w:t>
            </w:r>
          </w:p>
          <w:p w:rsidR="00442D76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Default="00442D76" w:rsidP="00E0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 наркома путей сообщения № Ц-3 от 1 января 1942 г. «Об открытии движения поездов на железнодорожной линии Сталинград – Владимировка»</w:t>
            </w:r>
          </w:p>
        </w:tc>
      </w:tr>
      <w:tr w:rsidR="00A075C9" w:rsidTr="00CB2912">
        <w:tc>
          <w:tcPr>
            <w:tcW w:w="1384" w:type="dxa"/>
            <w:gridSpan w:val="2"/>
          </w:tcPr>
          <w:p w:rsidR="00A075C9" w:rsidRDefault="007364EE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111" w:type="dxa"/>
          </w:tcPr>
          <w:p w:rsidR="00A075C9" w:rsidRDefault="00DA45F4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165,</w:t>
            </w:r>
          </w:p>
          <w:p w:rsidR="00DA45F4" w:rsidRDefault="00DA45F4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A075C9" w:rsidRPr="00DA45F4" w:rsidRDefault="00DA45F4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A45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объяснительной записке</w:t>
            </w:r>
            <w:r w:rsidRPr="00DA45F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эвакуированного скота, находящегося в распоряжении 5-й саперной армии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111" w:type="dxa"/>
          </w:tcPr>
          <w:p w:rsidR="007364EE" w:rsidRDefault="005970E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166,</w:t>
            </w:r>
          </w:p>
          <w:p w:rsidR="005970E2" w:rsidRDefault="005970E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7364EE" w:rsidRDefault="005970E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 тов. Берия о строительстве рубежей по Сталинградской области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111" w:type="dxa"/>
          </w:tcPr>
          <w:p w:rsidR="007364EE" w:rsidRDefault="00B5459C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167,</w:t>
            </w:r>
          </w:p>
          <w:p w:rsidR="00B5459C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1942 г.</w:t>
            </w:r>
          </w:p>
        </w:tc>
        <w:tc>
          <w:tcPr>
            <w:tcW w:w="4076" w:type="dxa"/>
          </w:tcPr>
          <w:p w:rsidR="007364EE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производства ППШ на филиале завода № 192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111" w:type="dxa"/>
          </w:tcPr>
          <w:p w:rsidR="007364EE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168,</w:t>
            </w:r>
          </w:p>
          <w:p w:rsidR="007A2EE7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января 1942 г.</w:t>
            </w:r>
          </w:p>
        </w:tc>
        <w:tc>
          <w:tcPr>
            <w:tcW w:w="4076" w:type="dxa"/>
          </w:tcPr>
          <w:p w:rsidR="007364EE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отгрузке металла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Саратовскому подшипниковому заводу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4111" w:type="dxa"/>
          </w:tcPr>
          <w:p w:rsidR="007364EE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169,</w:t>
            </w:r>
          </w:p>
          <w:p w:rsidR="007A2EE7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1942 г.</w:t>
            </w:r>
          </w:p>
        </w:tc>
        <w:tc>
          <w:tcPr>
            <w:tcW w:w="4076" w:type="dxa"/>
          </w:tcPr>
          <w:p w:rsidR="007364EE" w:rsidRDefault="007A2EE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отмобилизовании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автомашин по решению ГОКО от 22 декабря 1941 г. № 1047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111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170,</w:t>
            </w:r>
          </w:p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сообщению чрезвычайной тройки по борьбе с сыпным тифом о проделанной работе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111" w:type="dxa"/>
          </w:tcPr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171,</w:t>
            </w:r>
          </w:p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завода № 91 спецодеждой и резиновыми шлангами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111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172,</w:t>
            </w:r>
          </w:p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взятии на учет излишнего и неиспользованного металла и его перераспределении на предприятиях гор. Сталинграда и области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111" w:type="dxa"/>
          </w:tcPr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173,</w:t>
            </w:r>
          </w:p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решения городского Комитета Обороны от 30 декабря 1941 г. № 155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111" w:type="dxa"/>
          </w:tcPr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174,</w:t>
            </w:r>
          </w:p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полевых хлебопекарных печей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111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175,</w:t>
            </w:r>
          </w:p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кадров на филиале метизного завода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111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176,</w:t>
            </w:r>
          </w:p>
          <w:p w:rsidR="00FA4211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1942 г.</w:t>
            </w:r>
          </w:p>
        </w:tc>
        <w:tc>
          <w:tcPr>
            <w:tcW w:w="4076" w:type="dxa"/>
          </w:tcPr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упрощенных взрывателей противотанковых мин для части № 1080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111" w:type="dxa"/>
          </w:tcPr>
          <w:p w:rsidR="00FA4211" w:rsidRDefault="002B55C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177,</w:t>
            </w:r>
          </w:p>
          <w:p w:rsidR="007364EE" w:rsidRDefault="00FA421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1942 г.</w:t>
            </w:r>
          </w:p>
        </w:tc>
        <w:tc>
          <w:tcPr>
            <w:tcW w:w="4076" w:type="dxa"/>
          </w:tcPr>
          <w:p w:rsidR="007364EE" w:rsidRDefault="002B55C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завода № 638 металлом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111" w:type="dxa"/>
          </w:tcPr>
          <w:p w:rsidR="007364EE" w:rsidRDefault="002B55C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178,</w:t>
            </w:r>
          </w:p>
          <w:p w:rsidR="002B55CE" w:rsidRDefault="002B55C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1942 г.</w:t>
            </w:r>
          </w:p>
        </w:tc>
        <w:tc>
          <w:tcPr>
            <w:tcW w:w="4076" w:type="dxa"/>
          </w:tcPr>
          <w:p w:rsidR="007364EE" w:rsidRDefault="002B55C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решения городского Комитета Обороны от 12 декабря 1941 г. № 133, п. 2-й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111" w:type="dxa"/>
          </w:tcPr>
          <w:p w:rsidR="007364EE" w:rsidRDefault="001761E6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179,</w:t>
            </w:r>
          </w:p>
          <w:p w:rsidR="001761E6" w:rsidRDefault="001761E6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1942 г.</w:t>
            </w:r>
          </w:p>
        </w:tc>
        <w:tc>
          <w:tcPr>
            <w:tcW w:w="4076" w:type="dxa"/>
          </w:tcPr>
          <w:p w:rsidR="007364EE" w:rsidRDefault="001761E6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распределении по предприятиям гор. Сталинграда кислорода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111" w:type="dxa"/>
          </w:tcPr>
          <w:p w:rsidR="007364EE" w:rsidRDefault="00493913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180,</w:t>
            </w:r>
          </w:p>
          <w:p w:rsidR="00493913" w:rsidRDefault="00493913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1942 г.</w:t>
            </w:r>
          </w:p>
        </w:tc>
        <w:tc>
          <w:tcPr>
            <w:tcW w:w="4076" w:type="dxa"/>
          </w:tcPr>
          <w:p w:rsidR="007364EE" w:rsidRDefault="00493913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 зам. наркома обороны тов. Федоренко с просьбой о передаче в распоряжение военного совета Южного фронта</w:t>
            </w:r>
            <w:r w:rsidR="00202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="00202409">
              <w:rPr>
                <w:rFonts w:ascii="Times New Roman" w:hAnsi="Times New Roman" w:cs="Times New Roman"/>
                <w:sz w:val="28"/>
                <w:szCs w:val="28"/>
              </w:rPr>
              <w:t>бронеплощадок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111" w:type="dxa"/>
          </w:tcPr>
          <w:p w:rsidR="007364EE" w:rsidRDefault="0020240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181,</w:t>
            </w:r>
          </w:p>
          <w:p w:rsidR="00202409" w:rsidRDefault="0020240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1942 г.</w:t>
            </w:r>
          </w:p>
        </w:tc>
        <w:tc>
          <w:tcPr>
            <w:tcW w:w="4076" w:type="dxa"/>
          </w:tcPr>
          <w:p w:rsidR="007364EE" w:rsidRDefault="0020240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 начальника ГУАКА тов. Яковлева «О дополнительном размещении в январе месяце 1942 г. прицелов</w:t>
            </w:r>
            <w:r w:rsidR="0040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50-мм минометов на заводе     № 192 для Южного фронта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4111" w:type="dxa"/>
          </w:tcPr>
          <w:p w:rsidR="007364EE" w:rsidRDefault="003F579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182,</w:t>
            </w:r>
          </w:p>
          <w:p w:rsidR="003F5792" w:rsidRDefault="003F579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1942 г.</w:t>
            </w:r>
          </w:p>
        </w:tc>
        <w:tc>
          <w:tcPr>
            <w:tcW w:w="4076" w:type="dxa"/>
          </w:tcPr>
          <w:p w:rsidR="007364EE" w:rsidRDefault="003F579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ГОКО за    № 1083сс от 28 декабря 1941 г. «О снабжении заводов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Наркомавиапрома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квартале 1942 г.»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111" w:type="dxa"/>
          </w:tcPr>
          <w:p w:rsidR="007364EE" w:rsidRDefault="003F579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183,</w:t>
            </w:r>
          </w:p>
          <w:p w:rsidR="003F5792" w:rsidRDefault="003F579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1942 г.</w:t>
            </w:r>
          </w:p>
        </w:tc>
        <w:tc>
          <w:tcPr>
            <w:tcW w:w="4076" w:type="dxa"/>
          </w:tcPr>
          <w:p w:rsidR="007364EE" w:rsidRDefault="003F5792" w:rsidP="00FB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D1F08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распоряжению СНК СССР от 7 января 1942 г.</w:t>
            </w:r>
            <w:r w:rsidR="00B81D18">
              <w:rPr>
                <w:rFonts w:ascii="Times New Roman" w:hAnsi="Times New Roman" w:cs="Times New Roman"/>
                <w:sz w:val="28"/>
                <w:szCs w:val="28"/>
              </w:rPr>
              <w:t xml:space="preserve"> за № 231рс в обеспечение постановления ГОКО </w:t>
            </w:r>
            <w:r w:rsidR="00FB60A5">
              <w:rPr>
                <w:rFonts w:ascii="Times New Roman" w:hAnsi="Times New Roman" w:cs="Times New Roman"/>
                <w:sz w:val="28"/>
                <w:szCs w:val="28"/>
              </w:rPr>
              <w:t>№ 978сс от 30 ноября 1941 г. по изготовлению железнодорожных транспортеров и стационарных 152-мм артиллерийских установок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111" w:type="dxa"/>
          </w:tcPr>
          <w:p w:rsidR="007364EE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184,</w:t>
            </w:r>
          </w:p>
          <w:p w:rsidR="00FB60A5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7364EE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208 паровозов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нефтяное топливо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111" w:type="dxa"/>
          </w:tcPr>
          <w:p w:rsidR="007364EE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185,</w:t>
            </w:r>
          </w:p>
          <w:p w:rsidR="00FB60A5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FB60A5" w:rsidRDefault="00FB60A5" w:rsidP="00FB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в эксплуатацию ледяных переправ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7364EE" w:rsidRDefault="00FB60A5" w:rsidP="00FB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Волгу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111" w:type="dxa"/>
          </w:tcPr>
          <w:p w:rsidR="007364EE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186,</w:t>
            </w:r>
          </w:p>
          <w:p w:rsidR="00FB60A5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1942.</w:t>
            </w:r>
          </w:p>
        </w:tc>
        <w:tc>
          <w:tcPr>
            <w:tcW w:w="4076" w:type="dxa"/>
          </w:tcPr>
          <w:p w:rsidR="007364EE" w:rsidRDefault="00FB60A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зам. председателя СНК СССР </w:t>
            </w:r>
            <w:r w:rsidR="001C735B">
              <w:rPr>
                <w:rFonts w:ascii="Times New Roman" w:hAnsi="Times New Roman" w:cs="Times New Roman"/>
                <w:sz w:val="28"/>
                <w:szCs w:val="28"/>
              </w:rPr>
              <w:t xml:space="preserve">     тов. Первухина о выделении 10 тыс. тонн мазута для завода «Красный Октябрь»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111" w:type="dxa"/>
          </w:tcPr>
          <w:p w:rsidR="007364EE" w:rsidRDefault="001C735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187,</w:t>
            </w:r>
          </w:p>
          <w:p w:rsidR="001C735B" w:rsidRDefault="001C735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7364EE" w:rsidRDefault="001C735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топливом госпиталей, и коммунальных учреждений гор. Сталинграда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111" w:type="dxa"/>
          </w:tcPr>
          <w:p w:rsidR="007364EE" w:rsidRDefault="001C735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188,</w:t>
            </w:r>
          </w:p>
          <w:p w:rsidR="001C735B" w:rsidRDefault="001C735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7364EE" w:rsidRPr="001C735B" w:rsidRDefault="001C735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Государственного Комитета Обороны № 1181 от 22 января 1942 г. 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ресурсов и людей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оборонительных рубежей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111" w:type="dxa"/>
          </w:tcPr>
          <w:p w:rsidR="007364EE" w:rsidRDefault="00F10F1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189,</w:t>
            </w:r>
          </w:p>
          <w:p w:rsidR="00F10F1A" w:rsidRDefault="00F10F1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7364EE" w:rsidRDefault="00F10F1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Указа Президиума Верховного Совета СССР от 26 декабря 1941 г. о мерах борьбы с дезертирством рабочих с оборонных заводов гор. Сталинграда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111" w:type="dxa"/>
          </w:tcPr>
          <w:p w:rsidR="007364EE" w:rsidRDefault="00F10F1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190,</w:t>
            </w:r>
          </w:p>
          <w:p w:rsidR="00F10F1A" w:rsidRDefault="00F10F1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633A1E" w:rsidRDefault="00633A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МТС</w:t>
            </w:r>
          </w:p>
          <w:p w:rsidR="007364EE" w:rsidRPr="00633A1E" w:rsidRDefault="00633A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тов. Андронова </w:t>
            </w:r>
            <w:r w:rsidRPr="002303E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воинским частям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Pr="002303E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4111" w:type="dxa"/>
          </w:tcPr>
          <w:p w:rsidR="007364EE" w:rsidRDefault="002303E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191,</w:t>
            </w:r>
          </w:p>
          <w:p w:rsidR="002303E1" w:rsidRDefault="002303E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</w:t>
            </w:r>
          </w:p>
        </w:tc>
        <w:tc>
          <w:tcPr>
            <w:tcW w:w="4076" w:type="dxa"/>
          </w:tcPr>
          <w:p w:rsidR="007364EE" w:rsidRDefault="0044143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охране головных сооружений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горводопровода</w:t>
            </w:r>
            <w:proofErr w:type="spellEnd"/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111" w:type="dxa"/>
          </w:tcPr>
          <w:p w:rsidR="007364EE" w:rsidRDefault="0044143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192,</w:t>
            </w:r>
          </w:p>
          <w:p w:rsidR="00441431" w:rsidRDefault="0044143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7364EE" w:rsidRDefault="0044143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Сталинградского оборонительного рубежа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111" w:type="dxa"/>
          </w:tcPr>
          <w:p w:rsidR="007364EE" w:rsidRDefault="00C22FF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193,</w:t>
            </w:r>
          </w:p>
          <w:p w:rsidR="00C22FF1" w:rsidRDefault="00C22FF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1942 г.</w:t>
            </w:r>
          </w:p>
        </w:tc>
        <w:tc>
          <w:tcPr>
            <w:tcW w:w="4076" w:type="dxa"/>
          </w:tcPr>
          <w:p w:rsidR="007364EE" w:rsidRDefault="00C22FF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завода № 264 рабочими для выполнения задания городского Комитета Обороны от 30 ноября 1941 г.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111" w:type="dxa"/>
          </w:tcPr>
          <w:p w:rsidR="007364EE" w:rsidRDefault="003D2DB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194,</w:t>
            </w:r>
          </w:p>
          <w:p w:rsidR="003D2DB2" w:rsidRDefault="003D2DB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1942 г.</w:t>
            </w:r>
          </w:p>
        </w:tc>
        <w:tc>
          <w:tcPr>
            <w:tcW w:w="4076" w:type="dxa"/>
          </w:tcPr>
          <w:p w:rsidR="007364EE" w:rsidRDefault="003D2DB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реализации постановления Государственного Комитета Обороны № 1030сс от 14 декабря 1941 г. «</w:t>
            </w:r>
            <w:r w:rsidR="00FF047D">
              <w:rPr>
                <w:rFonts w:ascii="Times New Roman" w:hAnsi="Times New Roman" w:cs="Times New Roman"/>
                <w:sz w:val="28"/>
                <w:szCs w:val="28"/>
              </w:rPr>
              <w:t xml:space="preserve">О вывозе из гор. Сталинграда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F047D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из числа эвакуированного населения</w:t>
            </w:r>
            <w:r w:rsidR="00CF7A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111" w:type="dxa"/>
          </w:tcPr>
          <w:p w:rsidR="007364EE" w:rsidRDefault="00FA60B6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195,</w:t>
            </w:r>
          </w:p>
          <w:p w:rsidR="00FA60B6" w:rsidRDefault="00377E7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1942 г.</w:t>
            </w:r>
          </w:p>
        </w:tc>
        <w:tc>
          <w:tcPr>
            <w:tcW w:w="4076" w:type="dxa"/>
          </w:tcPr>
          <w:p w:rsidR="007364EE" w:rsidRDefault="00377E7A" w:rsidP="0037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постановлению Государственного Комитета Обороны от 15 января 1942 г.</w:t>
            </w:r>
            <w:r w:rsidR="006B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№ 1152сс о мероприятиях по обеспечению производства боевых установок М-13</w:t>
            </w:r>
          </w:p>
        </w:tc>
      </w:tr>
      <w:tr w:rsidR="007364EE" w:rsidTr="00CB2912">
        <w:tc>
          <w:tcPr>
            <w:tcW w:w="1384" w:type="dxa"/>
            <w:gridSpan w:val="2"/>
          </w:tcPr>
          <w:p w:rsidR="007364EE" w:rsidRDefault="007364EE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111" w:type="dxa"/>
          </w:tcPr>
          <w:p w:rsidR="007364EE" w:rsidRDefault="00377E7A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196,</w:t>
            </w:r>
          </w:p>
          <w:p w:rsidR="00377E7A" w:rsidRDefault="00377E7A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1942 г.</w:t>
            </w:r>
          </w:p>
        </w:tc>
        <w:tc>
          <w:tcPr>
            <w:tcW w:w="4076" w:type="dxa"/>
          </w:tcPr>
          <w:p w:rsidR="007364EE" w:rsidRDefault="00377E7A" w:rsidP="00AB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задания по аэросаням лесозаводами им. Куйбышева,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комбинатом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111" w:type="dxa"/>
          </w:tcPr>
          <w:p w:rsidR="007364EE" w:rsidRDefault="0056660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197,</w:t>
            </w:r>
          </w:p>
          <w:p w:rsidR="00566608" w:rsidRDefault="0056660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1942 г.</w:t>
            </w:r>
          </w:p>
        </w:tc>
        <w:tc>
          <w:tcPr>
            <w:tcW w:w="4076" w:type="dxa"/>
          </w:tcPr>
          <w:p w:rsidR="00566608" w:rsidRDefault="0056660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строительства командного пункта-бомбоубежища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364EE" w:rsidRDefault="0056660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111" w:type="dxa"/>
          </w:tcPr>
          <w:p w:rsidR="006B7C72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198,</w:t>
            </w:r>
          </w:p>
          <w:p w:rsidR="007364EE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7364EE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неиспользуемом оборудовании на заводе № 221</w:t>
            </w:r>
          </w:p>
        </w:tc>
      </w:tr>
      <w:tr w:rsidR="007364EE" w:rsidTr="00493913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111" w:type="dxa"/>
          </w:tcPr>
          <w:p w:rsidR="007364EE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199,</w:t>
            </w:r>
          </w:p>
          <w:p w:rsidR="006B7C72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7364EE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поставке бутового камня строительству № 10 НКПС</w:t>
            </w:r>
          </w:p>
        </w:tc>
      </w:tr>
      <w:tr w:rsidR="007364EE" w:rsidTr="007364EE">
        <w:tc>
          <w:tcPr>
            <w:tcW w:w="1384" w:type="dxa"/>
            <w:gridSpan w:val="2"/>
          </w:tcPr>
          <w:p w:rsidR="007364EE" w:rsidRDefault="007364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11" w:type="dxa"/>
          </w:tcPr>
          <w:p w:rsidR="007364EE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200,</w:t>
            </w:r>
          </w:p>
          <w:p w:rsidR="006B7C72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</w:t>
            </w:r>
          </w:p>
        </w:tc>
        <w:tc>
          <w:tcPr>
            <w:tcW w:w="4076" w:type="dxa"/>
          </w:tcPr>
          <w:p w:rsidR="007364EE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управления и частей 10-й дивизии внутренних войск НКВД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111" w:type="dxa"/>
          </w:tcPr>
          <w:p w:rsidR="00711285" w:rsidRDefault="000E3B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201,</w:t>
            </w:r>
          </w:p>
          <w:p w:rsidR="000E3B3C" w:rsidRDefault="000E3B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января 1942 </w:t>
            </w:r>
            <w:r w:rsidR="00D14C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76" w:type="dxa"/>
          </w:tcPr>
          <w:p w:rsidR="00D14C56" w:rsidRDefault="00D14C5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</w:t>
            </w:r>
          </w:p>
          <w:p w:rsidR="00711285" w:rsidRDefault="00D14C5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гор. Сталинграда мукой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111" w:type="dxa"/>
          </w:tcPr>
          <w:p w:rsidR="00711285" w:rsidRDefault="00DA052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202,</w:t>
            </w:r>
          </w:p>
          <w:p w:rsidR="00DA0528" w:rsidRDefault="00DA052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января 1942 г.</w:t>
            </w:r>
          </w:p>
        </w:tc>
        <w:tc>
          <w:tcPr>
            <w:tcW w:w="4076" w:type="dxa"/>
          </w:tcPr>
          <w:p w:rsidR="00711285" w:rsidRDefault="00DA052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охране зеленого кольца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Сталинграда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111" w:type="dxa"/>
          </w:tcPr>
          <w:p w:rsidR="00711285" w:rsidRDefault="00DA052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203,</w:t>
            </w:r>
          </w:p>
          <w:p w:rsidR="00DA0528" w:rsidRDefault="00903E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903E0B" w:rsidRDefault="00903E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секретаря горкома ВКП (б)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директора лесозавода</w:t>
            </w:r>
          </w:p>
          <w:p w:rsidR="00711285" w:rsidRDefault="00903E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Куйбышева о переводе электростанции лесозавода   им. Куйбышева на жидкое топливо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111" w:type="dxa"/>
          </w:tcPr>
          <w:p w:rsidR="00711285" w:rsidRDefault="00903E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204,</w:t>
            </w:r>
          </w:p>
          <w:p w:rsidR="00903E0B" w:rsidRDefault="00903E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711285" w:rsidRDefault="00903E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сооружении железнодорожной линии в пределах территории насосной станции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горводопровода</w:t>
            </w:r>
            <w:proofErr w:type="spellEnd"/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111" w:type="dxa"/>
          </w:tcPr>
          <w:p w:rsidR="00711285" w:rsidRDefault="0043210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205,</w:t>
            </w:r>
          </w:p>
          <w:p w:rsidR="00432106" w:rsidRDefault="0043210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711285" w:rsidRDefault="00D7739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поставке угля </w:t>
            </w:r>
            <w:r w:rsidR="0043210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="00432106">
              <w:rPr>
                <w:rFonts w:ascii="Times New Roman" w:hAnsi="Times New Roman" w:cs="Times New Roman"/>
                <w:sz w:val="28"/>
                <w:szCs w:val="28"/>
              </w:rPr>
              <w:t>Доно-Кубанского</w:t>
            </w:r>
            <w:proofErr w:type="spellEnd"/>
            <w:proofErr w:type="gramEnd"/>
            <w:r w:rsidR="00432106">
              <w:rPr>
                <w:rFonts w:ascii="Times New Roman" w:hAnsi="Times New Roman" w:cs="Times New Roman"/>
                <w:sz w:val="28"/>
                <w:szCs w:val="28"/>
              </w:rPr>
              <w:t xml:space="preserve"> пароходства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111" w:type="dxa"/>
          </w:tcPr>
          <w:p w:rsidR="00711285" w:rsidRDefault="0043210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СКГО № 206,</w:t>
            </w:r>
          </w:p>
          <w:p w:rsidR="00432106" w:rsidRDefault="0043210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711285" w:rsidRDefault="00432106" w:rsidP="0043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закреплении состава </w:t>
            </w:r>
            <w:r w:rsidR="00F30F75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рабочих, служащих и ИТР на мельзаводах № 4 и 9 </w:t>
            </w:r>
            <w:proofErr w:type="spellStart"/>
            <w:r w:rsidR="00F30F75">
              <w:rPr>
                <w:rFonts w:ascii="Times New Roman" w:hAnsi="Times New Roman" w:cs="Times New Roman"/>
                <w:sz w:val="28"/>
                <w:szCs w:val="28"/>
              </w:rPr>
              <w:t>Главмуки</w:t>
            </w:r>
            <w:proofErr w:type="spellEnd"/>
            <w:r w:rsidR="00F3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0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30F75"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 w:rsidR="00F30F75"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4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111" w:type="dxa"/>
          </w:tcPr>
          <w:p w:rsidR="00711285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207,</w:t>
            </w:r>
          </w:p>
          <w:p w:rsidR="0090306D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1942 г.</w:t>
            </w:r>
          </w:p>
        </w:tc>
        <w:tc>
          <w:tcPr>
            <w:tcW w:w="4076" w:type="dxa"/>
          </w:tcPr>
          <w:p w:rsidR="00711285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расквартировании частей 10-й дивизии войск НКВД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111" w:type="dxa"/>
          </w:tcPr>
          <w:p w:rsidR="00711285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208,</w:t>
            </w:r>
          </w:p>
          <w:p w:rsidR="0090306D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1942 г.</w:t>
            </w:r>
          </w:p>
        </w:tc>
        <w:tc>
          <w:tcPr>
            <w:tcW w:w="4076" w:type="dxa"/>
          </w:tcPr>
          <w:p w:rsidR="00711285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сооружений оборонительных рубежей в Сталинградской области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111" w:type="dxa"/>
          </w:tcPr>
          <w:p w:rsidR="00711285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209,</w:t>
            </w:r>
          </w:p>
          <w:p w:rsidR="0090306D" w:rsidRDefault="0090306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B7328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программы по М-8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111" w:type="dxa"/>
          </w:tcPr>
          <w:p w:rsidR="00711285" w:rsidRDefault="00B7328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210,</w:t>
            </w:r>
          </w:p>
          <w:p w:rsidR="00B7328E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отнесении гор. Сталинграда к режимной местности первой категории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111" w:type="dxa"/>
          </w:tcPr>
          <w:p w:rsidR="00711285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211,</w:t>
            </w:r>
          </w:p>
          <w:p w:rsidR="001571F2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эксплуатации переправы через р. Волгу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111" w:type="dxa"/>
          </w:tcPr>
          <w:p w:rsidR="00711285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212,</w:t>
            </w:r>
          </w:p>
          <w:p w:rsidR="001571F2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Pr="001571F2" w:rsidRDefault="001571F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тов. Сабурова </w:t>
            </w:r>
            <w:r w:rsidRPr="001571F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отпуске шарикоподшипников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эвакобаз</w:t>
            </w:r>
            <w:proofErr w:type="spellEnd"/>
            <w:r w:rsidRPr="001571F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111" w:type="dxa"/>
          </w:tcPr>
          <w:p w:rsidR="00711285" w:rsidRDefault="0038581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213,</w:t>
            </w:r>
          </w:p>
          <w:p w:rsidR="0038581B" w:rsidRDefault="0038581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14438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развертывании сортировочного госпиталя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111" w:type="dxa"/>
          </w:tcPr>
          <w:p w:rsidR="00711285" w:rsidRDefault="0014438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214,</w:t>
            </w:r>
          </w:p>
          <w:p w:rsidR="00144389" w:rsidRDefault="0014438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144389" w:rsidP="0014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и эксплуатации железнодорожной линии Сталинград</w:t>
            </w:r>
            <w:r w:rsidR="008F3E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111" w:type="dxa"/>
          </w:tcPr>
          <w:p w:rsidR="00711285" w:rsidRDefault="00F572D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215,</w:t>
            </w:r>
          </w:p>
          <w:p w:rsidR="00F572D3" w:rsidRDefault="00F572D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F572D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зам. председателя СНК СССР </w:t>
            </w:r>
            <w:r w:rsidR="004734A1">
              <w:rPr>
                <w:rFonts w:ascii="Times New Roman" w:hAnsi="Times New Roman" w:cs="Times New Roman"/>
                <w:sz w:val="28"/>
                <w:szCs w:val="28"/>
              </w:rPr>
              <w:t xml:space="preserve">     тов. Берия о программе производства вооружения по </w:t>
            </w:r>
            <w:r w:rsidR="0047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заводам № 221 и им. Сакко и Ванцетти на февраль месяц 1942 г.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4111" w:type="dxa"/>
          </w:tcPr>
          <w:p w:rsidR="00711285" w:rsidRDefault="000318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216,</w:t>
            </w:r>
          </w:p>
          <w:p w:rsidR="0003180B" w:rsidRDefault="000318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1942 г.</w:t>
            </w:r>
          </w:p>
        </w:tc>
        <w:tc>
          <w:tcPr>
            <w:tcW w:w="4076" w:type="dxa"/>
          </w:tcPr>
          <w:p w:rsidR="0003180B" w:rsidRDefault="000318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записке директора завода «Красный Октябрь»</w:t>
            </w:r>
          </w:p>
          <w:p w:rsidR="00711285" w:rsidRDefault="000318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Матвеева с просьбой пересмотреть решение от 3 февраля 1942 г. и освободить завод от производства ремонта автомашин, поставляемых для Красной Армии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111" w:type="dxa"/>
          </w:tcPr>
          <w:p w:rsidR="00711285" w:rsidRDefault="0003180B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217,</w:t>
            </w:r>
          </w:p>
          <w:p w:rsidR="0003180B" w:rsidRDefault="0028041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1942 г.</w:t>
            </w:r>
          </w:p>
        </w:tc>
        <w:tc>
          <w:tcPr>
            <w:tcW w:w="4076" w:type="dxa"/>
          </w:tcPr>
          <w:p w:rsidR="00711285" w:rsidRDefault="00280416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записке директора СТЗ    тов. Задорожного об отказе в ремонте автомашин для поставки Красной Армии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111" w:type="dxa"/>
          </w:tcPr>
          <w:p w:rsidR="00711285" w:rsidRDefault="006400FF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218,</w:t>
            </w:r>
          </w:p>
          <w:p w:rsidR="006400FF" w:rsidRDefault="006400FF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1942 г.</w:t>
            </w:r>
          </w:p>
        </w:tc>
        <w:tc>
          <w:tcPr>
            <w:tcW w:w="4076" w:type="dxa"/>
          </w:tcPr>
          <w:p w:rsidR="00711285" w:rsidRDefault="006400FF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боевой готовности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ПВО гор. Сталинграда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219,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обеспечению средствами МПВО гор. Сталинграда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220,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лесоматок</w:t>
            </w:r>
            <w:proofErr w:type="spellEnd"/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221,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оборудовании для производства М-8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222,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деревянных лотков к 50-мм миномету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223,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частей Военно-Морского флота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224,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забронировнии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лесоматок</w:t>
            </w:r>
            <w:proofErr w:type="spellEnd"/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225,</w:t>
            </w:r>
          </w:p>
          <w:p w:rsidR="00040E9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711285" w:rsidRDefault="00040E9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частичной разгрузке кузнечного оборудования СТЗ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111" w:type="dxa"/>
          </w:tcPr>
          <w:p w:rsidR="00711285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226,</w:t>
            </w:r>
          </w:p>
          <w:p w:rsidR="003C155D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711285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производства ППШ</w:t>
            </w:r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111" w:type="dxa"/>
          </w:tcPr>
          <w:p w:rsidR="00711285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227,</w:t>
            </w:r>
          </w:p>
          <w:p w:rsidR="003C155D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711285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выпуска моторов М-17 в авиаремонтных мастерских Сталинградского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авиаучилища</w:t>
            </w:r>
            <w:proofErr w:type="spellEnd"/>
          </w:p>
        </w:tc>
      </w:tr>
      <w:tr w:rsidR="00711285" w:rsidTr="00D77399">
        <w:tc>
          <w:tcPr>
            <w:tcW w:w="1384" w:type="dxa"/>
            <w:gridSpan w:val="2"/>
          </w:tcPr>
          <w:p w:rsidR="00711285" w:rsidRDefault="006B7C7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111" w:type="dxa"/>
          </w:tcPr>
          <w:p w:rsidR="00711285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228,</w:t>
            </w:r>
          </w:p>
          <w:p w:rsidR="003C155D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711285" w:rsidRDefault="003C15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бомбоубежища для населения гор. Сталинграда</w:t>
            </w:r>
          </w:p>
        </w:tc>
      </w:tr>
      <w:tr w:rsidR="00711285" w:rsidTr="007364EE">
        <w:tc>
          <w:tcPr>
            <w:tcW w:w="1384" w:type="dxa"/>
            <w:gridSpan w:val="2"/>
          </w:tcPr>
          <w:p w:rsidR="00711285" w:rsidRDefault="006B7C7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111" w:type="dxa"/>
          </w:tcPr>
          <w:p w:rsidR="00711285" w:rsidRDefault="003C155D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229,</w:t>
            </w:r>
          </w:p>
          <w:p w:rsidR="003C155D" w:rsidRDefault="008F3EC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8F3EC2" w:rsidRDefault="008F3EC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заказов авиационной промышленности предприятиями</w:t>
            </w:r>
          </w:p>
          <w:p w:rsidR="00711285" w:rsidRPr="008F3EC2" w:rsidRDefault="008F3EC2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гор. Сталинграда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1942 г.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4111" w:type="dxa"/>
          </w:tcPr>
          <w:p w:rsidR="008F3EC2" w:rsidRDefault="008F3EC2" w:rsidP="008F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230,</w:t>
            </w:r>
          </w:p>
          <w:p w:rsidR="008F3EC2" w:rsidRDefault="008F3EC2" w:rsidP="008F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1942 г.</w:t>
            </w:r>
          </w:p>
        </w:tc>
        <w:tc>
          <w:tcPr>
            <w:tcW w:w="4076" w:type="dxa"/>
          </w:tcPr>
          <w:p w:rsidR="008F3EC2" w:rsidRDefault="008F3EC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городского Комитета Обороны от 11 февраля 1942 г.</w:t>
            </w:r>
          </w:p>
          <w:p w:rsidR="006B7C72" w:rsidRDefault="008F3EC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строительстве второй очереди железнодорожной линии Сталинград – Владимировка»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111" w:type="dxa"/>
          </w:tcPr>
          <w:p w:rsidR="006B7C72" w:rsidRDefault="0002465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231,</w:t>
            </w:r>
          </w:p>
          <w:p w:rsidR="00024651" w:rsidRDefault="0002465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1942 г.</w:t>
            </w:r>
          </w:p>
        </w:tc>
        <w:tc>
          <w:tcPr>
            <w:tcW w:w="4076" w:type="dxa"/>
          </w:tcPr>
          <w:p w:rsidR="006B7C72" w:rsidRDefault="0002465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охраны высоковольтной линии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111" w:type="dxa"/>
          </w:tcPr>
          <w:p w:rsidR="006B7C72" w:rsidRDefault="0002465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232,</w:t>
            </w:r>
          </w:p>
          <w:p w:rsidR="00024651" w:rsidRDefault="0002465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1942 г.</w:t>
            </w:r>
          </w:p>
        </w:tc>
        <w:tc>
          <w:tcPr>
            <w:tcW w:w="4076" w:type="dxa"/>
          </w:tcPr>
          <w:p w:rsidR="006B7C72" w:rsidRDefault="00024651" w:rsidP="000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Южному фронту стрелкового и минометного вооружения, изготовленного в феврале месяце 1942 г. </w:t>
            </w:r>
            <w:r w:rsidR="004104C8">
              <w:rPr>
                <w:rFonts w:ascii="Times New Roman" w:hAnsi="Times New Roman" w:cs="Times New Roman"/>
                <w:sz w:val="28"/>
                <w:szCs w:val="28"/>
              </w:rPr>
              <w:t>сверх плана, утвержденного Государственным Комитетом Обороны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111" w:type="dxa"/>
          </w:tcPr>
          <w:p w:rsidR="006B7C72" w:rsidRDefault="004104C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233,</w:t>
            </w:r>
          </w:p>
          <w:p w:rsidR="004104C8" w:rsidRDefault="004104C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6B7C72" w:rsidRDefault="004104C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начальника областного управления милиции тов. Бирюкова с протестом по вопросу передачи автошколы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Трансэнергокадры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ведение воинских частей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111" w:type="dxa"/>
          </w:tcPr>
          <w:p w:rsidR="006B7C72" w:rsidRDefault="004104C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СКГО № 234,</w:t>
            </w:r>
          </w:p>
          <w:p w:rsidR="004104C8" w:rsidRDefault="004104C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6B7C72" w:rsidRDefault="004104C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записке тов. Воронина</w:t>
            </w:r>
            <w:r w:rsidR="00896C3D">
              <w:rPr>
                <w:rFonts w:ascii="Times New Roman" w:hAnsi="Times New Roman" w:cs="Times New Roman"/>
                <w:sz w:val="28"/>
                <w:szCs w:val="28"/>
              </w:rPr>
              <w:t xml:space="preserve"> о недостатках в строительстве </w:t>
            </w:r>
            <w:proofErr w:type="spellStart"/>
            <w:r w:rsidR="00896C3D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="00896C3D">
              <w:rPr>
                <w:rFonts w:ascii="Times New Roman" w:hAnsi="Times New Roman" w:cs="Times New Roman"/>
                <w:sz w:val="28"/>
                <w:szCs w:val="28"/>
              </w:rPr>
              <w:t>- и бомбоубежищ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111" w:type="dxa"/>
          </w:tcPr>
          <w:p w:rsidR="006B7C72" w:rsidRDefault="00896C3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235,</w:t>
            </w:r>
          </w:p>
          <w:p w:rsidR="00896C3D" w:rsidRDefault="00896C3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</w:t>
            </w:r>
            <w:r w:rsidR="008E2EA4">
              <w:rPr>
                <w:rFonts w:ascii="Times New Roman" w:hAnsi="Times New Roman" w:cs="Times New Roman"/>
                <w:sz w:val="28"/>
                <w:szCs w:val="28"/>
              </w:rPr>
              <w:t>рта 1942 г.</w:t>
            </w:r>
          </w:p>
        </w:tc>
        <w:tc>
          <w:tcPr>
            <w:tcW w:w="4076" w:type="dxa"/>
          </w:tcPr>
          <w:p w:rsidR="006B7C72" w:rsidRDefault="008E2EA4" w:rsidP="0063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</w:t>
            </w:r>
            <w:r w:rsidR="006301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связью войск ПВО Сталинградской зоны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111" w:type="dxa"/>
          </w:tcPr>
          <w:p w:rsidR="006B7C72" w:rsidRDefault="008E2EA4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236,</w:t>
            </w:r>
          </w:p>
          <w:p w:rsidR="008E2EA4" w:rsidRDefault="0063017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6B7C72" w:rsidRDefault="0063017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ложных очагов пожаров на случай налета вражеской авиации на город в ночное время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111" w:type="dxa"/>
          </w:tcPr>
          <w:p w:rsidR="006B7C72" w:rsidRDefault="0058224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237,</w:t>
            </w:r>
          </w:p>
          <w:p w:rsidR="0058224D" w:rsidRDefault="0058224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6B7C72" w:rsidRDefault="0058224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отивохимической защиты и дегазационных приборов для местной ПВО гор. Сталинграда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111" w:type="dxa"/>
          </w:tcPr>
          <w:p w:rsidR="006B7C72" w:rsidRDefault="0058224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238,</w:t>
            </w:r>
          </w:p>
          <w:p w:rsidR="0058224D" w:rsidRDefault="0058224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6B7C72" w:rsidRDefault="0058224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ремонта автомашин, поставляемых в Красную Армию, в соответствии с постановлением Государственного Комитета Обороны № 1230сс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4111" w:type="dxa"/>
          </w:tcPr>
          <w:p w:rsidR="006B7C72" w:rsidRDefault="000D5760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239,</w:t>
            </w:r>
          </w:p>
          <w:p w:rsidR="000D5760" w:rsidRDefault="000D5760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6B7C72" w:rsidRDefault="00A1628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выпуска</w:t>
            </w:r>
            <w:r w:rsidR="000D5760">
              <w:rPr>
                <w:rFonts w:ascii="Times New Roman" w:hAnsi="Times New Roman" w:cs="Times New Roman"/>
                <w:sz w:val="28"/>
                <w:szCs w:val="28"/>
              </w:rPr>
              <w:t xml:space="preserve"> танков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Т-34 и Т-60 в марте месяце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111" w:type="dxa"/>
          </w:tcPr>
          <w:p w:rsidR="00A1628E" w:rsidRDefault="00A1628E" w:rsidP="00A1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240,</w:t>
            </w:r>
          </w:p>
          <w:p w:rsidR="00A1628E" w:rsidRDefault="00AF6C3C" w:rsidP="00A1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1942 г.</w:t>
            </w:r>
          </w:p>
        </w:tc>
        <w:tc>
          <w:tcPr>
            <w:tcW w:w="4076" w:type="dxa"/>
          </w:tcPr>
          <w:p w:rsidR="00AF6C3C" w:rsidRDefault="00AF6C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бомбо-газоубежища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6B7C72" w:rsidRDefault="00AF6C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111" w:type="dxa"/>
          </w:tcPr>
          <w:p w:rsidR="006B7C72" w:rsidRDefault="00AF6C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241,</w:t>
            </w:r>
          </w:p>
          <w:p w:rsidR="00AF6C3C" w:rsidRDefault="00AF6C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1942 г.</w:t>
            </w:r>
          </w:p>
        </w:tc>
        <w:tc>
          <w:tcPr>
            <w:tcW w:w="4076" w:type="dxa"/>
          </w:tcPr>
          <w:p w:rsidR="006B7C72" w:rsidRDefault="00AF6C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выполнения заданий марта месяца для Военно-Морского Флота на заводе № 221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111" w:type="dxa"/>
          </w:tcPr>
          <w:p w:rsidR="006B7C72" w:rsidRDefault="00AF6C3C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242,</w:t>
            </w:r>
          </w:p>
          <w:p w:rsidR="00AF6C3C" w:rsidRDefault="004E1A3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1942 г.</w:t>
            </w:r>
          </w:p>
        </w:tc>
        <w:tc>
          <w:tcPr>
            <w:tcW w:w="4076" w:type="dxa"/>
          </w:tcPr>
          <w:p w:rsidR="004E1A35" w:rsidRDefault="004E1A3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готовности газоубежищ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B7C72" w:rsidRDefault="004E1A3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гор. Сталинграду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111" w:type="dxa"/>
          </w:tcPr>
          <w:p w:rsidR="006B7C72" w:rsidRDefault="00BC43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243,</w:t>
            </w:r>
          </w:p>
          <w:p w:rsidR="00BC435D" w:rsidRDefault="00BC43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1942 г.</w:t>
            </w:r>
          </w:p>
        </w:tc>
        <w:tc>
          <w:tcPr>
            <w:tcW w:w="4076" w:type="dxa"/>
          </w:tcPr>
          <w:p w:rsidR="006B7C72" w:rsidRDefault="00BC435D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реконструкции завода «Лазурь» для производства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спецкрасок</w:t>
            </w:r>
            <w:proofErr w:type="spellEnd"/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11" w:type="dxa"/>
          </w:tcPr>
          <w:p w:rsidR="006B7C72" w:rsidRDefault="00155F5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244,</w:t>
            </w:r>
          </w:p>
          <w:p w:rsidR="00155F58" w:rsidRDefault="00155F5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1942 г.</w:t>
            </w:r>
          </w:p>
        </w:tc>
        <w:tc>
          <w:tcPr>
            <w:tcW w:w="4076" w:type="dxa"/>
          </w:tcPr>
          <w:p w:rsidR="006B7C72" w:rsidRDefault="00155F5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автомашин (в порядке выполнения ГОКО     № 1230)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111" w:type="dxa"/>
          </w:tcPr>
          <w:p w:rsidR="006B7C72" w:rsidRDefault="00155F5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245,</w:t>
            </w:r>
          </w:p>
          <w:p w:rsidR="00155F58" w:rsidRDefault="00155F5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1942 г.</w:t>
            </w:r>
          </w:p>
        </w:tc>
        <w:tc>
          <w:tcPr>
            <w:tcW w:w="4076" w:type="dxa"/>
          </w:tcPr>
          <w:p w:rsidR="006B7C72" w:rsidRPr="007E20D8" w:rsidRDefault="00155F5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снабжении электроэнергией </w:t>
            </w:r>
            <w:r w:rsidR="007E20D8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гор. Сталинграда в апреле месяце </w:t>
            </w:r>
            <w:r w:rsidR="007E20D8" w:rsidRPr="007E20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E20D8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  <w:r w:rsidR="007E20D8" w:rsidRPr="007E20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111" w:type="dxa"/>
          </w:tcPr>
          <w:p w:rsidR="006B7C72" w:rsidRDefault="007E20D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246,</w:t>
            </w:r>
          </w:p>
          <w:p w:rsidR="007E20D8" w:rsidRDefault="007E20D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1942 г.</w:t>
            </w:r>
          </w:p>
        </w:tc>
        <w:tc>
          <w:tcPr>
            <w:tcW w:w="4076" w:type="dxa"/>
          </w:tcPr>
          <w:p w:rsidR="006B7C72" w:rsidRDefault="007E20D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разрешения корпусу народного ополчения на получение ППШ с завода        № 192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111" w:type="dxa"/>
          </w:tcPr>
          <w:p w:rsidR="006B7C72" w:rsidRDefault="007E20D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247,</w:t>
            </w:r>
          </w:p>
          <w:p w:rsidR="007E20D8" w:rsidRDefault="007E20D8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1942 г.</w:t>
            </w:r>
          </w:p>
        </w:tc>
        <w:tc>
          <w:tcPr>
            <w:tcW w:w="4076" w:type="dxa"/>
          </w:tcPr>
          <w:p w:rsidR="00A66603" w:rsidRDefault="007E20D8" w:rsidP="00A6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зам. Председателя СНК СССР тов. Берия об обеспечении производства и выпуска </w:t>
            </w:r>
            <w:r w:rsidR="005E6DED">
              <w:rPr>
                <w:rFonts w:ascii="Times New Roman" w:hAnsi="Times New Roman" w:cs="Times New Roman"/>
                <w:sz w:val="28"/>
                <w:szCs w:val="28"/>
              </w:rPr>
              <w:t>в апреле месяце 1942 г. установленной постановления Государственного Комитета Обороны от 03.04.1942 г. за № 1532 и 1533сс программы по заводам № 221 им. Сакко и Ванцетти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111" w:type="dxa"/>
          </w:tcPr>
          <w:p w:rsidR="006B7C72" w:rsidRDefault="00A6660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248,</w:t>
            </w:r>
          </w:p>
          <w:p w:rsidR="00A66603" w:rsidRDefault="00A66603" w:rsidP="00A6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1942 г.</w:t>
            </w:r>
          </w:p>
        </w:tc>
        <w:tc>
          <w:tcPr>
            <w:tcW w:w="4076" w:type="dxa"/>
          </w:tcPr>
          <w:p w:rsidR="006B7C72" w:rsidRPr="00A66603" w:rsidRDefault="00A6660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по боеприпасам на СТЗ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квартал1942 г.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111" w:type="dxa"/>
          </w:tcPr>
          <w:p w:rsidR="006B7C72" w:rsidRDefault="00A6660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249,</w:t>
            </w:r>
          </w:p>
          <w:p w:rsidR="00A66603" w:rsidRDefault="00A6660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1942 г.</w:t>
            </w:r>
          </w:p>
        </w:tc>
        <w:tc>
          <w:tcPr>
            <w:tcW w:w="4076" w:type="dxa"/>
          </w:tcPr>
          <w:p w:rsidR="00A66603" w:rsidRDefault="00A6660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приказа народного комиссара путей сообщения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   28 марта 1942 г. № 173/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60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беспрерывной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паромной переправы через р. Волгу у</w:t>
            </w:r>
          </w:p>
          <w:p w:rsidR="006B7C72" w:rsidRPr="00A66603" w:rsidRDefault="00A6660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Сталинграда</w:t>
            </w:r>
            <w:r w:rsidRPr="00A6660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4111" w:type="dxa"/>
          </w:tcPr>
          <w:p w:rsidR="006B7C72" w:rsidRDefault="007E1F9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250,</w:t>
            </w:r>
          </w:p>
          <w:p w:rsidR="007E1F9E" w:rsidRDefault="007E1F9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7E1F9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СНК СССР № 5319рс от 31 марта 1942 г. о возвращении конторам и заводам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Вторчермета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гаража и автомашин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111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251,</w:t>
            </w:r>
          </w:p>
          <w:p w:rsidR="006F2723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поставке стройматериалов Наркомату авиапрома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111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252,</w:t>
            </w:r>
          </w:p>
          <w:p w:rsidR="006F2723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постановлению Государственного Комитета Обороны № 1571сс от 9 апреля 1942 г.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111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253,</w:t>
            </w:r>
          </w:p>
          <w:p w:rsidR="006F2723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работ по технической маскировке по объектам гор. Сталинграда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111" w:type="dxa"/>
          </w:tcPr>
          <w:p w:rsidR="006B7C72" w:rsidRDefault="006F2723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254,</w:t>
            </w:r>
          </w:p>
          <w:p w:rsidR="006F2723" w:rsidRDefault="00CD233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CD233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дополнительном переводе на казарменное положение </w:t>
            </w:r>
            <w:r w:rsidR="00CC1252">
              <w:rPr>
                <w:rFonts w:ascii="Times New Roman" w:hAnsi="Times New Roman" w:cs="Times New Roman"/>
                <w:sz w:val="28"/>
                <w:szCs w:val="28"/>
              </w:rPr>
              <w:t>участковых и объектовых формирований МПВО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111" w:type="dxa"/>
          </w:tcPr>
          <w:p w:rsidR="006B7C72" w:rsidRDefault="00CC1252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255,</w:t>
            </w:r>
          </w:p>
          <w:p w:rsidR="00CC1252" w:rsidRDefault="00A65830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ED30EF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серно-соляно-кислотного цеха на заводе «Лазурь»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111" w:type="dxa"/>
          </w:tcPr>
          <w:p w:rsidR="006B7C72" w:rsidRDefault="00ED30EF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256,</w:t>
            </w:r>
          </w:p>
          <w:p w:rsidR="00ED30EF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железнодорожных поездов от воздушного нападения противника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111" w:type="dxa"/>
          </w:tcPr>
          <w:p w:rsidR="006B7C72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257,</w:t>
            </w:r>
          </w:p>
          <w:p w:rsidR="00A35085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мобилизации лошадей и повозок для несения охраны тыловых оборонительных сооружений и рубежей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111" w:type="dxa"/>
          </w:tcPr>
          <w:p w:rsidR="006B7C72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258,</w:t>
            </w:r>
          </w:p>
          <w:p w:rsidR="00A35085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A35085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военного совета 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просьбой о предоставлении одного из строящихся в городе бомбоубежищ под размещение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командного пункта Сталинградского корпусного района ПВО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111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259,</w:t>
            </w:r>
          </w:p>
          <w:p w:rsid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P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Государственного Комитета Обороны № 1596 от 13 апреля 1942 г. </w:t>
            </w:r>
            <w:r w:rsidRPr="00422A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оборудования и материалов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Ново-Краматорского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завода</w:t>
            </w:r>
            <w:r w:rsidRPr="00422A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4111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260,</w:t>
            </w:r>
          </w:p>
          <w:p w:rsid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P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начальника минометной базы № 2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A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просьбой о решении вопроса о месторасположении базы</w:t>
            </w:r>
            <w:r w:rsidRPr="00422A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111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261,</w:t>
            </w:r>
          </w:p>
          <w:p w:rsid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P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письму начальника склада НКО № 228, интенданта</w:t>
            </w:r>
            <w:r w:rsidRPr="00422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ранга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об оставлении пакгауза на станции Сталинград-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перевалочных грузов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111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262,</w:t>
            </w:r>
          </w:p>
          <w:p w:rsid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1942 г.</w:t>
            </w:r>
          </w:p>
        </w:tc>
        <w:tc>
          <w:tcPr>
            <w:tcW w:w="4076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засылке на СТЗ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неразоруженных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танков Т-34, поступающих на ремонт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111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263,</w:t>
            </w:r>
          </w:p>
          <w:p w:rsidR="00422A79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1942 г.</w:t>
            </w:r>
          </w:p>
        </w:tc>
        <w:tc>
          <w:tcPr>
            <w:tcW w:w="4076" w:type="dxa"/>
          </w:tcPr>
          <w:p w:rsidR="006B7C72" w:rsidRDefault="00422A79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судоходства по р. Волге от воздушного нападения противника на участке Камышин – Астрахань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111" w:type="dxa"/>
          </w:tcPr>
          <w:p w:rsidR="006B7C72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264,</w:t>
            </w:r>
          </w:p>
          <w:p w:rsidR="00221181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1942 г.</w:t>
            </w:r>
          </w:p>
        </w:tc>
        <w:tc>
          <w:tcPr>
            <w:tcW w:w="4076" w:type="dxa"/>
          </w:tcPr>
          <w:p w:rsidR="006B7C72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деревянных лотков к 50-мм миномету</w:t>
            </w:r>
          </w:p>
        </w:tc>
      </w:tr>
      <w:tr w:rsidR="006B7C72" w:rsidTr="00D77399">
        <w:tc>
          <w:tcPr>
            <w:tcW w:w="1384" w:type="dxa"/>
            <w:gridSpan w:val="2"/>
          </w:tcPr>
          <w:p w:rsidR="006B7C72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111" w:type="dxa"/>
          </w:tcPr>
          <w:p w:rsidR="006B7C72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265,</w:t>
            </w:r>
          </w:p>
          <w:p w:rsidR="00221181" w:rsidRDefault="00221181" w:rsidP="002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6B7C72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санитарной разгрузочно-погрузочной площадки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9F157E" w:rsidTr="00D77399">
        <w:tc>
          <w:tcPr>
            <w:tcW w:w="1384" w:type="dxa"/>
            <w:gridSpan w:val="2"/>
          </w:tcPr>
          <w:p w:rsidR="009F157E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111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266,</w:t>
            </w:r>
          </w:p>
          <w:p w:rsidR="00221181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перевозок раненых по рекам Дон и Волга</w:t>
            </w:r>
          </w:p>
        </w:tc>
      </w:tr>
      <w:tr w:rsidR="009F157E" w:rsidTr="00D77399">
        <w:tc>
          <w:tcPr>
            <w:tcW w:w="1384" w:type="dxa"/>
            <w:gridSpan w:val="2"/>
          </w:tcPr>
          <w:p w:rsidR="009F157E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111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267,</w:t>
            </w:r>
          </w:p>
          <w:p w:rsidR="00221181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восстановлению проезжих дорог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Сталинграде </w:t>
            </w:r>
          </w:p>
        </w:tc>
      </w:tr>
      <w:tr w:rsidR="009F157E" w:rsidTr="00D77399">
        <w:tc>
          <w:tcPr>
            <w:tcW w:w="1384" w:type="dxa"/>
            <w:gridSpan w:val="2"/>
          </w:tcPr>
          <w:p w:rsidR="009F157E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111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268,</w:t>
            </w:r>
          </w:p>
          <w:p w:rsidR="00221181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9F157E" w:rsidRDefault="00221181" w:rsidP="002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штамповки корпусов 122-мм снарядов на заводе «Красный Октябрь»</w:t>
            </w:r>
          </w:p>
        </w:tc>
      </w:tr>
      <w:tr w:rsidR="009F157E" w:rsidTr="00D77399">
        <w:tc>
          <w:tcPr>
            <w:tcW w:w="1384" w:type="dxa"/>
            <w:gridSpan w:val="2"/>
          </w:tcPr>
          <w:p w:rsidR="009F157E" w:rsidRDefault="009F157E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111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269,</w:t>
            </w:r>
          </w:p>
          <w:p w:rsidR="00221181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9F157E" w:rsidRDefault="00221181" w:rsidP="00D7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изготовления систем     Б-64 Б-64с заводами № 221 и      № 264</w:t>
            </w:r>
          </w:p>
        </w:tc>
      </w:tr>
      <w:tr w:rsidR="006B7C72" w:rsidTr="007364EE">
        <w:tc>
          <w:tcPr>
            <w:tcW w:w="1384" w:type="dxa"/>
            <w:gridSpan w:val="2"/>
          </w:tcPr>
          <w:p w:rsidR="006B7C72" w:rsidRDefault="009F157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111" w:type="dxa"/>
          </w:tcPr>
          <w:p w:rsidR="006B7C72" w:rsidRDefault="0022118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270,</w:t>
            </w:r>
          </w:p>
          <w:p w:rsidR="00221181" w:rsidRDefault="0022118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6B7C72" w:rsidRPr="00221181" w:rsidRDefault="0022118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обработки корпусов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фугасно-осколочных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122-мм снарядов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на СТЗ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111" w:type="dxa"/>
          </w:tcPr>
          <w:p w:rsidR="00221181" w:rsidRDefault="000C31FC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271,</w:t>
            </w:r>
          </w:p>
          <w:p w:rsidR="000C31FC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обеспечению выполнения программы производства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спецпродукции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заводе        № 221 на май-июнь месяцы 1942 г.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4111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272,</w:t>
            </w:r>
          </w:p>
          <w:p w:rsidR="00EB2322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1942 г.</w:t>
            </w:r>
          </w:p>
        </w:tc>
        <w:tc>
          <w:tcPr>
            <w:tcW w:w="4076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транспортных средств по р. Волге для корпусного района ПВО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111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273,</w:t>
            </w:r>
          </w:p>
          <w:p w:rsidR="00EB2322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1942 г.</w:t>
            </w:r>
          </w:p>
        </w:tc>
        <w:tc>
          <w:tcPr>
            <w:tcW w:w="4076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распределении по предприятиям гор. Сталинграда кислорода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111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274,</w:t>
            </w:r>
          </w:p>
          <w:p w:rsidR="00EB2322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1942 г.</w:t>
            </w:r>
          </w:p>
        </w:tc>
        <w:tc>
          <w:tcPr>
            <w:tcW w:w="4076" w:type="dxa"/>
          </w:tcPr>
          <w:p w:rsidR="00221181" w:rsidRDefault="00EB2322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замене пропусков на право круглосуточного 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Сталинграду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111" w:type="dxa"/>
          </w:tcPr>
          <w:p w:rsidR="00221181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275,</w:t>
            </w:r>
          </w:p>
          <w:p w:rsidR="00153EEA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1942 г.</w:t>
            </w:r>
          </w:p>
        </w:tc>
        <w:tc>
          <w:tcPr>
            <w:tcW w:w="4076" w:type="dxa"/>
          </w:tcPr>
          <w:p w:rsidR="00221181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охраны оборонительного рубежа и сооружений в Красноармейском районе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111" w:type="dxa"/>
          </w:tcPr>
          <w:p w:rsidR="00221181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276,</w:t>
            </w:r>
          </w:p>
          <w:p w:rsidR="00153EEA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1942 г.</w:t>
            </w:r>
          </w:p>
        </w:tc>
        <w:tc>
          <w:tcPr>
            <w:tcW w:w="4076" w:type="dxa"/>
          </w:tcPr>
          <w:p w:rsidR="00221181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по противовоздушной и противохимической обороне в Краснооктябрьском районе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111" w:type="dxa"/>
          </w:tcPr>
          <w:p w:rsidR="00221181" w:rsidRDefault="00153EEA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277,</w:t>
            </w:r>
          </w:p>
          <w:p w:rsidR="00153EEA" w:rsidRDefault="0006411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1942 г.</w:t>
            </w:r>
          </w:p>
        </w:tc>
        <w:tc>
          <w:tcPr>
            <w:tcW w:w="4076" w:type="dxa"/>
          </w:tcPr>
          <w:p w:rsidR="00221181" w:rsidRDefault="0006411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предложений о производстве ручных минометов на базе модернизации огнестрельного оружия, станкового миномета специальной конструкции и специальных неметаллических мин для стрельбы из минометов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111" w:type="dxa"/>
          </w:tcPr>
          <w:p w:rsidR="00221181" w:rsidRDefault="0006411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278,</w:t>
            </w:r>
          </w:p>
          <w:p w:rsidR="00064111" w:rsidRDefault="0006411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1942 г.</w:t>
            </w:r>
          </w:p>
        </w:tc>
        <w:tc>
          <w:tcPr>
            <w:tcW w:w="4076" w:type="dxa"/>
          </w:tcPr>
          <w:p w:rsidR="00221181" w:rsidRDefault="0006411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заводом «Красный Октябрь» задания по штамповке и поставке металла заводам Наркомата боеприпасов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111" w:type="dxa"/>
          </w:tcPr>
          <w:p w:rsidR="00221181" w:rsidRDefault="000365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279,</w:t>
            </w:r>
          </w:p>
          <w:p w:rsidR="0003653B" w:rsidRDefault="000365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1942 г.</w:t>
            </w:r>
          </w:p>
        </w:tc>
        <w:tc>
          <w:tcPr>
            <w:tcW w:w="4076" w:type="dxa"/>
          </w:tcPr>
          <w:p w:rsidR="00221181" w:rsidRPr="0003653B" w:rsidRDefault="000365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зам. Председателя СНК СССР тов. Берия то 21 мая 1942 г. </w:t>
            </w:r>
            <w:r w:rsidRPr="000365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осдаче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Сталинградским консервным заводом корпусов к снарядам М-8</w:t>
            </w:r>
            <w:r w:rsidRPr="000365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111" w:type="dxa"/>
          </w:tcPr>
          <w:p w:rsidR="00221181" w:rsidRDefault="000365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280,</w:t>
            </w:r>
          </w:p>
          <w:p w:rsidR="0003653B" w:rsidRDefault="000365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1942 г.</w:t>
            </w:r>
          </w:p>
        </w:tc>
        <w:tc>
          <w:tcPr>
            <w:tcW w:w="4076" w:type="dxa"/>
          </w:tcPr>
          <w:p w:rsidR="00221181" w:rsidRDefault="000365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майской программы по боеприпасам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111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281,</w:t>
            </w:r>
          </w:p>
          <w:p w:rsidR="00357668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1942 г.</w:t>
            </w:r>
          </w:p>
        </w:tc>
        <w:tc>
          <w:tcPr>
            <w:tcW w:w="4076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разбронировании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плотоматки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Росстройдеталь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282</w:t>
            </w:r>
          </w:p>
        </w:tc>
        <w:tc>
          <w:tcPr>
            <w:tcW w:w="4111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282,</w:t>
            </w:r>
          </w:p>
          <w:p w:rsidR="00357668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1942 г.</w:t>
            </w:r>
          </w:p>
        </w:tc>
        <w:tc>
          <w:tcPr>
            <w:tcW w:w="4076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приведении в готовность противохимической защиты города и промышленных предприятий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111" w:type="dxa"/>
          </w:tcPr>
          <w:p w:rsidR="00221181" w:rsidRDefault="00357668" w:rsidP="003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283,</w:t>
            </w:r>
          </w:p>
          <w:p w:rsidR="00357668" w:rsidRDefault="00357668" w:rsidP="003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1942 г.</w:t>
            </w:r>
          </w:p>
        </w:tc>
        <w:tc>
          <w:tcPr>
            <w:tcW w:w="4076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заводов № 4 и 5 к увеличению выпуска продукции «ЯМ» для ГВИУ КА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111" w:type="dxa"/>
          </w:tcPr>
          <w:p w:rsidR="00221181" w:rsidRDefault="00357668" w:rsidP="003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284,</w:t>
            </w:r>
          </w:p>
          <w:p w:rsidR="00357668" w:rsidRDefault="00357668" w:rsidP="0035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1942 г.</w:t>
            </w:r>
          </w:p>
        </w:tc>
        <w:tc>
          <w:tcPr>
            <w:tcW w:w="4076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высоководного моста через      р. Дон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111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285,</w:t>
            </w:r>
          </w:p>
          <w:p w:rsidR="00357668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1942 г.</w:t>
            </w:r>
          </w:p>
        </w:tc>
        <w:tc>
          <w:tcPr>
            <w:tcW w:w="4076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светомаскировки на основных предприятиях гор. Сталинграда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111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286,</w:t>
            </w:r>
          </w:p>
          <w:p w:rsidR="00357668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1942 г.</w:t>
            </w:r>
          </w:p>
        </w:tc>
        <w:tc>
          <w:tcPr>
            <w:tcW w:w="4076" w:type="dxa"/>
          </w:tcPr>
          <w:p w:rsidR="00221181" w:rsidRDefault="0035766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второй минометной базы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111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287,</w:t>
            </w:r>
          </w:p>
          <w:p w:rsidR="00AA1F2E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1942 г.</w:t>
            </w:r>
          </w:p>
        </w:tc>
        <w:tc>
          <w:tcPr>
            <w:tcW w:w="4076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расширению производства противотанковых мин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111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288,</w:t>
            </w:r>
          </w:p>
          <w:p w:rsidR="00AA1F2E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1942 г.</w:t>
            </w:r>
          </w:p>
        </w:tc>
        <w:tc>
          <w:tcPr>
            <w:tcW w:w="4076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обваловании резервуаров нефтехранилищ и предприятий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Главнефтесбыта</w:t>
            </w:r>
            <w:proofErr w:type="spellEnd"/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111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289,</w:t>
            </w:r>
          </w:p>
          <w:p w:rsidR="00AA1F2E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1942 г.</w:t>
            </w:r>
          </w:p>
        </w:tc>
        <w:tc>
          <w:tcPr>
            <w:tcW w:w="4076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изготовлении железобетонных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оборонительных рубежей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221181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111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290,</w:t>
            </w:r>
          </w:p>
          <w:p w:rsidR="00AA1F2E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1942 г.</w:t>
            </w:r>
          </w:p>
        </w:tc>
        <w:tc>
          <w:tcPr>
            <w:tcW w:w="4076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акватории и складских помещений за Сталинградской военно-морской базой ВВФ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111" w:type="dxa"/>
          </w:tcPr>
          <w:p w:rsidR="00221181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291,</w:t>
            </w:r>
          </w:p>
          <w:p w:rsidR="00AA1F2E" w:rsidRDefault="00AA1F2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1942 г.</w:t>
            </w:r>
          </w:p>
        </w:tc>
        <w:tc>
          <w:tcPr>
            <w:tcW w:w="4076" w:type="dxa"/>
          </w:tcPr>
          <w:p w:rsidR="00AA1F2E" w:rsidRDefault="00AA1F2E" w:rsidP="00AA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железной дороги Сталинград – Владимировка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111" w:type="dxa"/>
          </w:tcPr>
          <w:p w:rsidR="00221181" w:rsidRDefault="00817BF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292,</w:t>
            </w:r>
          </w:p>
          <w:p w:rsidR="00817BFB" w:rsidRDefault="00817BF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1942 г.</w:t>
            </w:r>
          </w:p>
        </w:tc>
        <w:tc>
          <w:tcPr>
            <w:tcW w:w="4076" w:type="dxa"/>
          </w:tcPr>
          <w:p w:rsidR="00221181" w:rsidRPr="00817BFB" w:rsidRDefault="00817BF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Государственного Комитета Обороны от 3 июня 1942 г. за № 1843сс </w:t>
            </w:r>
            <w:r w:rsidRPr="00817BF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поставке СТЗ заводу № 221 штамповок и стального литья</w:t>
            </w:r>
            <w:r w:rsidRPr="00817B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111" w:type="dxa"/>
          </w:tcPr>
          <w:p w:rsidR="00221181" w:rsidRDefault="00375EA6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293,</w:t>
            </w:r>
          </w:p>
          <w:p w:rsidR="00375EA6" w:rsidRDefault="00820E30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1942 г.</w:t>
            </w:r>
          </w:p>
        </w:tc>
        <w:tc>
          <w:tcPr>
            <w:tcW w:w="4076" w:type="dxa"/>
          </w:tcPr>
          <w:p w:rsidR="00221181" w:rsidRDefault="00820E30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завода № 91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111" w:type="dxa"/>
          </w:tcPr>
          <w:p w:rsidR="00221181" w:rsidRDefault="00820E30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294,</w:t>
            </w:r>
          </w:p>
          <w:p w:rsidR="00820E30" w:rsidRDefault="00820E30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1942 г.</w:t>
            </w:r>
          </w:p>
        </w:tc>
        <w:tc>
          <w:tcPr>
            <w:tcW w:w="4076" w:type="dxa"/>
          </w:tcPr>
          <w:p w:rsidR="00221181" w:rsidRDefault="00820E30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корпусов 82-мм мин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111" w:type="dxa"/>
          </w:tcPr>
          <w:p w:rsidR="00221181" w:rsidRDefault="00820E30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295,</w:t>
            </w:r>
          </w:p>
          <w:p w:rsidR="00820E30" w:rsidRDefault="00E378B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1942 г.</w:t>
            </w:r>
          </w:p>
        </w:tc>
        <w:tc>
          <w:tcPr>
            <w:tcW w:w="4076" w:type="dxa"/>
          </w:tcPr>
          <w:p w:rsidR="00221181" w:rsidRDefault="00E378B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изготовлении железобетонных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металлических колпаков для оборонительных рубежей Сталинградской области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</w:t>
            </w:r>
          </w:p>
        </w:tc>
        <w:tc>
          <w:tcPr>
            <w:tcW w:w="4111" w:type="dxa"/>
          </w:tcPr>
          <w:p w:rsidR="00221181" w:rsidRDefault="00E378B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296,</w:t>
            </w:r>
          </w:p>
          <w:p w:rsidR="00E378BE" w:rsidRDefault="00E378B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1942 г.</w:t>
            </w:r>
          </w:p>
        </w:tc>
        <w:tc>
          <w:tcPr>
            <w:tcW w:w="4076" w:type="dxa"/>
          </w:tcPr>
          <w:p w:rsidR="00221181" w:rsidRDefault="00E378B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недостатках в работе связи по обслуживанию службы наблюдения и оповещения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111" w:type="dxa"/>
          </w:tcPr>
          <w:p w:rsidR="00221181" w:rsidRDefault="00E378B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297,</w:t>
            </w:r>
          </w:p>
          <w:p w:rsidR="00E378BE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1942 г.</w:t>
            </w:r>
          </w:p>
        </w:tc>
        <w:tc>
          <w:tcPr>
            <w:tcW w:w="4076" w:type="dxa"/>
          </w:tcPr>
          <w:p w:rsidR="00221181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задания ГОКО заводами № 4-5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111" w:type="dxa"/>
          </w:tcPr>
          <w:p w:rsidR="00221181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298,</w:t>
            </w:r>
          </w:p>
          <w:p w:rsidR="00167DAF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1942 г.</w:t>
            </w:r>
          </w:p>
        </w:tc>
        <w:tc>
          <w:tcPr>
            <w:tcW w:w="4076" w:type="dxa"/>
          </w:tcPr>
          <w:p w:rsidR="00221181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заданий ГОКО о мобилизации автомашин, лошадей и повозок по Сталинградской области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111" w:type="dxa"/>
          </w:tcPr>
          <w:p w:rsidR="00221181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299,</w:t>
            </w:r>
          </w:p>
          <w:p w:rsidR="00167DAF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1942 г.</w:t>
            </w:r>
          </w:p>
        </w:tc>
        <w:tc>
          <w:tcPr>
            <w:tcW w:w="4076" w:type="dxa"/>
          </w:tcPr>
          <w:p w:rsidR="00221181" w:rsidRPr="00167DAF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командира подшефной дивизии полковника Зубкова и комиссара Сидорова </w:t>
            </w:r>
            <w:r w:rsidRPr="00167DA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шефской помощи</w:t>
            </w:r>
            <w:r w:rsidRPr="00167DA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111" w:type="dxa"/>
          </w:tcPr>
          <w:p w:rsidR="00221181" w:rsidRDefault="00167DA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300,</w:t>
            </w:r>
          </w:p>
          <w:p w:rsidR="00167DAF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1942 г.</w:t>
            </w:r>
          </w:p>
        </w:tc>
        <w:tc>
          <w:tcPr>
            <w:tcW w:w="4076" w:type="dxa"/>
          </w:tcPr>
          <w:p w:rsidR="00221181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усиления противопожарной обороны гор. Сталинграда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55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111" w:type="dxa"/>
          </w:tcPr>
          <w:p w:rsidR="00221181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301,</w:t>
            </w:r>
          </w:p>
          <w:p w:rsidR="00CC2D94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1942 г.</w:t>
            </w:r>
          </w:p>
        </w:tc>
        <w:tc>
          <w:tcPr>
            <w:tcW w:w="4076" w:type="dxa"/>
          </w:tcPr>
          <w:p w:rsidR="00221181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окончании строительства массового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бомбо-газоубежища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111" w:type="dxa"/>
          </w:tcPr>
          <w:p w:rsidR="00221181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302,</w:t>
            </w:r>
          </w:p>
          <w:p w:rsidR="00CC2D94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1942 г.</w:t>
            </w:r>
          </w:p>
        </w:tc>
        <w:tc>
          <w:tcPr>
            <w:tcW w:w="4076" w:type="dxa"/>
          </w:tcPr>
          <w:p w:rsidR="00CC2D94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 ГАУ Красной Армии тов. Соколова и</w:t>
            </w:r>
          </w:p>
          <w:p w:rsidR="00221181" w:rsidRDefault="00CC2D94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Вандышева о размещении выдать 302-й горнострелковой дивизии трех штук 120-мм минометов</w:t>
            </w:r>
            <w:r w:rsidR="00FE067D">
              <w:rPr>
                <w:rFonts w:ascii="Times New Roman" w:hAnsi="Times New Roman" w:cs="Times New Roman"/>
                <w:sz w:val="28"/>
                <w:szCs w:val="28"/>
              </w:rPr>
              <w:t xml:space="preserve"> с завода № 221 и 12 штук 50-мм минометов с завода им. Сакко и Ванцетти, изготовленных сверх плана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111" w:type="dxa"/>
          </w:tcPr>
          <w:p w:rsidR="00221181" w:rsidRDefault="00FE067D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303,</w:t>
            </w:r>
          </w:p>
          <w:p w:rsidR="00FE067D" w:rsidRDefault="00FE067D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FE067D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укрепления частей народного ополчения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111" w:type="dxa"/>
          </w:tcPr>
          <w:p w:rsidR="00221181" w:rsidRDefault="00FE067D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304,</w:t>
            </w:r>
          </w:p>
          <w:p w:rsidR="00FE067D" w:rsidRDefault="00FE067D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FE067D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невыполнении решения бюро обкома ВКП (б) и облисполкома от 8 апреля 1942 г. за № 159 и решения ГОКО от 5 апреля 1942 г. за № 1548сс об изготовлении дивизионных мастерских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111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305,</w:t>
            </w:r>
          </w:p>
          <w:p w:rsidR="00FB1F18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ГОКО № 1960сс от 4 июля 1942 г.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 боеприпасов в июле месяце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306</w:t>
            </w:r>
          </w:p>
        </w:tc>
        <w:tc>
          <w:tcPr>
            <w:tcW w:w="4111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306,</w:t>
            </w:r>
          </w:p>
          <w:p w:rsidR="00FB1F18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программы июля месяца по заказам НКАП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111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307,</w:t>
            </w:r>
          </w:p>
          <w:p w:rsidR="00FB1F18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окончании строительства бронепоезда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111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308,</w:t>
            </w:r>
          </w:p>
          <w:p w:rsidR="00FB1F18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FB1F18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отгрузке флюсов заводу «Красный Октябрь»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6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111" w:type="dxa"/>
          </w:tcPr>
          <w:p w:rsidR="00221181" w:rsidRDefault="001970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309,</w:t>
            </w:r>
          </w:p>
          <w:p w:rsidR="0019703B" w:rsidRDefault="001970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1942 г.</w:t>
            </w:r>
          </w:p>
        </w:tc>
        <w:tc>
          <w:tcPr>
            <w:tcW w:w="4076" w:type="dxa"/>
          </w:tcPr>
          <w:p w:rsidR="00221181" w:rsidRDefault="0019703B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бензоемкостей</w:t>
            </w:r>
            <w:proofErr w:type="spellEnd"/>
            <w:r w:rsidR="00E1286F">
              <w:rPr>
                <w:rFonts w:ascii="Times New Roman" w:hAnsi="Times New Roman" w:cs="Times New Roman"/>
                <w:sz w:val="28"/>
                <w:szCs w:val="28"/>
              </w:rPr>
              <w:t xml:space="preserve"> 80 району авиационного базирования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55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111" w:type="dxa"/>
          </w:tcPr>
          <w:p w:rsidR="00221181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310,</w:t>
            </w:r>
          </w:p>
          <w:p w:rsidR="00E1286F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поставке тракторным заводом стального литья для УСВ заводу № 221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111" w:type="dxa"/>
          </w:tcPr>
          <w:p w:rsidR="00221181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311,</w:t>
            </w:r>
          </w:p>
          <w:p w:rsidR="00E1286F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1942 г.</w:t>
            </w:r>
          </w:p>
        </w:tc>
        <w:tc>
          <w:tcPr>
            <w:tcW w:w="4076" w:type="dxa"/>
          </w:tcPr>
          <w:p w:rsidR="00221181" w:rsidRDefault="00E1286F" w:rsidP="00E1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оборонительного рубежа Сталинградского обвода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111" w:type="dxa"/>
          </w:tcPr>
          <w:p w:rsidR="00221181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312,</w:t>
            </w:r>
          </w:p>
          <w:p w:rsidR="00E1286F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восстановления автогужевой дороги гор. Сталинград – Красноармейск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111" w:type="dxa"/>
          </w:tcPr>
          <w:p w:rsidR="00221181" w:rsidRDefault="00E1286F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313,</w:t>
            </w:r>
          </w:p>
          <w:p w:rsidR="00E1286F" w:rsidRDefault="00284D3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1942 г.</w:t>
            </w:r>
          </w:p>
        </w:tc>
        <w:tc>
          <w:tcPr>
            <w:tcW w:w="4076" w:type="dxa"/>
          </w:tcPr>
          <w:p w:rsidR="00221181" w:rsidRDefault="00284D3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паромных переправ и причалов через       р. Волгу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111" w:type="dxa"/>
          </w:tcPr>
          <w:p w:rsidR="00221181" w:rsidRDefault="00284D3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314,</w:t>
            </w:r>
          </w:p>
          <w:p w:rsidR="00284D3E" w:rsidRDefault="00284D3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1942 г.</w:t>
            </w:r>
          </w:p>
        </w:tc>
        <w:tc>
          <w:tcPr>
            <w:tcW w:w="4076" w:type="dxa"/>
          </w:tcPr>
          <w:p w:rsidR="00221181" w:rsidRDefault="00284D3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мостах и подъездах к р. Волге гор. Сталинграда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111" w:type="dxa"/>
          </w:tcPr>
          <w:p w:rsidR="00221181" w:rsidRDefault="00284D3E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315,</w:t>
            </w:r>
          </w:p>
          <w:p w:rsidR="00284D3E" w:rsidRDefault="00866B26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1942 г.</w:t>
            </w:r>
          </w:p>
        </w:tc>
        <w:tc>
          <w:tcPr>
            <w:tcW w:w="4076" w:type="dxa"/>
          </w:tcPr>
          <w:p w:rsidR="00221181" w:rsidRDefault="004E084D" w:rsidP="00AB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регулированию </w:t>
            </w:r>
            <w:r w:rsidR="00AB0303">
              <w:rPr>
                <w:rFonts w:ascii="Times New Roman" w:hAnsi="Times New Roman" w:cs="Times New Roman"/>
                <w:sz w:val="28"/>
                <w:szCs w:val="28"/>
              </w:rPr>
              <w:t>потребления электроэнергии предприятиями гор. Сталинграда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111" w:type="dxa"/>
          </w:tcPr>
          <w:p w:rsidR="00221181" w:rsidRDefault="00AB030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316,</w:t>
            </w:r>
          </w:p>
          <w:p w:rsidR="00AB0303" w:rsidRDefault="00AB030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1942 г.</w:t>
            </w:r>
          </w:p>
        </w:tc>
        <w:tc>
          <w:tcPr>
            <w:tcW w:w="4076" w:type="dxa"/>
          </w:tcPr>
          <w:p w:rsidR="00221181" w:rsidRDefault="00AB030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сохранности ценностей Госбанка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111" w:type="dxa"/>
          </w:tcPr>
          <w:p w:rsidR="00221181" w:rsidRDefault="00AB030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317,</w:t>
            </w:r>
          </w:p>
          <w:p w:rsidR="00AB0303" w:rsidRDefault="00AB030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1942 г.</w:t>
            </w:r>
          </w:p>
        </w:tc>
        <w:tc>
          <w:tcPr>
            <w:tcW w:w="4076" w:type="dxa"/>
          </w:tcPr>
          <w:p w:rsidR="00221181" w:rsidRDefault="007775C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изготовлении металлических колпаков,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ежей для оборонительных рубежей Сталинградской области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111" w:type="dxa"/>
          </w:tcPr>
          <w:p w:rsidR="00221181" w:rsidRDefault="0011134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318,</w:t>
            </w:r>
          </w:p>
          <w:p w:rsidR="00111343" w:rsidRDefault="0011134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1942 г.</w:t>
            </w:r>
          </w:p>
        </w:tc>
        <w:tc>
          <w:tcPr>
            <w:tcW w:w="4076" w:type="dxa"/>
          </w:tcPr>
          <w:p w:rsidR="00221181" w:rsidRDefault="00612AD5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из гор. Сталинграда находящихся на хранении радиоприемников и недействующего ценного оборудования связи</w:t>
            </w:r>
          </w:p>
        </w:tc>
      </w:tr>
      <w:tr w:rsidR="00221181" w:rsidTr="00E378BE">
        <w:tc>
          <w:tcPr>
            <w:tcW w:w="1384" w:type="dxa"/>
            <w:gridSpan w:val="2"/>
          </w:tcPr>
          <w:p w:rsidR="00221181" w:rsidRDefault="00557763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111" w:type="dxa"/>
          </w:tcPr>
          <w:p w:rsidR="00221181" w:rsidRDefault="00505FA7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319,</w:t>
            </w:r>
          </w:p>
          <w:p w:rsidR="00505FA7" w:rsidRDefault="00505FA7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1942 г.</w:t>
            </w:r>
          </w:p>
        </w:tc>
        <w:tc>
          <w:tcPr>
            <w:tcW w:w="4076" w:type="dxa"/>
          </w:tcPr>
          <w:p w:rsidR="00221181" w:rsidRDefault="00505FA7" w:rsidP="00E3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двух самолетов для городского Комитета Обороны</w:t>
            </w:r>
          </w:p>
        </w:tc>
      </w:tr>
      <w:tr w:rsidR="00221181" w:rsidTr="007364EE">
        <w:tc>
          <w:tcPr>
            <w:tcW w:w="1384" w:type="dxa"/>
            <w:gridSpan w:val="2"/>
          </w:tcPr>
          <w:p w:rsidR="00221181" w:rsidRDefault="00557763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</w:t>
            </w:r>
          </w:p>
        </w:tc>
        <w:tc>
          <w:tcPr>
            <w:tcW w:w="4111" w:type="dxa"/>
          </w:tcPr>
          <w:p w:rsidR="00221181" w:rsidRDefault="00505FA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320,</w:t>
            </w:r>
          </w:p>
          <w:p w:rsidR="00505FA7" w:rsidRDefault="00505FA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1942 г.</w:t>
            </w:r>
          </w:p>
        </w:tc>
        <w:tc>
          <w:tcPr>
            <w:tcW w:w="4076" w:type="dxa"/>
          </w:tcPr>
          <w:p w:rsidR="00221181" w:rsidRDefault="00505FA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колючей проволоки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612AD5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111" w:type="dxa"/>
          </w:tcPr>
          <w:p w:rsidR="00612AD5" w:rsidRDefault="00505FA7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321,</w:t>
            </w:r>
          </w:p>
          <w:p w:rsidR="00505FA7" w:rsidRDefault="00505FA7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1942 г.</w:t>
            </w:r>
          </w:p>
        </w:tc>
        <w:tc>
          <w:tcPr>
            <w:tcW w:w="4076" w:type="dxa"/>
          </w:tcPr>
          <w:p w:rsidR="00612AD5" w:rsidRDefault="00505FA7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взрывных работ на строительстве оборонительного рубежа 3-го Сталинградского обвода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612AD5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111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322,</w:t>
            </w:r>
          </w:p>
          <w:p w:rsidR="00464270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 1942 г.</w:t>
            </w:r>
          </w:p>
        </w:tc>
        <w:tc>
          <w:tcPr>
            <w:tcW w:w="4076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излишнем и не используемом оборудовании на предприятиях гор. Сталинграда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612AD5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111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323,</w:t>
            </w:r>
          </w:p>
          <w:p w:rsidR="00464270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 1942 г.</w:t>
            </w:r>
          </w:p>
        </w:tc>
        <w:tc>
          <w:tcPr>
            <w:tcW w:w="4076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дополнении к постановлению городского Комитета Обороны от 12 июля 1942 г. за № 311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612AD5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111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324,</w:t>
            </w:r>
          </w:p>
          <w:p w:rsidR="00464270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1942 г.</w:t>
            </w:r>
          </w:p>
        </w:tc>
        <w:tc>
          <w:tcPr>
            <w:tcW w:w="4076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автогужевых паромных переправ через         р. Волгу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31457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111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325,</w:t>
            </w:r>
          </w:p>
          <w:p w:rsidR="00464270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1942 г.</w:t>
            </w:r>
          </w:p>
        </w:tc>
        <w:tc>
          <w:tcPr>
            <w:tcW w:w="4076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снаряжении 50-мм мин для вооружения партизанских отрядов Сталинградской области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31457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111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326,</w:t>
            </w:r>
          </w:p>
          <w:p w:rsidR="00464270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1942 г.</w:t>
            </w:r>
          </w:p>
        </w:tc>
        <w:tc>
          <w:tcPr>
            <w:tcW w:w="4076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100% формирований МПВО гор. Сталинграда на казарменное положение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31457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111" w:type="dxa"/>
          </w:tcPr>
          <w:p w:rsidR="00612AD5" w:rsidRDefault="0046427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327,</w:t>
            </w:r>
          </w:p>
          <w:p w:rsidR="00464270" w:rsidRDefault="00086E5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1942 г.</w:t>
            </w:r>
          </w:p>
        </w:tc>
        <w:tc>
          <w:tcPr>
            <w:tcW w:w="4076" w:type="dxa"/>
          </w:tcPr>
          <w:p w:rsidR="00612AD5" w:rsidRDefault="00086E5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отгрузке металла НКТП с завода «Красный Октябрь»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31457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111" w:type="dxa"/>
          </w:tcPr>
          <w:p w:rsidR="00612AD5" w:rsidRDefault="00C57D4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328,</w:t>
            </w:r>
          </w:p>
          <w:p w:rsidR="00C57D4A" w:rsidRDefault="00C57D4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C57D4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укреплению пожарной охраны города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31457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111" w:type="dxa"/>
          </w:tcPr>
          <w:p w:rsidR="00612AD5" w:rsidRDefault="00C57D4A" w:rsidP="00C5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329,</w:t>
            </w:r>
          </w:p>
          <w:p w:rsidR="00C57D4A" w:rsidRDefault="00C57D4A" w:rsidP="00C5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5D067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выполнения указаний тов. Молотова о выпуске танков и траков в июле месяце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31457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111" w:type="dxa"/>
          </w:tcPr>
          <w:p w:rsidR="00612AD5" w:rsidRDefault="005D067A" w:rsidP="005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330,</w:t>
            </w:r>
          </w:p>
          <w:p w:rsidR="005D067A" w:rsidRDefault="005D067A" w:rsidP="005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5D067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бесперебойному обеспечению предприятий и населения     гор. Сталинграда водой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981464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F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111" w:type="dxa"/>
          </w:tcPr>
          <w:p w:rsidR="00612AD5" w:rsidRDefault="005D067A" w:rsidP="005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331,</w:t>
            </w:r>
          </w:p>
          <w:p w:rsidR="005D067A" w:rsidRDefault="005D067A" w:rsidP="005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5D067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сообщению начальника строительства № 10</w:t>
            </w:r>
            <w:r w:rsidR="005B21D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тов. Бондаренко и зам. начальника строительства</w:t>
            </w:r>
            <w:r w:rsidR="005B21DE">
              <w:rPr>
                <w:rFonts w:ascii="Times New Roman" w:hAnsi="Times New Roman" w:cs="Times New Roman"/>
                <w:sz w:val="28"/>
                <w:szCs w:val="28"/>
              </w:rPr>
              <w:t xml:space="preserve"> № 10 по политчасти тов. </w:t>
            </w:r>
            <w:proofErr w:type="spellStart"/>
            <w:r w:rsidR="005B21DE">
              <w:rPr>
                <w:rFonts w:ascii="Times New Roman" w:hAnsi="Times New Roman" w:cs="Times New Roman"/>
                <w:sz w:val="28"/>
                <w:szCs w:val="28"/>
              </w:rPr>
              <w:t>Щипицына</w:t>
            </w:r>
            <w:proofErr w:type="spellEnd"/>
            <w:r w:rsidR="005B21DE">
              <w:rPr>
                <w:rFonts w:ascii="Times New Roman" w:hAnsi="Times New Roman" w:cs="Times New Roman"/>
                <w:sz w:val="28"/>
                <w:szCs w:val="28"/>
              </w:rPr>
              <w:t xml:space="preserve"> о досрочном восстановлении железнодорожной ветки Тракторная – Причальная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111" w:type="dxa"/>
          </w:tcPr>
          <w:p w:rsidR="00612AD5" w:rsidRDefault="00A214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332,</w:t>
            </w:r>
          </w:p>
          <w:p w:rsidR="00A214E0" w:rsidRDefault="00A214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A214E0" w:rsidRDefault="00A214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</w:p>
          <w:p w:rsidR="00612AD5" w:rsidRDefault="00A214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Сталинграда хлорной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известью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333</w:t>
            </w:r>
          </w:p>
        </w:tc>
        <w:tc>
          <w:tcPr>
            <w:tcW w:w="4111" w:type="dxa"/>
          </w:tcPr>
          <w:p w:rsidR="00612AD5" w:rsidRDefault="009E4F1E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333,</w:t>
            </w:r>
          </w:p>
          <w:p w:rsidR="009E4F1E" w:rsidRDefault="009E4F1E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9E4F1E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городского оборонительного рубежа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111" w:type="dxa"/>
          </w:tcPr>
          <w:p w:rsidR="00612AD5" w:rsidRDefault="00814AE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334,</w:t>
            </w:r>
          </w:p>
          <w:p w:rsidR="00814AED" w:rsidRDefault="00814AE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814AE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производства изделия М-8 на июль месяц и третий квартал 1942 г.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111" w:type="dxa"/>
          </w:tcPr>
          <w:p w:rsidR="00612AD5" w:rsidRDefault="00814AE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335,</w:t>
            </w:r>
          </w:p>
          <w:p w:rsidR="00814AED" w:rsidRDefault="00814AE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814AE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производстве камуфляжных работ и переселении жильцов, живущих около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Главнефтесбыта</w:t>
            </w:r>
            <w:proofErr w:type="spellEnd"/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111" w:type="dxa"/>
          </w:tcPr>
          <w:p w:rsidR="00612AD5" w:rsidRDefault="0006446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336,</w:t>
            </w:r>
          </w:p>
          <w:p w:rsidR="0006446A" w:rsidRDefault="0006446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</w:t>
            </w:r>
          </w:p>
        </w:tc>
        <w:tc>
          <w:tcPr>
            <w:tcW w:w="4076" w:type="dxa"/>
          </w:tcPr>
          <w:p w:rsidR="00612AD5" w:rsidRDefault="0006446A" w:rsidP="0001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решения городского Комитета Обороны от 11 июля 1942 г.</w:t>
            </w:r>
            <w:r w:rsidR="0001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№ </w:t>
            </w:r>
            <w:r w:rsidR="00016E9A">
              <w:rPr>
                <w:rFonts w:ascii="Times New Roman" w:hAnsi="Times New Roman" w:cs="Times New Roman"/>
                <w:sz w:val="28"/>
                <w:szCs w:val="28"/>
              </w:rPr>
              <w:t>307 о строительстве бронепоездов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111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337,</w:t>
            </w:r>
          </w:p>
          <w:p w:rsidR="00016E9A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1942 г.</w:t>
            </w:r>
          </w:p>
        </w:tc>
        <w:tc>
          <w:tcPr>
            <w:tcW w:w="4076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бесперебойного электроснабжения при налетах вражеской авиации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111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338,</w:t>
            </w:r>
          </w:p>
          <w:p w:rsidR="00016E9A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1942 г.</w:t>
            </w:r>
          </w:p>
        </w:tc>
        <w:tc>
          <w:tcPr>
            <w:tcW w:w="4076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работы Сталинградской энергосистемы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111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339,</w:t>
            </w:r>
          </w:p>
          <w:p w:rsidR="00016E9A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1942 г.</w:t>
            </w:r>
          </w:p>
        </w:tc>
        <w:tc>
          <w:tcPr>
            <w:tcW w:w="4076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постановлению ГОКО        № 2072сс от 21 июля 1942 г. об эвакуации из Сталинграда в восточные районы СССР оборудования, материалов, готовой продукции, сырья, а также рабочих, ИТР, служащих с членами их семей завода      № 91 (первую очередь)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111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340,</w:t>
            </w:r>
          </w:p>
          <w:p w:rsidR="00016E9A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1942 г.</w:t>
            </w:r>
          </w:p>
        </w:tc>
        <w:tc>
          <w:tcPr>
            <w:tcW w:w="4076" w:type="dxa"/>
          </w:tcPr>
          <w:p w:rsidR="00612AD5" w:rsidRDefault="00016E9A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наливе продукта «КС» на заводе № 91 для обороны</w:t>
            </w:r>
            <w:r w:rsidR="00EB02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Сталинграда и области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111" w:type="dxa"/>
          </w:tcPr>
          <w:p w:rsidR="00612AD5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341,</w:t>
            </w:r>
          </w:p>
          <w:p w:rsidR="00EB02E1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1942 г.</w:t>
            </w:r>
          </w:p>
        </w:tc>
        <w:tc>
          <w:tcPr>
            <w:tcW w:w="4076" w:type="dxa"/>
          </w:tcPr>
          <w:p w:rsidR="00612AD5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маскировке нефтебаз          гор. Сталинграда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111" w:type="dxa"/>
          </w:tcPr>
          <w:p w:rsidR="00612AD5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342,</w:t>
            </w:r>
          </w:p>
          <w:p w:rsidR="00EB02E1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1942 г.</w:t>
            </w:r>
          </w:p>
        </w:tc>
        <w:tc>
          <w:tcPr>
            <w:tcW w:w="4076" w:type="dxa"/>
          </w:tcPr>
          <w:p w:rsidR="00612AD5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изготовлении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электрозамыкателей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 «Э»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111" w:type="dxa"/>
          </w:tcPr>
          <w:p w:rsidR="00612AD5" w:rsidRDefault="00EB02E1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BD0958">
              <w:rPr>
                <w:rFonts w:ascii="Times New Roman" w:hAnsi="Times New Roman" w:cs="Times New Roman"/>
                <w:sz w:val="28"/>
                <w:szCs w:val="28"/>
              </w:rPr>
              <w:t>вление СГКО № 343,</w:t>
            </w:r>
          </w:p>
          <w:p w:rsidR="00BD0958" w:rsidRDefault="00BD095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1942 г.</w:t>
            </w:r>
          </w:p>
        </w:tc>
        <w:tc>
          <w:tcPr>
            <w:tcW w:w="4076" w:type="dxa"/>
          </w:tcPr>
          <w:p w:rsidR="00612AD5" w:rsidRDefault="00BD095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электроматериалами строительства массового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бомбо-газоубежища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111" w:type="dxa"/>
          </w:tcPr>
          <w:p w:rsidR="00612AD5" w:rsidRDefault="00235C19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344,</w:t>
            </w:r>
          </w:p>
          <w:p w:rsidR="00235C19" w:rsidRDefault="00235C19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июля 1942 г.</w:t>
            </w:r>
          </w:p>
        </w:tc>
        <w:tc>
          <w:tcPr>
            <w:tcW w:w="4076" w:type="dxa"/>
          </w:tcPr>
          <w:p w:rsidR="00612AD5" w:rsidRDefault="00235C19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снабжении хлебозаводов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гор. Сталинграда топливом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</w:t>
            </w:r>
          </w:p>
        </w:tc>
        <w:tc>
          <w:tcPr>
            <w:tcW w:w="4111" w:type="dxa"/>
          </w:tcPr>
          <w:p w:rsidR="00612AD5" w:rsidRDefault="00AE171F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345,</w:t>
            </w:r>
          </w:p>
          <w:p w:rsidR="00AE171F" w:rsidRDefault="00AE171F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1942 г.</w:t>
            </w:r>
          </w:p>
        </w:tc>
        <w:tc>
          <w:tcPr>
            <w:tcW w:w="4076" w:type="dxa"/>
          </w:tcPr>
          <w:p w:rsidR="00612AD5" w:rsidRDefault="00AE171F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железнодорожных мостов на железнодорожной линии Тракторная – Паромная переправа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111" w:type="dxa"/>
          </w:tcPr>
          <w:p w:rsidR="00612AD5" w:rsidRDefault="001460BF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346,</w:t>
            </w:r>
          </w:p>
          <w:p w:rsidR="001460BF" w:rsidRDefault="001460BF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1942 г.</w:t>
            </w:r>
          </w:p>
        </w:tc>
        <w:tc>
          <w:tcPr>
            <w:tcW w:w="4076" w:type="dxa"/>
          </w:tcPr>
          <w:p w:rsidR="00612AD5" w:rsidRDefault="001460BF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предприятий и учреждений гор. Сталинграда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111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347,</w:t>
            </w:r>
          </w:p>
          <w:p w:rsidR="008E69F8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1942 г.</w:t>
            </w:r>
          </w:p>
        </w:tc>
        <w:tc>
          <w:tcPr>
            <w:tcW w:w="4076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оборонительного рубежа «К»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111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348,</w:t>
            </w:r>
          </w:p>
          <w:p w:rsidR="008E69F8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1942 г.</w:t>
            </w:r>
          </w:p>
        </w:tc>
        <w:tc>
          <w:tcPr>
            <w:tcW w:w="4076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СТВО бомбоубежищем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111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349,</w:t>
            </w:r>
          </w:p>
          <w:p w:rsidR="008E69F8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1942 г.</w:t>
            </w:r>
          </w:p>
        </w:tc>
        <w:tc>
          <w:tcPr>
            <w:tcW w:w="4076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областного управления связи бомбоубежищем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111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350,</w:t>
            </w:r>
          </w:p>
          <w:p w:rsidR="008E69F8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1942 г.</w:t>
            </w:r>
          </w:p>
        </w:tc>
        <w:tc>
          <w:tcPr>
            <w:tcW w:w="4076" w:type="dxa"/>
          </w:tcPr>
          <w:p w:rsidR="00612AD5" w:rsidRDefault="008E69F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Государственного Комитета Обороны от 20 июля 1942 г.    № 2015с о форсировании </w:t>
            </w:r>
            <w:r w:rsidR="002F4FF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железной дороги </w:t>
            </w:r>
            <w:proofErr w:type="spellStart"/>
            <w:r w:rsidR="002F4FF3">
              <w:rPr>
                <w:rFonts w:ascii="Times New Roman" w:hAnsi="Times New Roman" w:cs="Times New Roman"/>
                <w:sz w:val="28"/>
                <w:szCs w:val="28"/>
              </w:rPr>
              <w:t>Иловля</w:t>
            </w:r>
            <w:proofErr w:type="spellEnd"/>
            <w:r w:rsidR="003D38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4FF3">
              <w:rPr>
                <w:rFonts w:ascii="Times New Roman" w:hAnsi="Times New Roman" w:cs="Times New Roman"/>
                <w:sz w:val="28"/>
                <w:szCs w:val="28"/>
              </w:rPr>
              <w:t>Камышин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111" w:type="dxa"/>
          </w:tcPr>
          <w:p w:rsidR="00612AD5" w:rsidRDefault="002F4FF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351,</w:t>
            </w:r>
          </w:p>
          <w:p w:rsidR="002F4FF3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1942 г.</w:t>
            </w:r>
          </w:p>
        </w:tc>
        <w:tc>
          <w:tcPr>
            <w:tcW w:w="4076" w:type="dxa"/>
          </w:tcPr>
          <w:p w:rsidR="00612AD5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лесоматериалов для нужд Сталинградского фронта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111" w:type="dxa"/>
          </w:tcPr>
          <w:p w:rsidR="00612AD5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352,</w:t>
            </w:r>
          </w:p>
          <w:p w:rsidR="003D3868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1942 г.</w:t>
            </w:r>
          </w:p>
        </w:tc>
        <w:tc>
          <w:tcPr>
            <w:tcW w:w="4076" w:type="dxa"/>
          </w:tcPr>
          <w:p w:rsidR="00612AD5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Наркомату Военно-Морского флота для выполнения особо важных работ (по тралению Волги)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111" w:type="dxa"/>
          </w:tcPr>
          <w:p w:rsidR="00612AD5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353,</w:t>
            </w:r>
          </w:p>
          <w:p w:rsidR="003D3868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1942 г.</w:t>
            </w:r>
          </w:p>
        </w:tc>
        <w:tc>
          <w:tcPr>
            <w:tcW w:w="4076" w:type="dxa"/>
          </w:tcPr>
          <w:p w:rsidR="00612AD5" w:rsidRDefault="003D386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доноров </w:t>
            </w:r>
            <w:r w:rsidR="00BC05E6">
              <w:rPr>
                <w:rFonts w:ascii="Times New Roman" w:hAnsi="Times New Roman" w:cs="Times New Roman"/>
                <w:sz w:val="28"/>
                <w:szCs w:val="28"/>
              </w:rPr>
              <w:t>областной станции переливания крови от работы на рубежах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111" w:type="dxa"/>
          </w:tcPr>
          <w:p w:rsidR="00612AD5" w:rsidRDefault="00BC05E6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354,</w:t>
            </w:r>
          </w:p>
          <w:p w:rsidR="00BC05E6" w:rsidRDefault="00BC05E6" w:rsidP="00B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1942 г.</w:t>
            </w:r>
          </w:p>
        </w:tc>
        <w:tc>
          <w:tcPr>
            <w:tcW w:w="4076" w:type="dxa"/>
          </w:tcPr>
          <w:p w:rsidR="00612AD5" w:rsidRPr="0035383F" w:rsidRDefault="00BC05E6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Государственного Комитета Обороны № 2115сс от 28 июля 1942 г. </w:t>
            </w:r>
            <w:r w:rsidRPr="00BC05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вооружении судов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Рейдтанкера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НКМФ </w:t>
            </w:r>
            <w:r w:rsidR="0035383F">
              <w:rPr>
                <w:rFonts w:ascii="Times New Roman" w:hAnsi="Times New Roman" w:cs="Times New Roman"/>
                <w:sz w:val="28"/>
                <w:szCs w:val="28"/>
              </w:rPr>
              <w:t>и волжских судов НКРФ</w:t>
            </w:r>
            <w:r w:rsidR="0035383F" w:rsidRPr="003538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111" w:type="dxa"/>
          </w:tcPr>
          <w:p w:rsidR="00612AD5" w:rsidRDefault="00535F39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355,</w:t>
            </w:r>
          </w:p>
          <w:p w:rsidR="00535F39" w:rsidRDefault="00535F39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1942</w:t>
            </w:r>
            <w:r w:rsidR="009C36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</w:tcPr>
          <w:p w:rsidR="00612AD5" w:rsidRPr="007D5BE0" w:rsidRDefault="007D5BE0" w:rsidP="007D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начальника управления бронепоездов ГАБТУ Красной Армии тов. Чернова и военного комиссара тов. Лысова </w:t>
            </w:r>
            <w:r w:rsidRPr="007D5BE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срыве выполнения заданий по бронепоездам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</w:t>
            </w:r>
            <w:r w:rsidRPr="007D5B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</w:t>
            </w:r>
          </w:p>
        </w:tc>
        <w:tc>
          <w:tcPr>
            <w:tcW w:w="4111" w:type="dxa"/>
          </w:tcPr>
          <w:p w:rsidR="00612AD5" w:rsidRDefault="007D5B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356,</w:t>
            </w:r>
          </w:p>
          <w:p w:rsidR="007D5BE0" w:rsidRDefault="007D5B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1942 г.</w:t>
            </w:r>
          </w:p>
        </w:tc>
        <w:tc>
          <w:tcPr>
            <w:tcW w:w="4076" w:type="dxa"/>
          </w:tcPr>
          <w:p w:rsidR="00612AD5" w:rsidRDefault="007D5BE0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товарище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Прошине</w:t>
            </w:r>
            <w:proofErr w:type="spellEnd"/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111" w:type="dxa"/>
          </w:tcPr>
          <w:p w:rsidR="00612AD5" w:rsidRDefault="002E678E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357,</w:t>
            </w:r>
          </w:p>
          <w:p w:rsidR="002E678E" w:rsidRDefault="002E678E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1942 г.</w:t>
            </w:r>
          </w:p>
        </w:tc>
        <w:tc>
          <w:tcPr>
            <w:tcW w:w="4076" w:type="dxa"/>
          </w:tcPr>
          <w:p w:rsidR="00E62677" w:rsidRDefault="00E62677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</w:t>
            </w:r>
          </w:p>
          <w:p w:rsidR="00612AD5" w:rsidRPr="00E62677" w:rsidRDefault="00E62677" w:rsidP="00E6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СНК СССР тов. Вознесенского № 1813/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разрешении председателю Сталинградского городского Комитета Обороны сроков до 1 сентября производить изъятие необходимого оборудования и материалов со Сталинградской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эвакобазы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оборонительных рубежей города, а также для фронта</w:t>
            </w:r>
            <w:proofErr w:type="gramEnd"/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111" w:type="dxa"/>
          </w:tcPr>
          <w:p w:rsidR="00612AD5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358,</w:t>
            </w:r>
          </w:p>
          <w:p w:rsidR="00483B63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1942 г.</w:t>
            </w:r>
          </w:p>
        </w:tc>
        <w:tc>
          <w:tcPr>
            <w:tcW w:w="4076" w:type="dxa"/>
          </w:tcPr>
          <w:p w:rsidR="00612AD5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областному управлению связи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111" w:type="dxa"/>
          </w:tcPr>
          <w:p w:rsidR="00612AD5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359,</w:t>
            </w:r>
          </w:p>
          <w:p w:rsidR="00483B63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1942 г.</w:t>
            </w:r>
          </w:p>
        </w:tc>
        <w:tc>
          <w:tcPr>
            <w:tcW w:w="4076" w:type="dxa"/>
          </w:tcPr>
          <w:p w:rsidR="00483B63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акту комиссии по приемке от Метростроя специального командного пункта, построенного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2AD5" w:rsidRDefault="00483B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постановлению ГОКО № 945сс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111" w:type="dxa"/>
          </w:tcPr>
          <w:p w:rsidR="00612AD5" w:rsidRDefault="00BE2F8D" w:rsidP="00BE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360,</w:t>
            </w:r>
          </w:p>
          <w:p w:rsidR="00BE2F8D" w:rsidRDefault="00D06CA8" w:rsidP="00BE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1942 г.</w:t>
            </w:r>
          </w:p>
        </w:tc>
        <w:tc>
          <w:tcPr>
            <w:tcW w:w="4076" w:type="dxa"/>
          </w:tcPr>
          <w:p w:rsidR="00612AD5" w:rsidRDefault="00D06CA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производстве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беззапальной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огнесмеси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добавлением продукта «КС» Сталинградским ликероводочным заводом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4111" w:type="dxa"/>
          </w:tcPr>
          <w:p w:rsidR="00612AD5" w:rsidRDefault="00D06CA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361,</w:t>
            </w:r>
          </w:p>
          <w:p w:rsidR="00D06CA8" w:rsidRDefault="00D06CA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1942 г.</w:t>
            </w:r>
          </w:p>
        </w:tc>
        <w:tc>
          <w:tcPr>
            <w:tcW w:w="4076" w:type="dxa"/>
          </w:tcPr>
          <w:p w:rsidR="00612AD5" w:rsidRDefault="000B6C59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производстве ремонта установок М-8, М-13 и транспортных машин оперативной группы гвардейских минометных частей Ставки Верховного Главного Командования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111" w:type="dxa"/>
          </w:tcPr>
          <w:p w:rsidR="00612AD5" w:rsidRDefault="002278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362,</w:t>
            </w:r>
          </w:p>
          <w:p w:rsidR="00227863" w:rsidRDefault="00227863" w:rsidP="0022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1942 г.</w:t>
            </w:r>
          </w:p>
        </w:tc>
        <w:tc>
          <w:tcPr>
            <w:tcW w:w="4076" w:type="dxa"/>
          </w:tcPr>
          <w:p w:rsidR="00612AD5" w:rsidRDefault="002278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лесоматериалами военно-восстановительных работ Сталинградского фронта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111" w:type="dxa"/>
          </w:tcPr>
          <w:p w:rsidR="00612AD5" w:rsidRDefault="002278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363,</w:t>
            </w:r>
          </w:p>
          <w:p w:rsidR="00227863" w:rsidRDefault="00227863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1942 г.</w:t>
            </w:r>
          </w:p>
        </w:tc>
        <w:tc>
          <w:tcPr>
            <w:tcW w:w="4076" w:type="dxa"/>
          </w:tcPr>
          <w:p w:rsidR="00612AD5" w:rsidRDefault="0057631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строительными материалами особого строительства управления тыла Сталинградского фронта</w:t>
            </w:r>
          </w:p>
        </w:tc>
      </w:tr>
      <w:tr w:rsidR="00612AD5" w:rsidTr="00464270">
        <w:tc>
          <w:tcPr>
            <w:tcW w:w="1384" w:type="dxa"/>
            <w:gridSpan w:val="2"/>
          </w:tcPr>
          <w:p w:rsidR="00612AD5" w:rsidRDefault="00D20A7D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111" w:type="dxa"/>
          </w:tcPr>
          <w:p w:rsidR="00612AD5" w:rsidRDefault="0057631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364,</w:t>
            </w:r>
          </w:p>
          <w:p w:rsidR="00576318" w:rsidRDefault="00576318" w:rsidP="0046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августа 1942 г.</w:t>
            </w:r>
          </w:p>
        </w:tc>
        <w:tc>
          <w:tcPr>
            <w:tcW w:w="4076" w:type="dxa"/>
          </w:tcPr>
          <w:p w:rsidR="00612AD5" w:rsidRDefault="00576318" w:rsidP="00576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размещении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ремпоезда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Сталинградского фронта</w:t>
            </w:r>
          </w:p>
        </w:tc>
      </w:tr>
      <w:tr w:rsidR="00612AD5" w:rsidTr="007364EE">
        <w:tc>
          <w:tcPr>
            <w:tcW w:w="1384" w:type="dxa"/>
            <w:gridSpan w:val="2"/>
          </w:tcPr>
          <w:p w:rsidR="00612AD5" w:rsidRDefault="00D20A7D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</w:t>
            </w:r>
          </w:p>
        </w:tc>
        <w:tc>
          <w:tcPr>
            <w:tcW w:w="4111" w:type="dxa"/>
          </w:tcPr>
          <w:p w:rsidR="00612AD5" w:rsidRDefault="0057631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365,</w:t>
            </w:r>
          </w:p>
          <w:p w:rsidR="00576318" w:rsidRDefault="0057631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1942 г.</w:t>
            </w:r>
          </w:p>
        </w:tc>
        <w:tc>
          <w:tcPr>
            <w:tcW w:w="4076" w:type="dxa"/>
          </w:tcPr>
          <w:p w:rsidR="00612AD5" w:rsidRDefault="0057631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материалов для маскировки флота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Нижне-Волжского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речного пароходства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111" w:type="dxa"/>
          </w:tcPr>
          <w:p w:rsidR="00D20A7D" w:rsidRDefault="00576318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366,</w:t>
            </w:r>
          </w:p>
          <w:p w:rsidR="00576318" w:rsidRDefault="00576318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1942 г.</w:t>
            </w:r>
          </w:p>
        </w:tc>
        <w:tc>
          <w:tcPr>
            <w:tcW w:w="4076" w:type="dxa"/>
          </w:tcPr>
          <w:p w:rsidR="00D20A7D" w:rsidRDefault="00576318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грузоподъемными средствами АБТВ Сталинградского фронта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111" w:type="dxa"/>
          </w:tcPr>
          <w:p w:rsidR="00D20A7D" w:rsidRDefault="003002D9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367,</w:t>
            </w:r>
          </w:p>
          <w:p w:rsidR="003002D9" w:rsidRDefault="003002D9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1942 г.</w:t>
            </w:r>
          </w:p>
        </w:tc>
        <w:tc>
          <w:tcPr>
            <w:tcW w:w="4076" w:type="dxa"/>
          </w:tcPr>
          <w:p w:rsidR="00D20A7D" w:rsidRPr="00CD2056" w:rsidRDefault="003002D9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ГОКО        № 2139 от 4 августа 1942 г. </w:t>
            </w:r>
            <w:r w:rsidRPr="00CD20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D2056">
              <w:rPr>
                <w:rFonts w:ascii="Times New Roman" w:hAnsi="Times New Roman" w:cs="Times New Roman"/>
                <w:sz w:val="28"/>
                <w:szCs w:val="28"/>
              </w:rPr>
              <w:t>об изготовлении минометов</w:t>
            </w:r>
            <w:r w:rsidRPr="00CD20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111" w:type="dxa"/>
          </w:tcPr>
          <w:p w:rsidR="00D20A7D" w:rsidRDefault="00CD2056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368,</w:t>
            </w:r>
          </w:p>
          <w:p w:rsidR="00CD2056" w:rsidRDefault="00CD2056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1942 г.</w:t>
            </w:r>
          </w:p>
        </w:tc>
        <w:tc>
          <w:tcPr>
            <w:tcW w:w="4076" w:type="dxa"/>
          </w:tcPr>
          <w:p w:rsidR="00D20A7D" w:rsidRDefault="00CD2056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постановлению военного совета Сталинградского фронта № 0148 от 5 августа 1942 г.    «О мобилизации для нужд фронта 250 грузовых автомашин»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111" w:type="dxa"/>
          </w:tcPr>
          <w:p w:rsidR="00D20A7D" w:rsidRDefault="00CD2056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369,</w:t>
            </w:r>
          </w:p>
          <w:p w:rsidR="00CD2056" w:rsidRDefault="00CD2056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1942 г.</w:t>
            </w:r>
          </w:p>
        </w:tc>
        <w:tc>
          <w:tcPr>
            <w:tcW w:w="4076" w:type="dxa"/>
          </w:tcPr>
          <w:p w:rsidR="00D20A7D" w:rsidRDefault="00DD4912" w:rsidP="00DD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обеспечивающих пуск в эксплуатацию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бомбогазоубежища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 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4111" w:type="dxa"/>
          </w:tcPr>
          <w:p w:rsidR="00D20A7D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370,</w:t>
            </w:r>
          </w:p>
          <w:p w:rsidR="00DD4912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 1942 г.</w:t>
            </w:r>
          </w:p>
        </w:tc>
        <w:tc>
          <w:tcPr>
            <w:tcW w:w="4076" w:type="dxa"/>
          </w:tcPr>
          <w:p w:rsidR="00D20A7D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оборонительного рубежа «Г»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111" w:type="dxa"/>
          </w:tcPr>
          <w:p w:rsidR="00D20A7D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371,</w:t>
            </w:r>
          </w:p>
          <w:p w:rsidR="00DD4912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1942 г.</w:t>
            </w:r>
          </w:p>
        </w:tc>
        <w:tc>
          <w:tcPr>
            <w:tcW w:w="4076" w:type="dxa"/>
          </w:tcPr>
          <w:p w:rsidR="00D20A7D" w:rsidRDefault="00DD4912" w:rsidP="00DD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строительства рубежей огневыми точками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4111" w:type="dxa"/>
          </w:tcPr>
          <w:p w:rsidR="00D20A7D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372,</w:t>
            </w:r>
          </w:p>
          <w:p w:rsidR="00DD4912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датировано)</w:t>
            </w:r>
          </w:p>
        </w:tc>
        <w:tc>
          <w:tcPr>
            <w:tcW w:w="4076" w:type="dxa"/>
          </w:tcPr>
          <w:p w:rsidR="00D20A7D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особой папкой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4111" w:type="dxa"/>
          </w:tcPr>
          <w:p w:rsidR="00D20A7D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373,</w:t>
            </w:r>
          </w:p>
          <w:p w:rsidR="00DD4912" w:rsidRDefault="00DD4912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1942 г.</w:t>
            </w:r>
          </w:p>
        </w:tc>
        <w:tc>
          <w:tcPr>
            <w:tcW w:w="4076" w:type="dxa"/>
          </w:tcPr>
          <w:p w:rsidR="00D20A7D" w:rsidRDefault="00737836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изготовлении часового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электропереключателя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ЧЭЗ ОМЗ-152 и мембранного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электрозамыкателя</w:t>
            </w:r>
            <w:proofErr w:type="spellEnd"/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111" w:type="dxa"/>
          </w:tcPr>
          <w:p w:rsidR="00D20A7D" w:rsidRDefault="00C37DDF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374,</w:t>
            </w:r>
          </w:p>
          <w:p w:rsidR="00C37DDF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1942 г.</w:t>
            </w:r>
          </w:p>
        </w:tc>
        <w:tc>
          <w:tcPr>
            <w:tcW w:w="4076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металлом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Хлеботреста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изготовление печей ПХП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111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375,</w:t>
            </w:r>
          </w:p>
          <w:p w:rsidR="00A02451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1942 г.</w:t>
            </w:r>
          </w:p>
        </w:tc>
        <w:tc>
          <w:tcPr>
            <w:tcW w:w="4076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донорах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4111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376,</w:t>
            </w:r>
          </w:p>
          <w:p w:rsidR="00A02451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1942 г.</w:t>
            </w:r>
          </w:p>
        </w:tc>
        <w:tc>
          <w:tcPr>
            <w:tcW w:w="4076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производства М-8 на август и сентябрь месяцы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111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377,</w:t>
            </w:r>
          </w:p>
          <w:p w:rsidR="00A02451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1942 г.</w:t>
            </w:r>
          </w:p>
        </w:tc>
        <w:tc>
          <w:tcPr>
            <w:tcW w:w="4076" w:type="dxa"/>
          </w:tcPr>
          <w:p w:rsidR="00D20A7D" w:rsidRDefault="00A02451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райкома   ВКП (б) тов. Зиновьева о непорядках, чинимых военнослужащими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некоторыми войсковыми частями, беспорядочно отошедшими </w:t>
            </w:r>
            <w:r w:rsidR="000E0E6C">
              <w:rPr>
                <w:rFonts w:ascii="Times New Roman" w:hAnsi="Times New Roman" w:cs="Times New Roman"/>
                <w:sz w:val="28"/>
                <w:szCs w:val="28"/>
              </w:rPr>
              <w:t>с фронта и потерявшими свои части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4111" w:type="dxa"/>
          </w:tcPr>
          <w:p w:rsidR="00D20A7D" w:rsidRDefault="00D9658B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378,</w:t>
            </w:r>
          </w:p>
          <w:p w:rsidR="00D9658B" w:rsidRDefault="00D9658B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1942 г.</w:t>
            </w:r>
          </w:p>
        </w:tc>
        <w:tc>
          <w:tcPr>
            <w:tcW w:w="4076" w:type="dxa"/>
          </w:tcPr>
          <w:p w:rsidR="00D20A7D" w:rsidRDefault="003351EE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радиоприемниках для ЮВФ</w:t>
            </w:r>
          </w:p>
        </w:tc>
      </w:tr>
      <w:tr w:rsidR="00D20A7D" w:rsidTr="0006446A">
        <w:tc>
          <w:tcPr>
            <w:tcW w:w="1384" w:type="dxa"/>
            <w:gridSpan w:val="2"/>
          </w:tcPr>
          <w:p w:rsidR="00D20A7D" w:rsidRDefault="00D20A7D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4111" w:type="dxa"/>
          </w:tcPr>
          <w:p w:rsidR="00D20A7D" w:rsidRDefault="003351EE" w:rsidP="003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379,</w:t>
            </w:r>
          </w:p>
          <w:p w:rsidR="003351EE" w:rsidRDefault="003351EE" w:rsidP="003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1942 г.</w:t>
            </w:r>
          </w:p>
        </w:tc>
        <w:tc>
          <w:tcPr>
            <w:tcW w:w="4076" w:type="dxa"/>
          </w:tcPr>
          <w:p w:rsidR="00D20A7D" w:rsidRDefault="003351EE" w:rsidP="0006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бесперебойной работы станции первого подъема центрального водопровода</w:t>
            </w:r>
          </w:p>
        </w:tc>
      </w:tr>
      <w:tr w:rsidR="00D20A7D" w:rsidTr="007364EE">
        <w:tc>
          <w:tcPr>
            <w:tcW w:w="1384" w:type="dxa"/>
            <w:gridSpan w:val="2"/>
          </w:tcPr>
          <w:p w:rsidR="00D20A7D" w:rsidRDefault="00D20A7D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4111" w:type="dxa"/>
          </w:tcPr>
          <w:p w:rsidR="00D20A7D" w:rsidRDefault="003351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380,</w:t>
            </w:r>
          </w:p>
          <w:p w:rsidR="003351EE" w:rsidRDefault="003351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1942 г.</w:t>
            </w:r>
          </w:p>
        </w:tc>
        <w:tc>
          <w:tcPr>
            <w:tcW w:w="4076" w:type="dxa"/>
          </w:tcPr>
          <w:p w:rsidR="00D20A7D" w:rsidRDefault="003351E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электроосвещением КП № 1 и 2</w:t>
            </w:r>
          </w:p>
        </w:tc>
      </w:tr>
      <w:tr w:rsidR="00357F57" w:rsidTr="007364EE">
        <w:tc>
          <w:tcPr>
            <w:tcW w:w="1384" w:type="dxa"/>
            <w:gridSpan w:val="2"/>
          </w:tcPr>
          <w:p w:rsidR="00357F57" w:rsidRDefault="00357F5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4111" w:type="dxa"/>
          </w:tcPr>
          <w:p w:rsidR="00357F57" w:rsidRDefault="00103C7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381,</w:t>
            </w:r>
          </w:p>
          <w:p w:rsidR="00103C71" w:rsidRDefault="00103C7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1942 г.</w:t>
            </w:r>
          </w:p>
        </w:tc>
        <w:tc>
          <w:tcPr>
            <w:tcW w:w="4076" w:type="dxa"/>
          </w:tcPr>
          <w:p w:rsidR="00357F57" w:rsidRDefault="00103C71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СталГРЭСа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мазутом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4111" w:type="dxa"/>
          </w:tcPr>
          <w:p w:rsidR="00357F57" w:rsidRDefault="00103C7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382,</w:t>
            </w:r>
          </w:p>
          <w:p w:rsidR="00103C71" w:rsidRDefault="00103C7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1942 г.</w:t>
            </w:r>
          </w:p>
        </w:tc>
        <w:tc>
          <w:tcPr>
            <w:tcW w:w="4076" w:type="dxa"/>
          </w:tcPr>
          <w:p w:rsidR="00357F57" w:rsidRDefault="00103C71" w:rsidP="0010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управлению военно-восстановительных работ Сталинградского фронта материалов для строительства дополнительной железнодорожной переправы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111" w:type="dxa"/>
          </w:tcPr>
          <w:p w:rsidR="00357F57" w:rsidRDefault="00103C7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383,</w:t>
            </w:r>
          </w:p>
          <w:p w:rsidR="00103C71" w:rsidRDefault="00103C7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1942 г.</w:t>
            </w:r>
          </w:p>
        </w:tc>
        <w:tc>
          <w:tcPr>
            <w:tcW w:w="4076" w:type="dxa"/>
          </w:tcPr>
          <w:p w:rsidR="00357F57" w:rsidRDefault="00103C7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санитарных летучек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111" w:type="dxa"/>
          </w:tcPr>
          <w:p w:rsidR="00357F57" w:rsidRDefault="00373BCA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384,</w:t>
            </w:r>
          </w:p>
          <w:p w:rsidR="00373BCA" w:rsidRDefault="00373BCA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373BCA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электростанцией строительства КП № 2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111" w:type="dxa"/>
          </w:tcPr>
          <w:p w:rsidR="00357F57" w:rsidRDefault="00076E5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385,</w:t>
            </w:r>
          </w:p>
          <w:p w:rsidR="00076E53" w:rsidRDefault="00076E5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1942 г.</w:t>
            </w:r>
          </w:p>
        </w:tc>
        <w:tc>
          <w:tcPr>
            <w:tcW w:w="4076" w:type="dxa"/>
          </w:tcPr>
          <w:p w:rsidR="00357F57" w:rsidRDefault="00076E5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неприкосновенного фонда </w:t>
            </w:r>
            <w:r w:rsidR="00A22D79">
              <w:rPr>
                <w:rFonts w:ascii="Times New Roman" w:hAnsi="Times New Roman" w:cs="Times New Roman"/>
                <w:sz w:val="28"/>
                <w:szCs w:val="28"/>
              </w:rPr>
              <w:t xml:space="preserve">консервов </w:t>
            </w:r>
            <w:proofErr w:type="gramStart"/>
            <w:r w:rsidR="00A22D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22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гор. </w:t>
            </w:r>
            <w:proofErr w:type="gramStart"/>
            <w:r w:rsidR="00A22D79"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  <w:r w:rsidR="00A2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111" w:type="dxa"/>
          </w:tcPr>
          <w:p w:rsidR="00357F57" w:rsidRDefault="005A012E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386,</w:t>
            </w:r>
          </w:p>
          <w:p w:rsidR="005A012E" w:rsidRDefault="005A012E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1942 г.</w:t>
            </w:r>
          </w:p>
        </w:tc>
        <w:tc>
          <w:tcPr>
            <w:tcW w:w="4076" w:type="dxa"/>
          </w:tcPr>
          <w:p w:rsidR="00357F57" w:rsidRDefault="005A012E" w:rsidP="005A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двухсот штук стационарных установок по зенитным целям по пушку «ШВАК»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111" w:type="dxa"/>
          </w:tcPr>
          <w:p w:rsidR="00357F57" w:rsidRDefault="009106D0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387,</w:t>
            </w:r>
          </w:p>
          <w:p w:rsidR="009106D0" w:rsidRDefault="009106D0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9106D0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заказов для фронта по заявке 7-й саперной армии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4111" w:type="dxa"/>
          </w:tcPr>
          <w:p w:rsidR="00357F57" w:rsidRDefault="00C9426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388,</w:t>
            </w:r>
          </w:p>
          <w:p w:rsidR="00C94267" w:rsidRDefault="00C9426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1942 </w:t>
            </w:r>
            <w:r w:rsidR="00F47A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76" w:type="dxa"/>
          </w:tcPr>
          <w:p w:rsidR="00357F57" w:rsidRDefault="00F47A4F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эстакадно-наплавного плашкоутного моста через р. Волгу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4111" w:type="dxa"/>
          </w:tcPr>
          <w:p w:rsidR="00357F57" w:rsidRDefault="004B18F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389,</w:t>
            </w:r>
          </w:p>
          <w:p w:rsidR="004B18F1" w:rsidRDefault="004B18F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4B18F1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студентах-выпускниках Сталинградского пединститута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35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4111" w:type="dxa"/>
          </w:tcPr>
          <w:p w:rsidR="00357F57" w:rsidRDefault="00024BE2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390,</w:t>
            </w:r>
          </w:p>
          <w:p w:rsidR="00024BE2" w:rsidRDefault="00024BE2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024BE2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сборе мешков, рогожных кулей и т.п. среди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</w:t>
            </w:r>
          </w:p>
        </w:tc>
        <w:tc>
          <w:tcPr>
            <w:tcW w:w="4111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391,</w:t>
            </w:r>
          </w:p>
          <w:p w:rsidR="003A4AF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дивизии народного ополчения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4111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392,</w:t>
            </w:r>
          </w:p>
          <w:p w:rsidR="003A4AF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городского Комитета Обороны от 03.08.1942 г. по ремонту М-8 М-13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4111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393,</w:t>
            </w:r>
          </w:p>
          <w:p w:rsidR="003A4AF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рабочих промышленных предприятий гор. Сталинграда кипяченой водой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111" w:type="dxa"/>
          </w:tcPr>
          <w:p w:rsidR="00357F5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394,</w:t>
            </w:r>
          </w:p>
          <w:p w:rsidR="003A4AF7" w:rsidRDefault="003A4AF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1942 г.</w:t>
            </w:r>
          </w:p>
        </w:tc>
        <w:tc>
          <w:tcPr>
            <w:tcW w:w="4076" w:type="dxa"/>
          </w:tcPr>
          <w:p w:rsidR="00357F57" w:rsidRDefault="003A4AF7" w:rsidP="003A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содержанию в проезжем состоянии автогужевых дорог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357F57" w:rsidTr="007364EE">
        <w:tc>
          <w:tcPr>
            <w:tcW w:w="1384" w:type="dxa"/>
            <w:gridSpan w:val="2"/>
          </w:tcPr>
          <w:p w:rsidR="00357F57" w:rsidRDefault="00357F5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4111" w:type="dxa"/>
          </w:tcPr>
          <w:p w:rsidR="00357F57" w:rsidRDefault="003A4AF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395,</w:t>
            </w:r>
          </w:p>
          <w:p w:rsidR="003A4AF7" w:rsidRDefault="003A4AF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1942 г.</w:t>
            </w:r>
          </w:p>
        </w:tc>
        <w:tc>
          <w:tcPr>
            <w:tcW w:w="4076" w:type="dxa"/>
          </w:tcPr>
          <w:p w:rsidR="00357F57" w:rsidRDefault="003A4AF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изготовлении плоскодонных </w:t>
            </w:r>
            <w:r w:rsidR="00D00AFD">
              <w:rPr>
                <w:rFonts w:ascii="Times New Roman" w:hAnsi="Times New Roman" w:cs="Times New Roman"/>
                <w:sz w:val="28"/>
                <w:szCs w:val="28"/>
              </w:rPr>
              <w:t>бензо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цистерн </w:t>
            </w:r>
            <w:r w:rsidR="00D00AFD">
              <w:rPr>
                <w:rFonts w:ascii="Times New Roman" w:hAnsi="Times New Roman" w:cs="Times New Roman"/>
                <w:sz w:val="28"/>
                <w:szCs w:val="28"/>
              </w:rPr>
              <w:t>для ОСГ Сталинградского фронта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4111" w:type="dxa"/>
          </w:tcPr>
          <w:p w:rsidR="00357F57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396,</w:t>
            </w:r>
          </w:p>
          <w:p w:rsidR="00475C43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1942 г.</w:t>
            </w:r>
          </w:p>
        </w:tc>
        <w:tc>
          <w:tcPr>
            <w:tcW w:w="4076" w:type="dxa"/>
          </w:tcPr>
          <w:p w:rsidR="00357F57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транспорта под вывоз радиоприемников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4111" w:type="dxa"/>
          </w:tcPr>
          <w:p w:rsidR="00357F57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397,</w:t>
            </w:r>
          </w:p>
          <w:p w:rsidR="00475C43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1942 г.</w:t>
            </w:r>
          </w:p>
        </w:tc>
        <w:tc>
          <w:tcPr>
            <w:tcW w:w="4076" w:type="dxa"/>
          </w:tcPr>
          <w:p w:rsidR="00357F57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грузов, находящихся на Сталинградских пристанях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4111" w:type="dxa"/>
          </w:tcPr>
          <w:p w:rsidR="00357F57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398,</w:t>
            </w:r>
          </w:p>
          <w:p w:rsidR="00475C43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1942 г.</w:t>
            </w:r>
          </w:p>
        </w:tc>
        <w:tc>
          <w:tcPr>
            <w:tcW w:w="4076" w:type="dxa"/>
          </w:tcPr>
          <w:p w:rsidR="00357F57" w:rsidRDefault="00475C43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двух токарных станков 102-й авиадивизии</w:t>
            </w:r>
          </w:p>
        </w:tc>
      </w:tr>
      <w:tr w:rsidR="00357F57" w:rsidTr="00A02451">
        <w:tc>
          <w:tcPr>
            <w:tcW w:w="1384" w:type="dxa"/>
            <w:gridSpan w:val="2"/>
          </w:tcPr>
          <w:p w:rsidR="00357F57" w:rsidRDefault="00357F57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4111" w:type="dxa"/>
          </w:tcPr>
          <w:p w:rsidR="00357F57" w:rsidRDefault="00A144DF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399,</w:t>
            </w:r>
          </w:p>
          <w:p w:rsidR="00A144DF" w:rsidRDefault="00A144DF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1942 г.</w:t>
            </w:r>
          </w:p>
        </w:tc>
        <w:tc>
          <w:tcPr>
            <w:tcW w:w="4076" w:type="dxa"/>
          </w:tcPr>
          <w:p w:rsidR="00357F57" w:rsidRDefault="00F05E1E" w:rsidP="00A0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спецмероприятиях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F57" w:rsidTr="007364EE">
        <w:tc>
          <w:tcPr>
            <w:tcW w:w="1384" w:type="dxa"/>
            <w:gridSpan w:val="2"/>
          </w:tcPr>
          <w:p w:rsidR="00357F57" w:rsidRDefault="00357F5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111" w:type="dxa"/>
          </w:tcPr>
          <w:p w:rsidR="00357F57" w:rsidRDefault="00F05E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400,</w:t>
            </w:r>
          </w:p>
          <w:p w:rsidR="00F05E1E" w:rsidRDefault="00F05E1E" w:rsidP="00F0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1942 г.</w:t>
            </w:r>
          </w:p>
        </w:tc>
        <w:tc>
          <w:tcPr>
            <w:tcW w:w="4076" w:type="dxa"/>
          </w:tcPr>
          <w:p w:rsidR="00357F57" w:rsidRDefault="00F05E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изготовлении макетов танков, автомашин, пушек и самолетов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4111" w:type="dxa"/>
          </w:tcPr>
          <w:p w:rsidR="00F05E1E" w:rsidRDefault="00687A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401,</w:t>
            </w:r>
          </w:p>
          <w:p w:rsidR="00687A35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1942 г.</w:t>
            </w:r>
          </w:p>
        </w:tc>
        <w:tc>
          <w:tcPr>
            <w:tcW w:w="4076" w:type="dxa"/>
          </w:tcPr>
          <w:p w:rsidR="00F05E1E" w:rsidRDefault="00687A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технического масла для СТЗ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4111" w:type="dxa"/>
          </w:tcPr>
          <w:p w:rsidR="00F05E1E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402,</w:t>
            </w:r>
          </w:p>
          <w:p w:rsidR="00687A35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1942 г.</w:t>
            </w:r>
          </w:p>
        </w:tc>
        <w:tc>
          <w:tcPr>
            <w:tcW w:w="4076" w:type="dxa"/>
          </w:tcPr>
          <w:p w:rsidR="00F05E1E" w:rsidRDefault="00687A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отпуске телеграфных столбов управлению связи ЮВФ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4111" w:type="dxa"/>
          </w:tcPr>
          <w:p w:rsidR="00F05E1E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403,</w:t>
            </w:r>
          </w:p>
          <w:p w:rsidR="00687A35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1942 г.</w:t>
            </w:r>
          </w:p>
        </w:tc>
        <w:tc>
          <w:tcPr>
            <w:tcW w:w="4076" w:type="dxa"/>
          </w:tcPr>
          <w:p w:rsidR="00F05E1E" w:rsidRDefault="00687A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шести тонн медного изолированного кабеля Волжской военной флотилии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4111" w:type="dxa"/>
          </w:tcPr>
          <w:p w:rsidR="00F05E1E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404,</w:t>
            </w:r>
          </w:p>
          <w:p w:rsidR="00687A35" w:rsidRDefault="00687A35" w:rsidP="0068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1942 г.</w:t>
            </w:r>
          </w:p>
        </w:tc>
        <w:tc>
          <w:tcPr>
            <w:tcW w:w="4076" w:type="dxa"/>
          </w:tcPr>
          <w:p w:rsidR="00F05E1E" w:rsidRPr="00687A35" w:rsidRDefault="00687A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военного совета Сталинградского и Юго-Восточного фронтов от </w:t>
            </w:r>
            <w:r w:rsidR="005D2A7C">
              <w:rPr>
                <w:rFonts w:ascii="Times New Roman" w:hAnsi="Times New Roman" w:cs="Times New Roman"/>
                <w:sz w:val="28"/>
                <w:szCs w:val="28"/>
              </w:rPr>
              <w:t xml:space="preserve">     30.08.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№ 00159 </w:t>
            </w:r>
            <w:r w:rsidR="005D2A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87A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специалистах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заводах города</w:t>
            </w:r>
            <w:r w:rsidRPr="00687A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4111" w:type="dxa"/>
          </w:tcPr>
          <w:p w:rsidR="00F05E1E" w:rsidRDefault="00631D2A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405,</w:t>
            </w:r>
          </w:p>
          <w:p w:rsidR="00631D2A" w:rsidRDefault="00631D2A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1942 г.</w:t>
            </w:r>
          </w:p>
        </w:tc>
        <w:tc>
          <w:tcPr>
            <w:tcW w:w="4076" w:type="dxa"/>
          </w:tcPr>
          <w:p w:rsidR="00F05E1E" w:rsidRDefault="00D4070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наведении порядка на улицах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111" w:type="dxa"/>
          </w:tcPr>
          <w:p w:rsidR="00F05E1E" w:rsidRDefault="00C7411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406,</w:t>
            </w:r>
          </w:p>
          <w:p w:rsidR="00C74116" w:rsidRDefault="00695B93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1942 г.</w:t>
            </w:r>
          </w:p>
        </w:tc>
        <w:tc>
          <w:tcPr>
            <w:tcW w:w="4076" w:type="dxa"/>
          </w:tcPr>
          <w:p w:rsidR="00F05E1E" w:rsidRDefault="00695B93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обороне Кировского района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4111" w:type="dxa"/>
          </w:tcPr>
          <w:p w:rsidR="00F05E1E" w:rsidRDefault="00695B93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407,</w:t>
            </w:r>
          </w:p>
          <w:p w:rsidR="00695B93" w:rsidRDefault="00695B93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1942 г.</w:t>
            </w:r>
          </w:p>
        </w:tc>
        <w:tc>
          <w:tcPr>
            <w:tcW w:w="4076" w:type="dxa"/>
          </w:tcPr>
          <w:p w:rsidR="00F05E1E" w:rsidRDefault="00B6069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дополнительном сооружении баррикад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4111" w:type="dxa"/>
          </w:tcPr>
          <w:p w:rsidR="00F05E1E" w:rsidRDefault="007F5F80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408,</w:t>
            </w:r>
          </w:p>
          <w:p w:rsidR="007F5F80" w:rsidRDefault="007F5F80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1942 г.</w:t>
            </w:r>
          </w:p>
        </w:tc>
        <w:tc>
          <w:tcPr>
            <w:tcW w:w="4076" w:type="dxa"/>
          </w:tcPr>
          <w:p w:rsidR="00F05E1E" w:rsidRDefault="0069532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переброске населения на левый берег р. Волги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4111" w:type="dxa"/>
          </w:tcPr>
          <w:p w:rsidR="00F05E1E" w:rsidRDefault="0069532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409,</w:t>
            </w:r>
          </w:p>
          <w:p w:rsidR="0069532D" w:rsidRDefault="0069532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1942 г.</w:t>
            </w:r>
          </w:p>
        </w:tc>
        <w:tc>
          <w:tcPr>
            <w:tcW w:w="4076" w:type="dxa"/>
          </w:tcPr>
          <w:p w:rsidR="00F05E1E" w:rsidRDefault="0069532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директоре консервного завода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Брилевском</w:t>
            </w:r>
            <w:proofErr w:type="spell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01-а</w:t>
            </w:r>
          </w:p>
        </w:tc>
        <w:tc>
          <w:tcPr>
            <w:tcW w:w="4111" w:type="dxa"/>
          </w:tcPr>
          <w:p w:rsidR="00F05E1E" w:rsidRDefault="0069532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401-а,</w:t>
            </w:r>
          </w:p>
          <w:p w:rsidR="0069532D" w:rsidRDefault="0069532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1942 г.</w:t>
            </w:r>
          </w:p>
        </w:tc>
        <w:tc>
          <w:tcPr>
            <w:tcW w:w="4076" w:type="dxa"/>
          </w:tcPr>
          <w:p w:rsidR="00F05E1E" w:rsidRDefault="0077446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усилении охраны заводов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 w:rsidRPr="007C4820">
              <w:rPr>
                <w:rFonts w:ascii="Times New Roman" w:hAnsi="Times New Roman" w:cs="Times New Roman"/>
                <w:sz w:val="28"/>
                <w:szCs w:val="28"/>
              </w:rPr>
              <w:t>02-а</w:t>
            </w:r>
          </w:p>
        </w:tc>
        <w:tc>
          <w:tcPr>
            <w:tcW w:w="4111" w:type="dxa"/>
          </w:tcPr>
          <w:p w:rsidR="00F05E1E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402-а,</w:t>
            </w:r>
          </w:p>
          <w:p w:rsidR="003011D8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1942 г.</w:t>
            </w:r>
          </w:p>
        </w:tc>
        <w:tc>
          <w:tcPr>
            <w:tcW w:w="4076" w:type="dxa"/>
          </w:tcPr>
          <w:p w:rsidR="00F05E1E" w:rsidRDefault="003011D8" w:rsidP="0030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мероприятиях по возведению линий обороны вокруг заводов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03-а</w:t>
            </w:r>
          </w:p>
        </w:tc>
        <w:tc>
          <w:tcPr>
            <w:tcW w:w="4111" w:type="dxa"/>
          </w:tcPr>
          <w:p w:rsidR="00F05E1E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403-а,</w:t>
            </w:r>
          </w:p>
          <w:p w:rsidR="003011D8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1942 г.</w:t>
            </w:r>
          </w:p>
        </w:tc>
        <w:tc>
          <w:tcPr>
            <w:tcW w:w="4076" w:type="dxa"/>
          </w:tcPr>
          <w:p w:rsidR="00F05E1E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на фронт истребительных и рабочих батальонов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04-а</w:t>
            </w:r>
          </w:p>
        </w:tc>
        <w:tc>
          <w:tcPr>
            <w:tcW w:w="4111" w:type="dxa"/>
          </w:tcPr>
          <w:p w:rsidR="00F05E1E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404-а,</w:t>
            </w:r>
          </w:p>
          <w:p w:rsidR="003011D8" w:rsidRDefault="003011D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1942 г.</w:t>
            </w:r>
          </w:p>
        </w:tc>
        <w:tc>
          <w:tcPr>
            <w:tcW w:w="4076" w:type="dxa"/>
          </w:tcPr>
          <w:p w:rsidR="00F05E1E" w:rsidRDefault="005638B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эвакуации женщин и детей на левый берег Волги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05-а</w:t>
            </w:r>
          </w:p>
        </w:tc>
        <w:tc>
          <w:tcPr>
            <w:tcW w:w="4111" w:type="dxa"/>
          </w:tcPr>
          <w:p w:rsidR="00F05E1E" w:rsidRDefault="005638B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405-а,</w:t>
            </w:r>
          </w:p>
          <w:p w:rsidR="005638B9" w:rsidRDefault="005638B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1942 г.</w:t>
            </w:r>
          </w:p>
        </w:tc>
        <w:tc>
          <w:tcPr>
            <w:tcW w:w="4076" w:type="dxa"/>
          </w:tcPr>
          <w:p w:rsidR="00F05E1E" w:rsidRDefault="005638B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начальника гарнизона гор. Сталинграда полковника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секретаря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 ВКП (б) тов. Приходько о принятых мерах по обороне тракторного завода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06-а</w:t>
            </w:r>
          </w:p>
        </w:tc>
        <w:tc>
          <w:tcPr>
            <w:tcW w:w="4111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406-а,</w:t>
            </w:r>
          </w:p>
          <w:p w:rsidR="00815B5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1942 г.</w:t>
            </w:r>
          </w:p>
        </w:tc>
        <w:tc>
          <w:tcPr>
            <w:tcW w:w="4076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осадного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07-а</w:t>
            </w:r>
          </w:p>
        </w:tc>
        <w:tc>
          <w:tcPr>
            <w:tcW w:w="4111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407-а,</w:t>
            </w:r>
          </w:p>
          <w:p w:rsidR="00815B5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1942 г.</w:t>
            </w:r>
          </w:p>
        </w:tc>
        <w:tc>
          <w:tcPr>
            <w:tcW w:w="4076" w:type="dxa"/>
          </w:tcPr>
          <w:p w:rsidR="00F05E1E" w:rsidRPr="00815B5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коменданта   гор. Сталинграда майора Демченко </w:t>
            </w:r>
            <w:r w:rsidRPr="00815B5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случаях мародерства и воровства на территории города</w:t>
            </w:r>
            <w:r w:rsidRPr="00815B5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08-а</w:t>
            </w:r>
          </w:p>
        </w:tc>
        <w:tc>
          <w:tcPr>
            <w:tcW w:w="4111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408-а,</w:t>
            </w:r>
          </w:p>
          <w:p w:rsidR="00815B5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1942 г.</w:t>
            </w:r>
          </w:p>
        </w:tc>
        <w:tc>
          <w:tcPr>
            <w:tcW w:w="4076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приказа № 1 по гарнизону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09-а</w:t>
            </w:r>
          </w:p>
        </w:tc>
        <w:tc>
          <w:tcPr>
            <w:tcW w:w="4111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409-а,</w:t>
            </w:r>
          </w:p>
          <w:p w:rsidR="00815B5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1942 г.</w:t>
            </w:r>
          </w:p>
        </w:tc>
        <w:tc>
          <w:tcPr>
            <w:tcW w:w="4076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положении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0-а</w:t>
            </w:r>
          </w:p>
        </w:tc>
        <w:tc>
          <w:tcPr>
            <w:tcW w:w="4111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410-а,</w:t>
            </w:r>
          </w:p>
          <w:p w:rsidR="00815B5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1942 г.</w:t>
            </w:r>
          </w:p>
        </w:tc>
        <w:tc>
          <w:tcPr>
            <w:tcW w:w="4076" w:type="dxa"/>
          </w:tcPr>
          <w:p w:rsidR="00F05E1E" w:rsidRDefault="00815B5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городского Комитета Обороны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4111" w:type="dxa"/>
          </w:tcPr>
          <w:p w:rsidR="0039529B" w:rsidRDefault="0039529B" w:rsidP="0039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411-а,</w:t>
            </w:r>
          </w:p>
          <w:p w:rsidR="00F05E1E" w:rsidRDefault="0039529B" w:rsidP="0039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1942 г.</w:t>
            </w:r>
          </w:p>
        </w:tc>
        <w:tc>
          <w:tcPr>
            <w:tcW w:w="4076" w:type="dxa"/>
          </w:tcPr>
          <w:p w:rsidR="00F05E1E" w:rsidRDefault="0039529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воздушных налетов авиации противника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 за 24, 25 и 26 августа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12-а</w:t>
            </w:r>
          </w:p>
        </w:tc>
        <w:tc>
          <w:tcPr>
            <w:tcW w:w="4111" w:type="dxa"/>
          </w:tcPr>
          <w:p w:rsidR="0039529B" w:rsidRDefault="0039529B" w:rsidP="0039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412-а,</w:t>
            </w:r>
          </w:p>
          <w:p w:rsidR="00815B5E" w:rsidRDefault="0039529B" w:rsidP="0039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1942 г.</w:t>
            </w:r>
          </w:p>
        </w:tc>
        <w:tc>
          <w:tcPr>
            <w:tcW w:w="4076" w:type="dxa"/>
          </w:tcPr>
          <w:p w:rsidR="00F05E1E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особоуполномоченных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Комитета Обороны по переправам по р. Волге и по железнодорожному транспорту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13-а</w:t>
            </w:r>
          </w:p>
        </w:tc>
        <w:tc>
          <w:tcPr>
            <w:tcW w:w="4111" w:type="dxa"/>
          </w:tcPr>
          <w:p w:rsidR="00283FE9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413-а,</w:t>
            </w:r>
          </w:p>
          <w:p w:rsidR="0039529B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1942 г.</w:t>
            </w:r>
          </w:p>
        </w:tc>
        <w:tc>
          <w:tcPr>
            <w:tcW w:w="4076" w:type="dxa"/>
          </w:tcPr>
          <w:p w:rsidR="00F05E1E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мобилизации 1.000 коммунистов, комсомольцев и рабочих заводов гор. Сталинграда для отправки на фронт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43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E16">
              <w:rPr>
                <w:rFonts w:ascii="Times New Roman" w:hAnsi="Times New Roman" w:cs="Times New Roman"/>
                <w:sz w:val="28"/>
                <w:szCs w:val="28"/>
              </w:rPr>
              <w:t>14-а</w:t>
            </w:r>
          </w:p>
        </w:tc>
        <w:tc>
          <w:tcPr>
            <w:tcW w:w="4111" w:type="dxa"/>
          </w:tcPr>
          <w:p w:rsidR="00283FE9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414-а,</w:t>
            </w:r>
          </w:p>
          <w:p w:rsidR="0039529B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1942 г.</w:t>
            </w:r>
          </w:p>
        </w:tc>
        <w:tc>
          <w:tcPr>
            <w:tcW w:w="4076" w:type="dxa"/>
          </w:tcPr>
          <w:p w:rsidR="00F05E1E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оперативных групп городского Комитета городского Комитета Обороны в основных районах              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15-а</w:t>
            </w:r>
          </w:p>
        </w:tc>
        <w:tc>
          <w:tcPr>
            <w:tcW w:w="4111" w:type="dxa"/>
          </w:tcPr>
          <w:p w:rsidR="00283FE9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415-а,</w:t>
            </w:r>
          </w:p>
          <w:p w:rsidR="0039529B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1942 г.</w:t>
            </w:r>
          </w:p>
        </w:tc>
        <w:tc>
          <w:tcPr>
            <w:tcW w:w="4076" w:type="dxa"/>
          </w:tcPr>
          <w:p w:rsidR="00F05E1E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снабжении населения         гор. Сталинграда продуктами питания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16-а</w:t>
            </w:r>
          </w:p>
        </w:tc>
        <w:tc>
          <w:tcPr>
            <w:tcW w:w="4111" w:type="dxa"/>
          </w:tcPr>
          <w:p w:rsidR="00283FE9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416-а,</w:t>
            </w:r>
          </w:p>
          <w:p w:rsidR="00437E16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1942 г.</w:t>
            </w:r>
          </w:p>
        </w:tc>
        <w:tc>
          <w:tcPr>
            <w:tcW w:w="4076" w:type="dxa"/>
          </w:tcPr>
          <w:p w:rsidR="00F05E1E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облвоенкома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секретарей райкомов ВКП (б) о ходе мобилизации коммунистов, комсомольцев на фронт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17-а</w:t>
            </w:r>
          </w:p>
        </w:tc>
        <w:tc>
          <w:tcPr>
            <w:tcW w:w="4111" w:type="dxa"/>
          </w:tcPr>
          <w:p w:rsidR="00283FE9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417-а,</w:t>
            </w:r>
          </w:p>
          <w:p w:rsidR="00437E16" w:rsidRDefault="00283FE9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1942 г.</w:t>
            </w:r>
          </w:p>
        </w:tc>
        <w:tc>
          <w:tcPr>
            <w:tcW w:w="4076" w:type="dxa"/>
          </w:tcPr>
          <w:p w:rsidR="00F05E1E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медицинском обслуживании населения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18-а</w:t>
            </w:r>
          </w:p>
        </w:tc>
        <w:tc>
          <w:tcPr>
            <w:tcW w:w="4111" w:type="dxa"/>
          </w:tcPr>
          <w:p w:rsidR="00437E16" w:rsidRDefault="00283FE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</w:t>
            </w:r>
            <w:r w:rsidR="00A16511">
              <w:rPr>
                <w:rFonts w:ascii="Times New Roman" w:hAnsi="Times New Roman" w:cs="Times New Roman"/>
                <w:sz w:val="28"/>
                <w:szCs w:val="28"/>
              </w:rPr>
              <w:t xml:space="preserve"> 418-а,</w:t>
            </w:r>
          </w:p>
          <w:p w:rsidR="00A16511" w:rsidRDefault="00A1651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1942 г.</w:t>
            </w:r>
          </w:p>
        </w:tc>
        <w:tc>
          <w:tcPr>
            <w:tcW w:w="4076" w:type="dxa"/>
          </w:tcPr>
          <w:p w:rsidR="00F05E1E" w:rsidRDefault="00A1651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налете вражеской авиации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 2 сентября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19-а</w:t>
            </w:r>
          </w:p>
        </w:tc>
        <w:tc>
          <w:tcPr>
            <w:tcW w:w="4111" w:type="dxa"/>
          </w:tcPr>
          <w:p w:rsidR="00F05E1E" w:rsidRDefault="006644F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419-а,</w:t>
            </w:r>
          </w:p>
          <w:p w:rsidR="006644F8" w:rsidRDefault="006644F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1942 г.</w:t>
            </w:r>
          </w:p>
        </w:tc>
        <w:tc>
          <w:tcPr>
            <w:tcW w:w="4076" w:type="dxa"/>
          </w:tcPr>
          <w:p w:rsidR="00F05E1E" w:rsidRDefault="006644F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партизанских отрядах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Кагановичском</w:t>
            </w:r>
            <w:proofErr w:type="spell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0-а</w:t>
            </w:r>
          </w:p>
        </w:tc>
        <w:tc>
          <w:tcPr>
            <w:tcW w:w="4111" w:type="dxa"/>
          </w:tcPr>
          <w:p w:rsidR="00F05E1E" w:rsidRDefault="006644F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420-а,</w:t>
            </w:r>
          </w:p>
          <w:p w:rsidR="006644F8" w:rsidRDefault="00CB637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1942 г.</w:t>
            </w:r>
          </w:p>
        </w:tc>
        <w:tc>
          <w:tcPr>
            <w:tcW w:w="4076" w:type="dxa"/>
          </w:tcPr>
          <w:p w:rsidR="00F05E1E" w:rsidRDefault="00CB6378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сообщениям тт. Вдовина, Приходько и Шапошникова о положении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21-а</w:t>
            </w:r>
          </w:p>
        </w:tc>
        <w:tc>
          <w:tcPr>
            <w:tcW w:w="4111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421-а,</w:t>
            </w:r>
          </w:p>
          <w:p w:rsidR="00A64501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1942 г.</w:t>
            </w:r>
          </w:p>
        </w:tc>
        <w:tc>
          <w:tcPr>
            <w:tcW w:w="4076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облвоенкома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выявлении и выводе мобилизационных ресурсов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Сталинграду по состоянию на 7 сентября 1942 г.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22-а</w:t>
            </w:r>
          </w:p>
        </w:tc>
        <w:tc>
          <w:tcPr>
            <w:tcW w:w="4111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422-а,</w:t>
            </w:r>
          </w:p>
          <w:p w:rsidR="00A64501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1942 г.</w:t>
            </w:r>
          </w:p>
        </w:tc>
        <w:tc>
          <w:tcPr>
            <w:tcW w:w="4076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докладной записке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облвоенкома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облвоенкомом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6 по 13 сентября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23-а</w:t>
            </w:r>
          </w:p>
        </w:tc>
        <w:tc>
          <w:tcPr>
            <w:tcW w:w="4111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423-а,</w:t>
            </w:r>
          </w:p>
          <w:p w:rsidR="00A64501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1942 г.</w:t>
            </w:r>
          </w:p>
        </w:tc>
        <w:tc>
          <w:tcPr>
            <w:tcW w:w="4076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чрезвычайной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гор. Сталинграда от 17 сентября 1942 г. о мобилизации всего мужского и женского населения района с 17 до 50 лет на оборонительные работы в районе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24-а</w:t>
            </w:r>
          </w:p>
        </w:tc>
        <w:tc>
          <w:tcPr>
            <w:tcW w:w="4111" w:type="dxa"/>
          </w:tcPr>
          <w:p w:rsidR="00F05E1E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424-а,</w:t>
            </w:r>
          </w:p>
          <w:p w:rsidR="00A64501" w:rsidRDefault="00A6450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1942 г.</w:t>
            </w:r>
          </w:p>
        </w:tc>
        <w:tc>
          <w:tcPr>
            <w:tcW w:w="4076" w:type="dxa"/>
          </w:tcPr>
          <w:p w:rsidR="00F05E1E" w:rsidRPr="002F1649" w:rsidRDefault="002F164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указаниях тов. Хрущева Н. С. </w:t>
            </w:r>
            <w:r w:rsidR="006E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9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воззваниях к жителям Сталинграда</w:t>
            </w:r>
            <w:r w:rsidRPr="006E3F9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25-а</w:t>
            </w:r>
          </w:p>
        </w:tc>
        <w:tc>
          <w:tcPr>
            <w:tcW w:w="4111" w:type="dxa"/>
          </w:tcPr>
          <w:p w:rsidR="00F05E1E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425-а,</w:t>
            </w:r>
          </w:p>
          <w:p w:rsidR="006E3F99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1942 г.</w:t>
            </w:r>
          </w:p>
        </w:tc>
        <w:tc>
          <w:tcPr>
            <w:tcW w:w="4076" w:type="dxa"/>
          </w:tcPr>
          <w:p w:rsidR="00F05E1E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укомплектовании строительных батальонов рядовым составом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26-а</w:t>
            </w:r>
          </w:p>
        </w:tc>
        <w:tc>
          <w:tcPr>
            <w:tcW w:w="4111" w:type="dxa"/>
          </w:tcPr>
          <w:p w:rsidR="00F05E1E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426-а,</w:t>
            </w:r>
          </w:p>
          <w:p w:rsidR="006E3F99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1942 г.</w:t>
            </w:r>
          </w:p>
        </w:tc>
        <w:tc>
          <w:tcPr>
            <w:tcW w:w="4076" w:type="dxa"/>
          </w:tcPr>
          <w:p w:rsidR="00F05E1E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начальника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Нижне-Волжского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речного пароходства            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работы переправ на р. Волге в зимний период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27-а</w:t>
            </w:r>
          </w:p>
        </w:tc>
        <w:tc>
          <w:tcPr>
            <w:tcW w:w="4111" w:type="dxa"/>
          </w:tcPr>
          <w:p w:rsidR="00F05E1E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427-а,</w:t>
            </w:r>
          </w:p>
          <w:p w:rsidR="006E3F99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1942 г.</w:t>
            </w:r>
          </w:p>
        </w:tc>
        <w:tc>
          <w:tcPr>
            <w:tcW w:w="4076" w:type="dxa"/>
          </w:tcPr>
          <w:p w:rsidR="00F05E1E" w:rsidRDefault="006E3F99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докладной записке секретаря Сталинградского обкома     ВКП (б) по транспорту          тов. Сидорова о мероприятиях по обеспечению флотом военных переправ на Волге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28-а</w:t>
            </w:r>
          </w:p>
        </w:tc>
        <w:tc>
          <w:tcPr>
            <w:tcW w:w="4111" w:type="dxa"/>
          </w:tcPr>
          <w:p w:rsidR="00F05E1E" w:rsidRDefault="00AF528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428-а,</w:t>
            </w:r>
          </w:p>
          <w:p w:rsidR="00AF528B" w:rsidRDefault="003A4AA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1942 г.</w:t>
            </w:r>
          </w:p>
        </w:tc>
        <w:tc>
          <w:tcPr>
            <w:tcW w:w="4076" w:type="dxa"/>
          </w:tcPr>
          <w:p w:rsidR="00F05E1E" w:rsidRDefault="003A4AA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докладу секретаря обкома ВКП (б) по промышленности тов. Ильина о мерах, принятых по заводу № 91, для обеспечения нужд фронта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29-а</w:t>
            </w:r>
          </w:p>
        </w:tc>
        <w:tc>
          <w:tcPr>
            <w:tcW w:w="4111" w:type="dxa"/>
          </w:tcPr>
          <w:p w:rsidR="00F05E1E" w:rsidRDefault="007F50F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429-а,</w:t>
            </w:r>
          </w:p>
          <w:p w:rsidR="007F50FE" w:rsidRDefault="007F50F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1942 г.</w:t>
            </w:r>
          </w:p>
        </w:tc>
        <w:tc>
          <w:tcPr>
            <w:tcW w:w="4076" w:type="dxa"/>
          </w:tcPr>
          <w:p w:rsidR="00F05E1E" w:rsidRDefault="007F50F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сообщению зав. военным отделом обкома ВКП (б)       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штабу партизанского движения </w:t>
            </w:r>
            <w:r w:rsidR="00A72222">
              <w:rPr>
                <w:rFonts w:ascii="Times New Roman" w:hAnsi="Times New Roman" w:cs="Times New Roman"/>
                <w:sz w:val="28"/>
                <w:szCs w:val="28"/>
              </w:rPr>
              <w:t>Сталинградского фронта прибывших из 17 районов</w:t>
            </w:r>
            <w:r w:rsidR="008F2F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273 </w:t>
            </w:r>
            <w:r w:rsidR="008F2F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72222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</w:t>
            </w:r>
            <w:r w:rsidR="008F2F3D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коммунистов и комсомольцев</w:t>
            </w:r>
          </w:p>
        </w:tc>
      </w:tr>
      <w:tr w:rsidR="008F2F3D" w:rsidTr="00E15F53">
        <w:tc>
          <w:tcPr>
            <w:tcW w:w="9571" w:type="dxa"/>
            <w:gridSpan w:val="4"/>
          </w:tcPr>
          <w:p w:rsidR="008F2F3D" w:rsidRPr="008F2F3D" w:rsidRDefault="008F2F3D" w:rsidP="0063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F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1943 год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05E1E" w:rsidRDefault="008F2F3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410,</w:t>
            </w:r>
          </w:p>
          <w:p w:rsidR="008F2F3D" w:rsidRDefault="008F2F3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1943 г.</w:t>
            </w:r>
          </w:p>
        </w:tc>
        <w:tc>
          <w:tcPr>
            <w:tcW w:w="4076" w:type="dxa"/>
          </w:tcPr>
          <w:p w:rsidR="00F05E1E" w:rsidRDefault="008F2F3D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специалистов по разминированию полей и построек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111" w:type="dxa"/>
          </w:tcPr>
          <w:p w:rsidR="00F05E1E" w:rsidRDefault="00E15F53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</w:t>
            </w:r>
            <w:r w:rsidR="003213C6">
              <w:rPr>
                <w:rFonts w:ascii="Times New Roman" w:hAnsi="Times New Roman" w:cs="Times New Roman"/>
                <w:sz w:val="28"/>
                <w:szCs w:val="28"/>
              </w:rPr>
              <w:t>0-а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5F53" w:rsidRDefault="003213C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1943 г.</w:t>
            </w:r>
          </w:p>
        </w:tc>
        <w:tc>
          <w:tcPr>
            <w:tcW w:w="4076" w:type="dxa"/>
          </w:tcPr>
          <w:p w:rsidR="00F05E1E" w:rsidRDefault="003213C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ходатайству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Нижне-Волжского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речного пароходства о передаче во временное пользование Сталинградского порта жилых и служебных зданий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Сарептской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лесоперевалочной базы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05E1E" w:rsidRDefault="003213C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411,</w:t>
            </w:r>
          </w:p>
          <w:p w:rsidR="003213C6" w:rsidRDefault="003213C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1943 г.</w:t>
            </w:r>
          </w:p>
        </w:tc>
        <w:tc>
          <w:tcPr>
            <w:tcW w:w="4076" w:type="dxa"/>
          </w:tcPr>
          <w:p w:rsidR="00F05E1E" w:rsidRDefault="003213C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прифронтового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авторемзавода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ГАВТУ КА </w:t>
            </w:r>
            <w:r w:rsidR="00856B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412,</w:t>
            </w:r>
          </w:p>
          <w:p w:rsidR="00856BD1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1943 г.</w:t>
            </w:r>
          </w:p>
        </w:tc>
        <w:tc>
          <w:tcPr>
            <w:tcW w:w="4076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капитального ремонта танков на заводе        № 264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413,</w:t>
            </w:r>
          </w:p>
          <w:p w:rsidR="00856BD1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1943 г.</w:t>
            </w:r>
          </w:p>
        </w:tc>
        <w:tc>
          <w:tcPr>
            <w:tcW w:w="4076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материалами восстановительных работ на заводе № 91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414,</w:t>
            </w:r>
          </w:p>
          <w:p w:rsidR="00856BD1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1943 г.</w:t>
            </w:r>
          </w:p>
        </w:tc>
        <w:tc>
          <w:tcPr>
            <w:tcW w:w="4076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уборке трупов вражеских солдат и офицеров и очистке населенных пунктов от нечистот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415,</w:t>
            </w:r>
          </w:p>
          <w:p w:rsidR="00856BD1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1943 г.</w:t>
            </w:r>
          </w:p>
        </w:tc>
        <w:tc>
          <w:tcPr>
            <w:tcW w:w="4076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расчистке города и разминировании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05E1E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416,</w:t>
            </w:r>
          </w:p>
          <w:p w:rsidR="00856BD1" w:rsidRDefault="00856BD1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1943 г.</w:t>
            </w:r>
          </w:p>
        </w:tc>
        <w:tc>
          <w:tcPr>
            <w:tcW w:w="4076" w:type="dxa"/>
          </w:tcPr>
          <w:p w:rsidR="00F05E1E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нефтебазы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05E1E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417,</w:t>
            </w:r>
          </w:p>
          <w:p w:rsidR="00B56135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1943 г.</w:t>
            </w:r>
          </w:p>
        </w:tc>
        <w:tc>
          <w:tcPr>
            <w:tcW w:w="4076" w:type="dxa"/>
          </w:tcPr>
          <w:p w:rsidR="00F05E1E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гидролизного завода 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Главлесоспирта</w:t>
            </w:r>
            <w:proofErr w:type="spell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05E1E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418,</w:t>
            </w:r>
          </w:p>
          <w:p w:rsidR="00B56135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1943 г.</w:t>
            </w:r>
          </w:p>
        </w:tc>
        <w:tc>
          <w:tcPr>
            <w:tcW w:w="4076" w:type="dxa"/>
          </w:tcPr>
          <w:p w:rsidR="00F05E1E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и строительстве аэродрома на  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Гумрак</w:t>
            </w:r>
            <w:proofErr w:type="spell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2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F05E1E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419,</w:t>
            </w:r>
          </w:p>
          <w:p w:rsidR="00B56135" w:rsidRDefault="00B56135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– 2 марта 1943 г.</w:t>
            </w:r>
          </w:p>
        </w:tc>
        <w:tc>
          <w:tcPr>
            <w:tcW w:w="4076" w:type="dxa"/>
          </w:tcPr>
          <w:p w:rsidR="00F05E1E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решением обкома  ВКП (б) № 193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F05E1E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420,</w:t>
            </w:r>
          </w:p>
          <w:p w:rsidR="00416702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1943 г.</w:t>
            </w:r>
          </w:p>
        </w:tc>
        <w:tc>
          <w:tcPr>
            <w:tcW w:w="4076" w:type="dxa"/>
          </w:tcPr>
          <w:p w:rsidR="00F05E1E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УНКВД, управления милиции и центрального телеграфа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05E1E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421,</w:t>
            </w:r>
          </w:p>
          <w:p w:rsidR="00416702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1943 г.</w:t>
            </w:r>
          </w:p>
        </w:tc>
        <w:tc>
          <w:tcPr>
            <w:tcW w:w="4076" w:type="dxa"/>
          </w:tcPr>
          <w:p w:rsidR="00F05E1E" w:rsidRDefault="0041670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восстановлению трамвайного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05E1E" w:rsidRDefault="0048787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422,</w:t>
            </w:r>
          </w:p>
          <w:p w:rsidR="0048787B" w:rsidRDefault="0048787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1943 г.</w:t>
            </w:r>
          </w:p>
        </w:tc>
        <w:tc>
          <w:tcPr>
            <w:tcW w:w="4076" w:type="dxa"/>
          </w:tcPr>
          <w:p w:rsidR="00F05E1E" w:rsidRDefault="008B7FA4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военнопленных на работах по восстановлению промышленных предприятий и гор. Сталинграда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05E1E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423,</w:t>
            </w:r>
          </w:p>
          <w:p w:rsidR="001F39D6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1943 г.</w:t>
            </w:r>
          </w:p>
        </w:tc>
        <w:tc>
          <w:tcPr>
            <w:tcW w:w="4076" w:type="dxa"/>
          </w:tcPr>
          <w:p w:rsidR="00F05E1E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металла и заготовок с заводов для авиационной промышленности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F05E1E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424,</w:t>
            </w:r>
          </w:p>
          <w:p w:rsidR="001F39D6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1943 г.</w:t>
            </w:r>
          </w:p>
        </w:tc>
        <w:tc>
          <w:tcPr>
            <w:tcW w:w="4076" w:type="dxa"/>
          </w:tcPr>
          <w:p w:rsidR="00F05E1E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снабжении топливом пищевых предприятий города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F05E1E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425,</w:t>
            </w:r>
          </w:p>
          <w:p w:rsidR="001F39D6" w:rsidRDefault="001F39D6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1943 г.</w:t>
            </w:r>
          </w:p>
        </w:tc>
        <w:tc>
          <w:tcPr>
            <w:tcW w:w="4076" w:type="dxa"/>
          </w:tcPr>
          <w:p w:rsidR="00F05E1E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31-го отдельного инженерно-химического батальона войск НКВД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F05E1E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426,</w:t>
            </w:r>
          </w:p>
          <w:p w:rsidR="00746AF2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1943 г.</w:t>
            </w:r>
          </w:p>
        </w:tc>
        <w:tc>
          <w:tcPr>
            <w:tcW w:w="4076" w:type="dxa"/>
          </w:tcPr>
          <w:p w:rsidR="00F05E1E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разделочной базы НКАП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F05E1E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427,</w:t>
            </w:r>
          </w:p>
          <w:p w:rsidR="00746AF2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1943 г.</w:t>
            </w:r>
          </w:p>
        </w:tc>
        <w:tc>
          <w:tcPr>
            <w:tcW w:w="4076" w:type="dxa"/>
          </w:tcPr>
          <w:p w:rsidR="00F05E1E" w:rsidRDefault="00746AF2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строительства и восстановления цехов завода</w:t>
            </w:r>
            <w:r w:rsidR="0067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91 материалами и оборудованием</w:t>
            </w:r>
          </w:p>
        </w:tc>
      </w:tr>
      <w:tr w:rsidR="00F05E1E" w:rsidTr="00631D2A">
        <w:tc>
          <w:tcPr>
            <w:tcW w:w="1384" w:type="dxa"/>
            <w:gridSpan w:val="2"/>
          </w:tcPr>
          <w:p w:rsidR="00F05E1E" w:rsidRDefault="00F05E1E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F05E1E" w:rsidRDefault="00677A4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428,</w:t>
            </w:r>
          </w:p>
          <w:p w:rsidR="00677A4B" w:rsidRDefault="00677A4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1943 г.</w:t>
            </w:r>
          </w:p>
        </w:tc>
        <w:tc>
          <w:tcPr>
            <w:tcW w:w="4076" w:type="dxa"/>
          </w:tcPr>
          <w:p w:rsidR="00F05E1E" w:rsidRDefault="00677A4B" w:rsidP="0063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бараков и домов лагеря военнопленных</w:t>
            </w:r>
          </w:p>
        </w:tc>
      </w:tr>
      <w:tr w:rsidR="00F05E1E" w:rsidTr="007364EE">
        <w:tc>
          <w:tcPr>
            <w:tcW w:w="1384" w:type="dxa"/>
            <w:gridSpan w:val="2"/>
          </w:tcPr>
          <w:p w:rsidR="00F05E1E" w:rsidRDefault="00F05E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F05E1E" w:rsidRDefault="00B2174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429,</w:t>
            </w:r>
          </w:p>
          <w:p w:rsidR="00B21749" w:rsidRDefault="00B2174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1943 г.</w:t>
            </w:r>
          </w:p>
        </w:tc>
        <w:tc>
          <w:tcPr>
            <w:tcW w:w="4076" w:type="dxa"/>
          </w:tcPr>
          <w:p w:rsidR="00F05E1E" w:rsidRDefault="00B2174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оборудования и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авиамастерским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310</w:t>
            </w:r>
          </w:p>
        </w:tc>
      </w:tr>
      <w:tr w:rsidR="00F05E1E" w:rsidTr="007364EE">
        <w:tc>
          <w:tcPr>
            <w:tcW w:w="1384" w:type="dxa"/>
            <w:gridSpan w:val="2"/>
          </w:tcPr>
          <w:p w:rsidR="00F05E1E" w:rsidRDefault="00F05E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F05E1E" w:rsidRDefault="00B2174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430,</w:t>
            </w:r>
          </w:p>
          <w:p w:rsidR="00B21749" w:rsidRDefault="00B2174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1943 г.</w:t>
            </w:r>
          </w:p>
        </w:tc>
        <w:tc>
          <w:tcPr>
            <w:tcW w:w="4076" w:type="dxa"/>
          </w:tcPr>
          <w:p w:rsidR="00F05E1E" w:rsidRDefault="00B21749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отпуске металла арсеналу   № 2 НКО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111" w:type="dxa"/>
          </w:tcPr>
          <w:p w:rsidR="00B21749" w:rsidRDefault="00A43D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431,</w:t>
            </w:r>
          </w:p>
          <w:p w:rsidR="00A43D24" w:rsidRDefault="00A43D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1943 г.</w:t>
            </w:r>
          </w:p>
        </w:tc>
        <w:tc>
          <w:tcPr>
            <w:tcW w:w="4076" w:type="dxa"/>
          </w:tcPr>
          <w:p w:rsidR="00B21749" w:rsidRDefault="00A43D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сборе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Сталинграду электроматериалов, электропроводов и приведение в надлежащий порядок </w:t>
            </w:r>
            <w:r w:rsidR="008854AE">
              <w:rPr>
                <w:rFonts w:ascii="Times New Roman" w:hAnsi="Times New Roman" w:cs="Times New Roman"/>
                <w:sz w:val="28"/>
                <w:szCs w:val="28"/>
              </w:rPr>
              <w:t>силовых подстанций и электрооборудования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111" w:type="dxa"/>
          </w:tcPr>
          <w:p w:rsidR="00B21749" w:rsidRDefault="008854A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432,</w:t>
            </w:r>
          </w:p>
          <w:p w:rsidR="008854AE" w:rsidRDefault="008854A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1943 г.</w:t>
            </w:r>
          </w:p>
        </w:tc>
        <w:tc>
          <w:tcPr>
            <w:tcW w:w="4076" w:type="dxa"/>
          </w:tcPr>
          <w:p w:rsidR="00B21749" w:rsidRDefault="008854A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взятии на учет металла, находящегося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заводах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4111" w:type="dxa"/>
          </w:tcPr>
          <w:p w:rsidR="00B21749" w:rsidRDefault="008854A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433,</w:t>
            </w:r>
          </w:p>
          <w:p w:rsidR="008854AE" w:rsidRDefault="008854A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1943 г.</w:t>
            </w:r>
          </w:p>
        </w:tc>
        <w:tc>
          <w:tcPr>
            <w:tcW w:w="4076" w:type="dxa"/>
          </w:tcPr>
          <w:p w:rsidR="00B21749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отделу снабжения горючим Красной Армии металла со склада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Главметаллосбыта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нефтепровода на третьей группе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Горнефтесбыта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4111" w:type="dxa"/>
          </w:tcPr>
          <w:p w:rsidR="00B21749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434,</w:t>
            </w:r>
          </w:p>
          <w:p w:rsidR="009C7A7F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1943 г.</w:t>
            </w:r>
          </w:p>
        </w:tc>
        <w:tc>
          <w:tcPr>
            <w:tcW w:w="4076" w:type="dxa"/>
          </w:tcPr>
          <w:p w:rsidR="00B21749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 по строительно-восстановительным работам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Сталэнергокомбината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435</w:t>
            </w:r>
          </w:p>
        </w:tc>
        <w:tc>
          <w:tcPr>
            <w:tcW w:w="4111" w:type="dxa"/>
          </w:tcPr>
          <w:p w:rsidR="00B21749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435,</w:t>
            </w:r>
          </w:p>
          <w:p w:rsidR="009C7A7F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1943 г.</w:t>
            </w:r>
          </w:p>
        </w:tc>
        <w:tc>
          <w:tcPr>
            <w:tcW w:w="4076" w:type="dxa"/>
          </w:tcPr>
          <w:p w:rsidR="00B21749" w:rsidRDefault="009C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обеспечивающих работу Волжской военной флотилии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4111" w:type="dxa"/>
          </w:tcPr>
          <w:p w:rsidR="00B21749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436,</w:t>
            </w:r>
          </w:p>
          <w:p w:rsidR="00E759E6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1943 г.</w:t>
            </w:r>
          </w:p>
        </w:tc>
        <w:tc>
          <w:tcPr>
            <w:tcW w:w="4076" w:type="dxa"/>
          </w:tcPr>
          <w:p w:rsidR="00B21749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местной противовоздушной обороны Кировского района               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111" w:type="dxa"/>
          </w:tcPr>
          <w:p w:rsidR="00B21749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437,</w:t>
            </w:r>
          </w:p>
          <w:p w:rsidR="00E759E6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1943 г.</w:t>
            </w:r>
          </w:p>
        </w:tc>
        <w:tc>
          <w:tcPr>
            <w:tcW w:w="4076" w:type="dxa"/>
          </w:tcPr>
          <w:p w:rsidR="00B21749" w:rsidRDefault="00E759E6" w:rsidP="00E75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областных, городских и районных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газоубежищами в Кировском районе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111" w:type="dxa"/>
          </w:tcPr>
          <w:p w:rsidR="00B21749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438,</w:t>
            </w:r>
          </w:p>
          <w:p w:rsidR="00E759E6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1943 г.</w:t>
            </w:r>
          </w:p>
        </w:tc>
        <w:tc>
          <w:tcPr>
            <w:tcW w:w="4076" w:type="dxa"/>
          </w:tcPr>
          <w:p w:rsidR="00B21749" w:rsidRDefault="00E759E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учреждении переходящего Красного знамени городского Комитета Обороны за успешное выполнение работ по восстановлению предприятий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111" w:type="dxa"/>
          </w:tcPr>
          <w:p w:rsidR="00B21749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439,</w:t>
            </w:r>
          </w:p>
          <w:p w:rsidR="00732820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1943 г.</w:t>
            </w:r>
          </w:p>
        </w:tc>
        <w:tc>
          <w:tcPr>
            <w:tcW w:w="4076" w:type="dxa"/>
          </w:tcPr>
          <w:p w:rsidR="00B21749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отправке судовых валов заводу № 199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Наркомсудпрома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завода № 221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4111" w:type="dxa"/>
          </w:tcPr>
          <w:p w:rsidR="00B21749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440,</w:t>
            </w:r>
          </w:p>
          <w:p w:rsidR="00732820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1943 г.</w:t>
            </w:r>
          </w:p>
        </w:tc>
        <w:tc>
          <w:tcPr>
            <w:tcW w:w="4076" w:type="dxa"/>
          </w:tcPr>
          <w:p w:rsidR="00B21749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металлолома в мае месяце 1943 г.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4111" w:type="dxa"/>
          </w:tcPr>
          <w:p w:rsidR="00B21749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441,</w:t>
            </w:r>
          </w:p>
          <w:p w:rsidR="00732820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1943 г.</w:t>
            </w:r>
          </w:p>
        </w:tc>
        <w:tc>
          <w:tcPr>
            <w:tcW w:w="4076" w:type="dxa"/>
          </w:tcPr>
          <w:p w:rsidR="00732820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Наркомпищепрома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820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749" w:rsidRPr="00732820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8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пищевых предприятий гор.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Сталинграда</w:t>
            </w:r>
            <w:r w:rsidRPr="007328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4111" w:type="dxa"/>
          </w:tcPr>
          <w:p w:rsidR="00B21749" w:rsidRDefault="007328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442,</w:t>
            </w:r>
          </w:p>
          <w:p w:rsidR="00732820" w:rsidRDefault="0022717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1943 г.</w:t>
            </w:r>
          </w:p>
        </w:tc>
        <w:tc>
          <w:tcPr>
            <w:tcW w:w="4076" w:type="dxa"/>
          </w:tcPr>
          <w:p w:rsidR="00B21749" w:rsidRDefault="00755D7A" w:rsidP="0075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оборудования управлению Трудовых резервов для школы ФЗО № 12 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111" w:type="dxa"/>
          </w:tcPr>
          <w:p w:rsidR="00B21749" w:rsidRDefault="00697A7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443,</w:t>
            </w:r>
          </w:p>
          <w:p w:rsidR="00697A7F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1943 г.</w:t>
            </w:r>
          </w:p>
        </w:tc>
        <w:tc>
          <w:tcPr>
            <w:tcW w:w="4076" w:type="dxa"/>
          </w:tcPr>
          <w:p w:rsidR="00B2174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оборудования и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авторемзаводу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НКАТ РСФСР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111" w:type="dxa"/>
          </w:tcPr>
          <w:p w:rsidR="00B2174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444,</w:t>
            </w:r>
          </w:p>
          <w:p w:rsidR="0007000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1943 г.</w:t>
            </w:r>
          </w:p>
        </w:tc>
        <w:tc>
          <w:tcPr>
            <w:tcW w:w="4076" w:type="dxa"/>
          </w:tcPr>
          <w:p w:rsidR="00B2174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формированиях МПВО     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4111" w:type="dxa"/>
          </w:tcPr>
          <w:p w:rsidR="00B2174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445,</w:t>
            </w:r>
          </w:p>
          <w:p w:rsidR="0007000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1943 г.</w:t>
            </w:r>
          </w:p>
        </w:tc>
        <w:tc>
          <w:tcPr>
            <w:tcW w:w="4076" w:type="dxa"/>
          </w:tcPr>
          <w:p w:rsidR="00B2174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пилолесоматериалами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ВСУ Южного фронта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111" w:type="dxa"/>
          </w:tcPr>
          <w:p w:rsidR="00B21749" w:rsidRDefault="0007000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446,</w:t>
            </w:r>
          </w:p>
          <w:p w:rsidR="00070009" w:rsidRDefault="0061518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1943 г.</w:t>
            </w:r>
          </w:p>
        </w:tc>
        <w:tc>
          <w:tcPr>
            <w:tcW w:w="4076" w:type="dxa"/>
          </w:tcPr>
          <w:p w:rsidR="00B21749" w:rsidRDefault="0061518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Сталинградского гидролизного завода</w:t>
            </w:r>
            <w:r w:rsidR="001D16A5">
              <w:rPr>
                <w:rFonts w:ascii="Times New Roman" w:hAnsi="Times New Roman" w:cs="Times New Roman"/>
                <w:sz w:val="28"/>
                <w:szCs w:val="28"/>
              </w:rPr>
              <w:t xml:space="preserve"> № 8 и ТЭС завода       им. Куйбышева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4111" w:type="dxa"/>
          </w:tcPr>
          <w:p w:rsidR="00B21749" w:rsidRDefault="009734F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447,</w:t>
            </w:r>
          </w:p>
          <w:p w:rsidR="009734F6" w:rsidRDefault="009734F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мая 1943 г.</w:t>
            </w:r>
          </w:p>
        </w:tc>
        <w:tc>
          <w:tcPr>
            <w:tcW w:w="4076" w:type="dxa"/>
          </w:tcPr>
          <w:p w:rsidR="00B21749" w:rsidRDefault="009734F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дополнительном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по восстановлению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Сталэнергокомбината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</w:t>
            </w:r>
          </w:p>
        </w:tc>
        <w:tc>
          <w:tcPr>
            <w:tcW w:w="4111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448,</w:t>
            </w:r>
          </w:p>
          <w:p w:rsidR="000A02D0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1943 г.</w:t>
            </w:r>
          </w:p>
        </w:tc>
        <w:tc>
          <w:tcPr>
            <w:tcW w:w="4076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к пуску 1-й очереди завода № 91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4111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449,</w:t>
            </w:r>
          </w:p>
          <w:p w:rsidR="000A02D0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1943 г.</w:t>
            </w:r>
          </w:p>
        </w:tc>
        <w:tc>
          <w:tcPr>
            <w:tcW w:w="4076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работ по восстановлению емкостей на Сталинградской нефтебазе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111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450,</w:t>
            </w:r>
          </w:p>
          <w:p w:rsidR="000A02D0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1943 г.</w:t>
            </w:r>
          </w:p>
        </w:tc>
        <w:tc>
          <w:tcPr>
            <w:tcW w:w="4076" w:type="dxa"/>
          </w:tcPr>
          <w:p w:rsidR="00B21749" w:rsidRDefault="000A02D0" w:rsidP="000A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Государственного Комитета Обороны за № 3446сс от 18 мая 1943 г. о дополнительных мероприятиях по обеспечению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нефтеперевозок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р. Волге на участке Астрахань – Саратов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4111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451,</w:t>
            </w:r>
          </w:p>
          <w:p w:rsidR="000A02D0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1943 г.</w:t>
            </w:r>
          </w:p>
        </w:tc>
        <w:tc>
          <w:tcPr>
            <w:tcW w:w="4076" w:type="dxa"/>
          </w:tcPr>
          <w:p w:rsidR="00B21749" w:rsidRDefault="000A02D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низководных причалов и линий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Тракторная – Причальная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4111" w:type="dxa"/>
          </w:tcPr>
          <w:p w:rsidR="00B21749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452,</w:t>
            </w:r>
          </w:p>
          <w:p w:rsidR="00C2372E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1943 г.</w:t>
            </w:r>
          </w:p>
        </w:tc>
        <w:tc>
          <w:tcPr>
            <w:tcW w:w="4076" w:type="dxa"/>
          </w:tcPr>
          <w:p w:rsidR="00B21749" w:rsidRDefault="00C2372E" w:rsidP="00C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организации Музея обороны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4111" w:type="dxa"/>
          </w:tcPr>
          <w:p w:rsidR="00B21749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453,</w:t>
            </w:r>
          </w:p>
          <w:p w:rsidR="00C2372E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1943 г.</w:t>
            </w:r>
          </w:p>
        </w:tc>
        <w:tc>
          <w:tcPr>
            <w:tcW w:w="4076" w:type="dxa"/>
          </w:tcPr>
          <w:p w:rsidR="00B21749" w:rsidRPr="00C2372E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присуждении переходящего Красного знамени Сталинградского городского Комитета Обороны </w:t>
            </w:r>
            <w:r w:rsidRPr="00C2372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социалистического соревнования за май 1943 г.</w:t>
            </w:r>
            <w:r w:rsidRPr="00C237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4111" w:type="dxa"/>
          </w:tcPr>
          <w:p w:rsidR="00B21749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454,</w:t>
            </w:r>
          </w:p>
          <w:p w:rsidR="00C2372E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1943 г.</w:t>
            </w:r>
          </w:p>
        </w:tc>
        <w:tc>
          <w:tcPr>
            <w:tcW w:w="4076" w:type="dxa"/>
          </w:tcPr>
          <w:p w:rsidR="00B21749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восстановления хлебозаводов № 4 и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111" w:type="dxa"/>
          </w:tcPr>
          <w:p w:rsidR="00B21749" w:rsidRDefault="00C237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455,</w:t>
            </w:r>
          </w:p>
          <w:p w:rsidR="00C2372E" w:rsidRDefault="00A4654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1943 г.</w:t>
            </w:r>
          </w:p>
        </w:tc>
        <w:tc>
          <w:tcPr>
            <w:tcW w:w="4076" w:type="dxa"/>
          </w:tcPr>
          <w:p w:rsidR="00B21749" w:rsidRPr="00A46542" w:rsidRDefault="00A46542" w:rsidP="00A4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СНК СССР от 20 июня 1943 г. за № 12056-р </w:t>
            </w:r>
            <w:r w:rsidRPr="00A465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освобождении зданий Кировского района                гор.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Сталинграда</w:t>
            </w:r>
            <w:r w:rsidRPr="00A465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4111" w:type="dxa"/>
          </w:tcPr>
          <w:p w:rsidR="00B21749" w:rsidRDefault="00B5291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456,</w:t>
            </w:r>
          </w:p>
          <w:p w:rsidR="00B52912" w:rsidRDefault="00B5291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1943 г.</w:t>
            </w:r>
          </w:p>
        </w:tc>
        <w:tc>
          <w:tcPr>
            <w:tcW w:w="4076" w:type="dxa"/>
          </w:tcPr>
          <w:p w:rsidR="00B21749" w:rsidRDefault="00B5291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тов. Петрунина – зам. начальника областного управления НКВД – о недостатках в деле обеспечения города и МПВО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медсанслужбой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4111" w:type="dxa"/>
          </w:tcPr>
          <w:p w:rsidR="00B21749" w:rsidRDefault="00B5291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457,</w:t>
            </w:r>
          </w:p>
          <w:p w:rsidR="00B52912" w:rsidRDefault="00B5291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1943 г.</w:t>
            </w:r>
          </w:p>
        </w:tc>
        <w:tc>
          <w:tcPr>
            <w:tcW w:w="4076" w:type="dxa"/>
          </w:tcPr>
          <w:p w:rsidR="00B21749" w:rsidRDefault="00B5291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ходатайству тов. Лебедева (зам.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орисполкома) об освобождении детского туберкулезного санатория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 Садовая, занятого 46-м полком 15-й бригады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</w:t>
            </w:r>
          </w:p>
        </w:tc>
        <w:tc>
          <w:tcPr>
            <w:tcW w:w="4111" w:type="dxa"/>
          </w:tcPr>
          <w:p w:rsidR="00B21749" w:rsidRDefault="00E06F7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458,</w:t>
            </w:r>
          </w:p>
          <w:p w:rsidR="00E06F72" w:rsidRDefault="0027023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1943 г.</w:t>
            </w:r>
          </w:p>
        </w:tc>
        <w:tc>
          <w:tcPr>
            <w:tcW w:w="4076" w:type="dxa"/>
          </w:tcPr>
          <w:p w:rsidR="00B21749" w:rsidRDefault="00270236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организации выставки обороны Сталинграда и трофейного оружия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4111" w:type="dxa"/>
          </w:tcPr>
          <w:p w:rsidR="00B21749" w:rsidRDefault="00FA161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459,</w:t>
            </w:r>
          </w:p>
          <w:p w:rsidR="00FA161D" w:rsidRDefault="00FA161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1943 г.</w:t>
            </w:r>
          </w:p>
        </w:tc>
        <w:tc>
          <w:tcPr>
            <w:tcW w:w="4076" w:type="dxa"/>
          </w:tcPr>
          <w:p w:rsidR="00B21749" w:rsidRDefault="00FA161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местной противовоздушной и химической обороны на заводе № 264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4111" w:type="dxa"/>
          </w:tcPr>
          <w:p w:rsidR="00B21749" w:rsidRDefault="00FA161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460,</w:t>
            </w:r>
          </w:p>
          <w:p w:rsidR="00FA161D" w:rsidRDefault="00E3128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1943 г.</w:t>
            </w:r>
          </w:p>
        </w:tc>
        <w:tc>
          <w:tcPr>
            <w:tcW w:w="4076" w:type="dxa"/>
          </w:tcPr>
          <w:p w:rsidR="00B21749" w:rsidRDefault="00E3128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закреплении школьных зданий, строительстве и подготовке школ к новому учебному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гор. Сталинграду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4111" w:type="dxa"/>
          </w:tcPr>
          <w:p w:rsidR="00B21749" w:rsidRDefault="00772F1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461,</w:t>
            </w:r>
          </w:p>
          <w:p w:rsidR="00772F11" w:rsidRDefault="00772F1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1943 г.</w:t>
            </w:r>
          </w:p>
        </w:tc>
        <w:tc>
          <w:tcPr>
            <w:tcW w:w="4076" w:type="dxa"/>
          </w:tcPr>
          <w:p w:rsidR="00B21749" w:rsidRPr="00772F11" w:rsidRDefault="00772F1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Почетными грамотами </w:t>
            </w:r>
            <w:r w:rsidRPr="00772F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воинов 5-й тыловой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минно-разградительной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бригады</w:t>
            </w:r>
            <w:r w:rsidRPr="00772F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4111" w:type="dxa"/>
          </w:tcPr>
          <w:p w:rsidR="00B21749" w:rsidRDefault="00772F1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462,</w:t>
            </w:r>
          </w:p>
          <w:p w:rsidR="00772F11" w:rsidRDefault="00772F1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1943 г.</w:t>
            </w:r>
          </w:p>
        </w:tc>
        <w:tc>
          <w:tcPr>
            <w:tcW w:w="4076" w:type="dxa"/>
          </w:tcPr>
          <w:p w:rsidR="00B21749" w:rsidRDefault="00772F1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помощи Южному фронту в восстановлении автопарка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111" w:type="dxa"/>
          </w:tcPr>
          <w:p w:rsidR="00B21749" w:rsidRDefault="00AA02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463,</w:t>
            </w:r>
          </w:p>
          <w:p w:rsidR="00AA022E" w:rsidRDefault="00AA02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1943 г.</w:t>
            </w:r>
          </w:p>
        </w:tc>
        <w:tc>
          <w:tcPr>
            <w:tcW w:w="4076" w:type="dxa"/>
          </w:tcPr>
          <w:p w:rsidR="00B21749" w:rsidRPr="00AA022E" w:rsidRDefault="00AA02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строительстве пассажирского павильона на станции Сталинград-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4111" w:type="dxa"/>
          </w:tcPr>
          <w:p w:rsidR="00B21749" w:rsidRDefault="00AA02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464,</w:t>
            </w:r>
          </w:p>
          <w:p w:rsidR="00AA022E" w:rsidRDefault="00AA022E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1943 г.</w:t>
            </w:r>
          </w:p>
        </w:tc>
        <w:tc>
          <w:tcPr>
            <w:tcW w:w="4076" w:type="dxa"/>
          </w:tcPr>
          <w:p w:rsidR="00B21749" w:rsidRDefault="00372788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боевой готовности медико-санитарной службы местной противовоздушной и противохимической обороны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4111" w:type="dxa"/>
          </w:tcPr>
          <w:p w:rsidR="00B21749" w:rsidRDefault="00372788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465,</w:t>
            </w:r>
          </w:p>
          <w:p w:rsidR="00372788" w:rsidRDefault="00372788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1943 г.</w:t>
            </w:r>
          </w:p>
        </w:tc>
        <w:tc>
          <w:tcPr>
            <w:tcW w:w="4076" w:type="dxa"/>
          </w:tcPr>
          <w:p w:rsidR="00B21749" w:rsidRDefault="007536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областного военного комиссара майора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начальника 5-й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облвоенкоманта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капитана административной службы Чашина о фактах несерьезного отношения к делу приема рабочих на Сталинградском тракторном заводе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4111" w:type="dxa"/>
          </w:tcPr>
          <w:p w:rsidR="00B21749" w:rsidRDefault="00FB0F7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466,</w:t>
            </w:r>
          </w:p>
          <w:p w:rsidR="00FB0F7D" w:rsidRDefault="00FB0F7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1943 г.</w:t>
            </w:r>
          </w:p>
        </w:tc>
        <w:tc>
          <w:tcPr>
            <w:tcW w:w="4076" w:type="dxa"/>
          </w:tcPr>
          <w:p w:rsidR="00B21749" w:rsidRDefault="00FB0F7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охраны и о реставрации памятников обороны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111" w:type="dxa"/>
          </w:tcPr>
          <w:p w:rsidR="00B21749" w:rsidRDefault="007A26E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467,</w:t>
            </w:r>
          </w:p>
          <w:p w:rsidR="007A26E0" w:rsidRDefault="007A26E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1943 г.</w:t>
            </w:r>
          </w:p>
        </w:tc>
        <w:tc>
          <w:tcPr>
            <w:tcW w:w="4076" w:type="dxa"/>
          </w:tcPr>
          <w:p w:rsidR="00B21749" w:rsidRDefault="00BD7267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местной противовоздушной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противохимической обороны завода № 264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468</w:t>
            </w:r>
          </w:p>
        </w:tc>
        <w:tc>
          <w:tcPr>
            <w:tcW w:w="4111" w:type="dxa"/>
          </w:tcPr>
          <w:p w:rsidR="00B21749" w:rsidRDefault="0032188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468,</w:t>
            </w:r>
          </w:p>
          <w:p w:rsidR="0032188F" w:rsidRDefault="0032188F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1943 г.</w:t>
            </w:r>
          </w:p>
        </w:tc>
        <w:tc>
          <w:tcPr>
            <w:tcW w:w="4076" w:type="dxa"/>
          </w:tcPr>
          <w:p w:rsidR="00B21749" w:rsidRDefault="0036590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помещения для специальных объектов управления НКГБ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4111" w:type="dxa"/>
          </w:tcPr>
          <w:p w:rsidR="00B21749" w:rsidRDefault="0036590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469,</w:t>
            </w:r>
          </w:p>
          <w:p w:rsidR="0036590B" w:rsidRDefault="0036590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1943 г.</w:t>
            </w:r>
          </w:p>
        </w:tc>
        <w:tc>
          <w:tcPr>
            <w:tcW w:w="4076" w:type="dxa"/>
          </w:tcPr>
          <w:p w:rsidR="00B21749" w:rsidRDefault="0036590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охрана завода       № 264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Сталгрэса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111" w:type="dxa"/>
          </w:tcPr>
          <w:p w:rsidR="00B21749" w:rsidRDefault="00D46A2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470,</w:t>
            </w:r>
          </w:p>
          <w:p w:rsidR="00D46A21" w:rsidRDefault="00D46A2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1943 г.</w:t>
            </w:r>
          </w:p>
        </w:tc>
        <w:tc>
          <w:tcPr>
            <w:tcW w:w="4076" w:type="dxa"/>
          </w:tcPr>
          <w:p w:rsidR="00B21749" w:rsidRDefault="00D46A2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командных пунктов 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Сталинграде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4111" w:type="dxa"/>
          </w:tcPr>
          <w:p w:rsidR="00B21749" w:rsidRDefault="00D46A2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471,</w:t>
            </w:r>
          </w:p>
          <w:p w:rsidR="00D46A21" w:rsidRDefault="00D46A2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1943 г.</w:t>
            </w:r>
          </w:p>
        </w:tc>
        <w:tc>
          <w:tcPr>
            <w:tcW w:w="4076" w:type="dxa"/>
          </w:tcPr>
          <w:p w:rsidR="00B21749" w:rsidRPr="002F178A" w:rsidRDefault="002F178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вручении переходящего Красного знамени городского Комитета Обороны за лучшие показатели строительства</w:t>
            </w:r>
            <w:r w:rsidRPr="002F178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июнь 1943 г.</w:t>
            </w:r>
            <w:r w:rsidRPr="002F17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111" w:type="dxa"/>
          </w:tcPr>
          <w:p w:rsidR="00B21749" w:rsidRDefault="002F178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472,</w:t>
            </w:r>
          </w:p>
          <w:p w:rsidR="002F178A" w:rsidRDefault="002F178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1943 г.</w:t>
            </w:r>
          </w:p>
        </w:tc>
        <w:tc>
          <w:tcPr>
            <w:tcW w:w="4076" w:type="dxa"/>
          </w:tcPr>
          <w:p w:rsidR="00B21749" w:rsidRDefault="002F178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нефтеемкостей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НКО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4111" w:type="dxa"/>
          </w:tcPr>
          <w:p w:rsidR="00B21749" w:rsidRDefault="00385DDF" w:rsidP="0038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473,</w:t>
            </w:r>
          </w:p>
          <w:p w:rsidR="00385DDF" w:rsidRDefault="007301C5" w:rsidP="0038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1943 г.</w:t>
            </w:r>
          </w:p>
        </w:tc>
        <w:tc>
          <w:tcPr>
            <w:tcW w:w="4076" w:type="dxa"/>
          </w:tcPr>
          <w:p w:rsidR="00B21749" w:rsidRDefault="007301C5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льской программы ремонта танков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ремфондом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4111" w:type="dxa"/>
          </w:tcPr>
          <w:p w:rsidR="00B21749" w:rsidRDefault="008851C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474,</w:t>
            </w:r>
          </w:p>
          <w:p w:rsidR="008851C4" w:rsidRDefault="008851C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1943 г.</w:t>
            </w:r>
          </w:p>
        </w:tc>
        <w:tc>
          <w:tcPr>
            <w:tcW w:w="4076" w:type="dxa"/>
          </w:tcPr>
          <w:p w:rsidR="00B21749" w:rsidRDefault="008851C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территории и производственной площади Сталинградского мотороремонтного завода,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автобронетанковым заводом ремонтного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Главвтука</w:t>
            </w:r>
            <w:proofErr w:type="spellEnd"/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4111" w:type="dxa"/>
          </w:tcPr>
          <w:p w:rsidR="00B21749" w:rsidRDefault="00EC650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475,</w:t>
            </w:r>
          </w:p>
          <w:p w:rsidR="00EC650B" w:rsidRDefault="009858B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1943 г.</w:t>
            </w:r>
          </w:p>
        </w:tc>
        <w:tc>
          <w:tcPr>
            <w:tcW w:w="4076" w:type="dxa"/>
          </w:tcPr>
          <w:p w:rsidR="00B21749" w:rsidRDefault="009858B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разграждения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гор. Сталинграда от мин и взрывоопасных единиц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4111" w:type="dxa"/>
          </w:tcPr>
          <w:p w:rsidR="00B21749" w:rsidRDefault="009858B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СГКО </w:t>
            </w:r>
            <w:r w:rsidR="00BA3AED">
              <w:rPr>
                <w:rFonts w:ascii="Times New Roman" w:hAnsi="Times New Roman" w:cs="Times New Roman"/>
                <w:sz w:val="28"/>
                <w:szCs w:val="28"/>
              </w:rPr>
              <w:t>№ 476,</w:t>
            </w:r>
          </w:p>
          <w:p w:rsidR="00BA3AED" w:rsidRDefault="00BA3AED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1943 г.</w:t>
            </w:r>
          </w:p>
        </w:tc>
        <w:tc>
          <w:tcPr>
            <w:tcW w:w="4076" w:type="dxa"/>
          </w:tcPr>
          <w:p w:rsidR="00B21749" w:rsidRDefault="009A784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вопросах очередного заседания городского Комитета Обороны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4111" w:type="dxa"/>
          </w:tcPr>
          <w:p w:rsidR="00B21749" w:rsidRDefault="009A784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477,</w:t>
            </w:r>
          </w:p>
          <w:p w:rsidR="009A7842" w:rsidRDefault="009A784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1943 г.</w:t>
            </w:r>
          </w:p>
        </w:tc>
        <w:tc>
          <w:tcPr>
            <w:tcW w:w="4076" w:type="dxa"/>
          </w:tcPr>
          <w:p w:rsidR="00B21749" w:rsidRDefault="009A7842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восстановления командного пункта городского Комитета Обороны и МПВО города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4111" w:type="dxa"/>
          </w:tcPr>
          <w:p w:rsidR="00B21749" w:rsidRDefault="003E524C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478,</w:t>
            </w:r>
          </w:p>
          <w:p w:rsidR="003E524C" w:rsidRDefault="003E524C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1943 г.</w:t>
            </w:r>
          </w:p>
        </w:tc>
        <w:tc>
          <w:tcPr>
            <w:tcW w:w="4076" w:type="dxa"/>
          </w:tcPr>
          <w:p w:rsidR="00B21749" w:rsidRDefault="003E524C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местной противовоздушной и противохимической обороны на заводе «Красный Октябрь»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4111" w:type="dxa"/>
          </w:tcPr>
          <w:p w:rsidR="00B21749" w:rsidRDefault="00735E5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479,</w:t>
            </w:r>
          </w:p>
          <w:p w:rsidR="00735E5A" w:rsidRDefault="00735E5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1943 г.</w:t>
            </w:r>
          </w:p>
        </w:tc>
        <w:tc>
          <w:tcPr>
            <w:tcW w:w="4076" w:type="dxa"/>
          </w:tcPr>
          <w:p w:rsidR="00B21749" w:rsidRDefault="00735E5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переправах на реках, подходящих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Сталинграду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4111" w:type="dxa"/>
          </w:tcPr>
          <w:p w:rsidR="00B21749" w:rsidRDefault="00735E5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480,</w:t>
            </w:r>
          </w:p>
          <w:p w:rsidR="00735E5A" w:rsidRDefault="00735E5A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июля 1943 г.</w:t>
            </w:r>
          </w:p>
        </w:tc>
        <w:tc>
          <w:tcPr>
            <w:tcW w:w="4076" w:type="dxa"/>
          </w:tcPr>
          <w:p w:rsidR="00B21749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перемещении мастерских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складов НКО № 90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481</w:t>
            </w:r>
          </w:p>
        </w:tc>
        <w:tc>
          <w:tcPr>
            <w:tcW w:w="4111" w:type="dxa"/>
          </w:tcPr>
          <w:p w:rsidR="00B21749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481,</w:t>
            </w:r>
          </w:p>
          <w:p w:rsidR="005C1C20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1943 г.</w:t>
            </w:r>
          </w:p>
        </w:tc>
        <w:tc>
          <w:tcPr>
            <w:tcW w:w="4076" w:type="dxa"/>
          </w:tcPr>
          <w:p w:rsidR="00B21749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оборудования для Южного фронта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4111" w:type="dxa"/>
          </w:tcPr>
          <w:p w:rsidR="00B21749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482,</w:t>
            </w:r>
          </w:p>
          <w:p w:rsidR="005C1C20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1943 г.</w:t>
            </w:r>
          </w:p>
        </w:tc>
        <w:tc>
          <w:tcPr>
            <w:tcW w:w="4076" w:type="dxa"/>
          </w:tcPr>
          <w:p w:rsidR="00B21749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реорганизации штабов МПОВ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4111" w:type="dxa"/>
          </w:tcPr>
          <w:p w:rsidR="00B21749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483,</w:t>
            </w:r>
          </w:p>
          <w:p w:rsidR="005C1C20" w:rsidRDefault="005C1C2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1943 г.</w:t>
            </w:r>
          </w:p>
        </w:tc>
        <w:tc>
          <w:tcPr>
            <w:tcW w:w="4076" w:type="dxa"/>
          </w:tcPr>
          <w:p w:rsidR="00B21749" w:rsidRDefault="005C1C20" w:rsidP="005C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июльского плана ремонта танков и перспективы работы в августе </w:t>
            </w:r>
            <w:r w:rsidR="00123903">
              <w:rPr>
                <w:rFonts w:ascii="Times New Roman" w:hAnsi="Times New Roman" w:cs="Times New Roman"/>
                <w:sz w:val="28"/>
                <w:szCs w:val="28"/>
              </w:rPr>
              <w:t>месяце Сталинградского управления по ремонту танков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4111" w:type="dxa"/>
          </w:tcPr>
          <w:p w:rsidR="00B21749" w:rsidRDefault="0077002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484,</w:t>
            </w:r>
          </w:p>
          <w:p w:rsidR="00770023" w:rsidRDefault="0077002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1943 г.</w:t>
            </w:r>
          </w:p>
        </w:tc>
        <w:tc>
          <w:tcPr>
            <w:tcW w:w="4076" w:type="dxa"/>
          </w:tcPr>
          <w:p w:rsidR="00B21749" w:rsidRDefault="0077002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восстановления тракта СТЗ – Красноармейск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4111" w:type="dxa"/>
          </w:tcPr>
          <w:p w:rsidR="00B21749" w:rsidRDefault="0077002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485,</w:t>
            </w:r>
          </w:p>
          <w:p w:rsidR="00770023" w:rsidRDefault="0077002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1943 г.</w:t>
            </w:r>
          </w:p>
        </w:tc>
        <w:tc>
          <w:tcPr>
            <w:tcW w:w="4076" w:type="dxa"/>
          </w:tcPr>
          <w:p w:rsidR="00B21749" w:rsidRDefault="00770023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Волжской военной флотилии по очистке р. Волги и обеспечению безопасности судоходства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02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111" w:type="dxa"/>
          </w:tcPr>
          <w:p w:rsidR="00B21749" w:rsidRDefault="00E300D5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486,</w:t>
            </w:r>
          </w:p>
          <w:p w:rsidR="00E300D5" w:rsidRDefault="00E300D5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1943 г.</w:t>
            </w:r>
          </w:p>
        </w:tc>
        <w:tc>
          <w:tcPr>
            <w:tcW w:w="4076" w:type="dxa"/>
          </w:tcPr>
          <w:p w:rsidR="00B21749" w:rsidRDefault="00E300D5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перевозке конского поголовья военно-конных заводов Красной Армии на переправах Камышин, Дубовка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B2174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4111" w:type="dxa"/>
          </w:tcPr>
          <w:p w:rsidR="00B21749" w:rsidRDefault="004975D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487,</w:t>
            </w:r>
          </w:p>
          <w:p w:rsidR="004975D4" w:rsidRDefault="004975D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1943 г.</w:t>
            </w:r>
          </w:p>
        </w:tc>
        <w:tc>
          <w:tcPr>
            <w:tcW w:w="4076" w:type="dxa"/>
          </w:tcPr>
          <w:p w:rsidR="00B21749" w:rsidRDefault="00E00D8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отгрузке оборудования и полуфабрикатов с завода № 221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A43D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4111" w:type="dxa"/>
          </w:tcPr>
          <w:p w:rsidR="00B21749" w:rsidRDefault="00E00D8B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C0000">
              <w:rPr>
                <w:rFonts w:ascii="Times New Roman" w:hAnsi="Times New Roman" w:cs="Times New Roman"/>
                <w:sz w:val="28"/>
                <w:szCs w:val="28"/>
              </w:rPr>
              <w:t xml:space="preserve"> СГКО</w:t>
            </w:r>
            <w:r w:rsidR="00E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000">
              <w:rPr>
                <w:rFonts w:ascii="Times New Roman" w:hAnsi="Times New Roman" w:cs="Times New Roman"/>
                <w:sz w:val="28"/>
                <w:szCs w:val="28"/>
              </w:rPr>
              <w:t>№ 488,</w:t>
            </w:r>
          </w:p>
          <w:p w:rsidR="002C0000" w:rsidRDefault="002C000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1943 г.</w:t>
            </w:r>
          </w:p>
        </w:tc>
        <w:tc>
          <w:tcPr>
            <w:tcW w:w="4076" w:type="dxa"/>
          </w:tcPr>
          <w:p w:rsidR="00B21749" w:rsidRDefault="002C000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топливом предприятий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Хлеботреста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гор. Сталинграда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A43D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4111" w:type="dxa"/>
          </w:tcPr>
          <w:p w:rsidR="00B21749" w:rsidRDefault="002C0000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489,</w:t>
            </w:r>
          </w:p>
          <w:p w:rsidR="002C0000" w:rsidRDefault="00A01341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1943 г.</w:t>
            </w:r>
          </w:p>
        </w:tc>
        <w:tc>
          <w:tcPr>
            <w:tcW w:w="4076" w:type="dxa"/>
          </w:tcPr>
          <w:p w:rsidR="00B21749" w:rsidRPr="00FD5619" w:rsidRDefault="00FD5619" w:rsidP="00FD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Почетными грамотами </w:t>
            </w:r>
            <w:r w:rsidRPr="00FD56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Кавказэнергостроя</w:t>
            </w:r>
            <w:proofErr w:type="spellEnd"/>
            <w:r w:rsidRPr="00FD56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21749" w:rsidTr="00732820">
        <w:tc>
          <w:tcPr>
            <w:tcW w:w="1384" w:type="dxa"/>
            <w:gridSpan w:val="2"/>
          </w:tcPr>
          <w:p w:rsidR="00B21749" w:rsidRDefault="00A43D24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4111" w:type="dxa"/>
          </w:tcPr>
          <w:p w:rsidR="00B21749" w:rsidRDefault="00FD561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490,</w:t>
            </w:r>
          </w:p>
          <w:p w:rsidR="00FD5619" w:rsidRDefault="00FD5619" w:rsidP="0073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1943 г.</w:t>
            </w:r>
          </w:p>
        </w:tc>
        <w:tc>
          <w:tcPr>
            <w:tcW w:w="4076" w:type="dxa"/>
          </w:tcPr>
          <w:p w:rsidR="00B21749" w:rsidRDefault="00FD5619" w:rsidP="00FD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механического и технологического оборудования бывшего Сталинградского маслозавода «Заря»</w:t>
            </w:r>
          </w:p>
        </w:tc>
      </w:tr>
      <w:tr w:rsidR="00B21749" w:rsidTr="007364EE">
        <w:tc>
          <w:tcPr>
            <w:tcW w:w="1384" w:type="dxa"/>
            <w:gridSpan w:val="2"/>
          </w:tcPr>
          <w:p w:rsidR="00B21749" w:rsidRDefault="00A43D24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4111" w:type="dxa"/>
          </w:tcPr>
          <w:p w:rsidR="00B21749" w:rsidRDefault="0091747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491,</w:t>
            </w:r>
          </w:p>
          <w:p w:rsidR="0091747A" w:rsidRDefault="00FA07F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B21749" w:rsidRDefault="00FA07F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конторы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Особвосмонтаж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111" w:type="dxa"/>
          </w:tcPr>
          <w:p w:rsidR="00264539" w:rsidRDefault="00FA07F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492,</w:t>
            </w:r>
          </w:p>
          <w:p w:rsidR="00FA07F5" w:rsidRDefault="00FA07F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264539" w:rsidRPr="00FA07F5" w:rsidRDefault="00FA07F5" w:rsidP="00FA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записке секретаря Кировского РК ВКП (б) </w:t>
            </w:r>
            <w:r w:rsidRPr="00FA07F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освобождении воинскими частями школ района</w:t>
            </w:r>
            <w:r w:rsidRPr="00FA07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4111" w:type="dxa"/>
          </w:tcPr>
          <w:p w:rsidR="00264539" w:rsidRDefault="00FA07F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493,</w:t>
            </w:r>
          </w:p>
          <w:p w:rsidR="00FA07F5" w:rsidRDefault="00FA07F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264539" w:rsidRDefault="00FA07F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восстановления первой очереди предприятий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эксплуатации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4111" w:type="dxa"/>
          </w:tcPr>
          <w:p w:rsidR="00264539" w:rsidRDefault="008502B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494,</w:t>
            </w:r>
          </w:p>
          <w:p w:rsidR="008502B9" w:rsidRDefault="008502B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августа 1943 г.</w:t>
            </w:r>
          </w:p>
        </w:tc>
        <w:tc>
          <w:tcPr>
            <w:tcW w:w="4076" w:type="dxa"/>
          </w:tcPr>
          <w:p w:rsidR="00264539" w:rsidRDefault="008502B9" w:rsidP="0085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телеграмме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СНК СССР     тов. Микояна от 05.08.1943 г. об обеспечении плана вывоза нефтепродуктов из Астрахани в августе месяце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495</w:t>
            </w:r>
          </w:p>
        </w:tc>
        <w:tc>
          <w:tcPr>
            <w:tcW w:w="4111" w:type="dxa"/>
          </w:tcPr>
          <w:p w:rsidR="00264539" w:rsidRDefault="005917D3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495,</w:t>
            </w:r>
          </w:p>
          <w:p w:rsidR="005917D3" w:rsidRDefault="005917D3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264539" w:rsidRDefault="005917D3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особого проектно-монтажного управления № 30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4111" w:type="dxa"/>
          </w:tcPr>
          <w:p w:rsidR="00264539" w:rsidRDefault="005917D3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496,</w:t>
            </w:r>
          </w:p>
          <w:p w:rsidR="005917D3" w:rsidRDefault="005917D3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264539" w:rsidRDefault="005917D3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конструкции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4111" w:type="dxa"/>
          </w:tcPr>
          <w:p w:rsidR="00264539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497,</w:t>
            </w:r>
          </w:p>
          <w:p w:rsidR="005569C0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264539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вставке донышек в противогазы ФЕ-37</w:t>
            </w:r>
          </w:p>
        </w:tc>
      </w:tr>
      <w:tr w:rsidR="005569C0" w:rsidTr="009A7842">
        <w:tc>
          <w:tcPr>
            <w:tcW w:w="1384" w:type="dxa"/>
            <w:gridSpan w:val="2"/>
          </w:tcPr>
          <w:p w:rsidR="005569C0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497-а</w:t>
            </w:r>
          </w:p>
        </w:tc>
        <w:tc>
          <w:tcPr>
            <w:tcW w:w="4111" w:type="dxa"/>
          </w:tcPr>
          <w:p w:rsidR="005569C0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497-а,</w:t>
            </w:r>
          </w:p>
          <w:p w:rsidR="005569C0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1943 г.</w:t>
            </w:r>
          </w:p>
        </w:tc>
        <w:tc>
          <w:tcPr>
            <w:tcW w:w="4076" w:type="dxa"/>
          </w:tcPr>
          <w:p w:rsidR="005569C0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формирования Астраханского бригадного района ПВО, 16-й и 17-й отдельных бригад ПВО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4111" w:type="dxa"/>
          </w:tcPr>
          <w:p w:rsidR="00264539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498,</w:t>
            </w:r>
          </w:p>
          <w:p w:rsidR="005569C0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1943 г.</w:t>
            </w:r>
          </w:p>
        </w:tc>
        <w:tc>
          <w:tcPr>
            <w:tcW w:w="4076" w:type="dxa"/>
          </w:tcPr>
          <w:p w:rsidR="00264539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оборудования для Южного фронта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4111" w:type="dxa"/>
          </w:tcPr>
          <w:p w:rsidR="00264539" w:rsidRDefault="005569C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499,</w:t>
            </w:r>
          </w:p>
          <w:p w:rsidR="005569C0" w:rsidRDefault="009E5E7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1943 г.</w:t>
            </w:r>
          </w:p>
        </w:tc>
        <w:tc>
          <w:tcPr>
            <w:tcW w:w="4076" w:type="dxa"/>
          </w:tcPr>
          <w:p w:rsidR="00264539" w:rsidRDefault="009E5E7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телеграмме наркома пути тов. Л.М. Кагановича № 6662 о восстановлении депо Сталинград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DD747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111" w:type="dxa"/>
          </w:tcPr>
          <w:p w:rsidR="00264539" w:rsidRDefault="009E5E7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500,</w:t>
            </w:r>
          </w:p>
          <w:p w:rsidR="009E5E7E" w:rsidRDefault="009E5E7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1943 г.</w:t>
            </w:r>
          </w:p>
        </w:tc>
        <w:tc>
          <w:tcPr>
            <w:tcW w:w="4076" w:type="dxa"/>
          </w:tcPr>
          <w:p w:rsidR="00264539" w:rsidRPr="005C2BA8" w:rsidRDefault="005C2BA8" w:rsidP="005C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вручении переходящего Красного знамени городского Комитета Обороны за лучшие показатели строительства</w:t>
            </w:r>
            <w:r w:rsidRPr="005C2BA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июль 1943 г.</w:t>
            </w:r>
            <w:r w:rsidRPr="005C2B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4111" w:type="dxa"/>
          </w:tcPr>
          <w:p w:rsidR="00264539" w:rsidRDefault="00D75DFA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501,</w:t>
            </w:r>
          </w:p>
          <w:p w:rsidR="00D75DFA" w:rsidRDefault="004B4436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1943 г.</w:t>
            </w:r>
          </w:p>
        </w:tc>
        <w:tc>
          <w:tcPr>
            <w:tcW w:w="4076" w:type="dxa"/>
          </w:tcPr>
          <w:p w:rsidR="00264539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постановлению ГОКО от 18 августа 1943 года № 3947сс о работах по восстановлению взлетно-посадочных полос на аэродромах Юго-Западного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фронтов и устройства взлетно-посадочной полосы на аэродроме Волгино,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4111" w:type="dxa"/>
          </w:tcPr>
          <w:p w:rsidR="00264539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502,</w:t>
            </w:r>
          </w:p>
          <w:p w:rsidR="00215451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1943 г.</w:t>
            </w:r>
          </w:p>
        </w:tc>
        <w:tc>
          <w:tcPr>
            <w:tcW w:w="4076" w:type="dxa"/>
          </w:tcPr>
          <w:p w:rsidR="00264539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обеспечения нормальной частоты в энергосистеме и о повышении коэффициента мощности (косинус фи) промышленных предприятий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4111" w:type="dxa"/>
          </w:tcPr>
          <w:p w:rsidR="00264539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503,</w:t>
            </w:r>
          </w:p>
          <w:p w:rsidR="00215451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1943 г.</w:t>
            </w:r>
          </w:p>
        </w:tc>
        <w:tc>
          <w:tcPr>
            <w:tcW w:w="4076" w:type="dxa"/>
          </w:tcPr>
          <w:p w:rsidR="00264539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двух жилых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четырехквартирных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под общежитие работников обкома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ВКП (б)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</w:t>
            </w:r>
          </w:p>
        </w:tc>
        <w:tc>
          <w:tcPr>
            <w:tcW w:w="4111" w:type="dxa"/>
          </w:tcPr>
          <w:p w:rsidR="00264539" w:rsidRDefault="0021545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504,</w:t>
            </w:r>
          </w:p>
          <w:p w:rsidR="00215451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1943 г.</w:t>
            </w:r>
          </w:p>
        </w:tc>
        <w:tc>
          <w:tcPr>
            <w:tcW w:w="4076" w:type="dxa"/>
          </w:tcPr>
          <w:p w:rsidR="00264539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 по восстановлению низководных причалов линии Причальная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Тракторная – Причальная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4111" w:type="dxa"/>
          </w:tcPr>
          <w:p w:rsidR="00264539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505,</w:t>
            </w:r>
          </w:p>
          <w:p w:rsidR="008456AF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1943 г.</w:t>
            </w:r>
          </w:p>
        </w:tc>
        <w:tc>
          <w:tcPr>
            <w:tcW w:w="4076" w:type="dxa"/>
          </w:tcPr>
          <w:p w:rsidR="00264539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борьбе с самовольными включениями в радиотрансляционные сети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4111" w:type="dxa"/>
          </w:tcPr>
          <w:p w:rsidR="00264539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506,</w:t>
            </w:r>
          </w:p>
          <w:p w:rsidR="008456AF" w:rsidRDefault="008456AF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1943 г.</w:t>
            </w:r>
          </w:p>
        </w:tc>
        <w:tc>
          <w:tcPr>
            <w:tcW w:w="4076" w:type="dxa"/>
          </w:tcPr>
          <w:p w:rsidR="00264539" w:rsidRPr="00AE4815" w:rsidRDefault="00AE4815" w:rsidP="00AE4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вручение переходящего Красного знамени городского Комитета Обороны </w:t>
            </w:r>
            <w:r w:rsidRPr="00AE481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соцсоревнования за август  1943 г.</w:t>
            </w:r>
            <w:r w:rsidRPr="00AE481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4111" w:type="dxa"/>
          </w:tcPr>
          <w:p w:rsidR="00264539" w:rsidRDefault="00AE48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507,</w:t>
            </w:r>
          </w:p>
          <w:p w:rsidR="00AE4815" w:rsidRDefault="00AE48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1943 г.</w:t>
            </w:r>
          </w:p>
        </w:tc>
        <w:tc>
          <w:tcPr>
            <w:tcW w:w="4076" w:type="dxa"/>
          </w:tcPr>
          <w:p w:rsidR="00264539" w:rsidRPr="00EC6B8A" w:rsidRDefault="00AE48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телеграмме </w:t>
            </w:r>
            <w:r w:rsidR="00EC6B8A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Госплана СССР тов. Северьяна </w:t>
            </w:r>
            <w:r w:rsidR="00EC6B8A" w:rsidRPr="00EC6B8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C6B8A"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вопроса планировки Сталинграда</w:t>
            </w:r>
            <w:r w:rsidR="00EC6B8A" w:rsidRPr="00EC6B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4111" w:type="dxa"/>
          </w:tcPr>
          <w:p w:rsidR="00264539" w:rsidRDefault="00EC6B8A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508,</w:t>
            </w:r>
          </w:p>
          <w:p w:rsidR="00EC6B8A" w:rsidRDefault="00EC6B8A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1943 г.</w:t>
            </w:r>
          </w:p>
        </w:tc>
        <w:tc>
          <w:tcPr>
            <w:tcW w:w="4076" w:type="dxa"/>
          </w:tcPr>
          <w:p w:rsidR="00264539" w:rsidRDefault="00EC6B8A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Сталэнергокомбината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электроснабжения города и об обеспечении безаварийной работы энергосистемы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4111" w:type="dxa"/>
          </w:tcPr>
          <w:p w:rsidR="00264539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509,</w:t>
            </w:r>
          </w:p>
          <w:p w:rsidR="00F11095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1943 г.</w:t>
            </w:r>
          </w:p>
        </w:tc>
        <w:tc>
          <w:tcPr>
            <w:tcW w:w="4076" w:type="dxa"/>
          </w:tcPr>
          <w:p w:rsidR="00264539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пуску гидролизного завода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111" w:type="dxa"/>
          </w:tcPr>
          <w:p w:rsidR="00264539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510,</w:t>
            </w:r>
          </w:p>
          <w:p w:rsidR="00F11095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1943 г.</w:t>
            </w:r>
          </w:p>
        </w:tc>
        <w:tc>
          <w:tcPr>
            <w:tcW w:w="4076" w:type="dxa"/>
          </w:tcPr>
          <w:p w:rsidR="00264539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восстановлении второй очереди завода № 91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4111" w:type="dxa"/>
          </w:tcPr>
          <w:p w:rsidR="00264539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511,</w:t>
            </w:r>
          </w:p>
          <w:p w:rsidR="00F11095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1943 г.</w:t>
            </w:r>
          </w:p>
        </w:tc>
        <w:tc>
          <w:tcPr>
            <w:tcW w:w="4076" w:type="dxa"/>
          </w:tcPr>
          <w:p w:rsidR="00264539" w:rsidRDefault="00F1109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оборудования бывшего завода № 490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Наркомавиапрома</w:t>
            </w:r>
            <w:proofErr w:type="spellEnd"/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4111" w:type="dxa"/>
          </w:tcPr>
          <w:p w:rsidR="00264539" w:rsidRDefault="00F46B2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512,</w:t>
            </w:r>
          </w:p>
          <w:p w:rsidR="00F46B27" w:rsidRDefault="00F46B2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1943 г.</w:t>
            </w:r>
          </w:p>
        </w:tc>
        <w:tc>
          <w:tcPr>
            <w:tcW w:w="4076" w:type="dxa"/>
          </w:tcPr>
          <w:p w:rsidR="00264539" w:rsidRDefault="00F46B27" w:rsidP="000C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обеспечивающих безаварийную работ</w:t>
            </w:r>
            <w:r w:rsidR="000C42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Сталгрэса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электроснабжение административно-хозяйственных учреждений города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111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513,</w:t>
            </w:r>
          </w:p>
          <w:p w:rsidR="000C4287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1943 г.</w:t>
            </w:r>
          </w:p>
        </w:tc>
        <w:tc>
          <w:tcPr>
            <w:tcW w:w="4076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ремонта теплофикационной сети трубами участка жилых домов завода № 91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4111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514,</w:t>
            </w:r>
          </w:p>
          <w:p w:rsidR="000C4287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1943 г.</w:t>
            </w:r>
          </w:p>
        </w:tc>
        <w:tc>
          <w:tcPr>
            <w:tcW w:w="4076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Почетными грамотами особо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восстановлении аэродрома и здания горсовета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</w:t>
            </w:r>
          </w:p>
        </w:tc>
        <w:tc>
          <w:tcPr>
            <w:tcW w:w="4111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515,</w:t>
            </w:r>
          </w:p>
          <w:p w:rsidR="000C4287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1943 г.</w:t>
            </w:r>
          </w:p>
        </w:tc>
        <w:tc>
          <w:tcPr>
            <w:tcW w:w="4076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предупреждению распространения инфекционных заболеваний в осенне-зимний период 1943-1944 гг.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Сталинграду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111" w:type="dxa"/>
          </w:tcPr>
          <w:p w:rsidR="00264539" w:rsidRDefault="000C4287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516,</w:t>
            </w:r>
          </w:p>
          <w:p w:rsidR="000C4287" w:rsidRDefault="00206AE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1943 г.</w:t>
            </w:r>
          </w:p>
        </w:tc>
        <w:tc>
          <w:tcPr>
            <w:tcW w:w="4076" w:type="dxa"/>
          </w:tcPr>
          <w:p w:rsidR="00264539" w:rsidRPr="00206AED" w:rsidRDefault="00206AE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206A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соцсоревнования за сентябрь 1943 г.</w:t>
            </w:r>
            <w:r w:rsidRPr="00206A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4111" w:type="dxa"/>
          </w:tcPr>
          <w:p w:rsidR="00264539" w:rsidRDefault="00206AE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517,</w:t>
            </w:r>
          </w:p>
          <w:p w:rsidR="00206AED" w:rsidRDefault="00206AE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1943 г.</w:t>
            </w:r>
          </w:p>
        </w:tc>
        <w:tc>
          <w:tcPr>
            <w:tcW w:w="4076" w:type="dxa"/>
          </w:tcPr>
          <w:p w:rsidR="00264539" w:rsidRDefault="00206AE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 по восстановлению трамвая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4111" w:type="dxa"/>
          </w:tcPr>
          <w:p w:rsidR="00264539" w:rsidRDefault="002C37F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518,</w:t>
            </w:r>
          </w:p>
          <w:p w:rsidR="002C37FD" w:rsidRDefault="00082D8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1943 г.</w:t>
            </w:r>
          </w:p>
        </w:tc>
        <w:tc>
          <w:tcPr>
            <w:tcW w:w="4076" w:type="dxa"/>
          </w:tcPr>
          <w:p w:rsidR="00264539" w:rsidRDefault="00082D8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ликвидации аварийного состояния автогужевых и трамвайных дамб                   гор. Сталинграда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4111" w:type="dxa"/>
          </w:tcPr>
          <w:p w:rsidR="00264539" w:rsidRDefault="00082D8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519,</w:t>
            </w:r>
          </w:p>
          <w:p w:rsidR="00082D8D" w:rsidRDefault="00082D8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1943 г.</w:t>
            </w:r>
          </w:p>
        </w:tc>
        <w:tc>
          <w:tcPr>
            <w:tcW w:w="4076" w:type="dxa"/>
          </w:tcPr>
          <w:p w:rsidR="00264539" w:rsidRDefault="00082D8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тов. Смирнове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4111" w:type="dxa"/>
          </w:tcPr>
          <w:p w:rsidR="00264539" w:rsidRDefault="00082D8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520,</w:t>
            </w:r>
          </w:p>
          <w:p w:rsidR="00082D8D" w:rsidRDefault="00355888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1943 г.</w:t>
            </w:r>
          </w:p>
        </w:tc>
        <w:tc>
          <w:tcPr>
            <w:tcW w:w="4076" w:type="dxa"/>
          </w:tcPr>
          <w:p w:rsidR="00264539" w:rsidRDefault="002042F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грамотой городского Комитета Обороны особо отличившихся профессоров, преподавателей и студентов при восстановлении Сталинградского медицинского института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4111" w:type="dxa"/>
          </w:tcPr>
          <w:p w:rsidR="00264539" w:rsidRDefault="002042F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521,</w:t>
            </w:r>
          </w:p>
          <w:p w:rsidR="002042F0" w:rsidRDefault="002042F0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1943 г.</w:t>
            </w:r>
          </w:p>
        </w:tc>
        <w:tc>
          <w:tcPr>
            <w:tcW w:w="4076" w:type="dxa"/>
          </w:tcPr>
          <w:p w:rsidR="00264539" w:rsidRDefault="008771B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сообщению командующего корпусным районом ПВО генерал-майора артиллерии  тов. Райнина о нарушении светомаскировки предприятиями, учреждениями и гражданами гор. Сталинграда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4111" w:type="dxa"/>
          </w:tcPr>
          <w:p w:rsidR="00264539" w:rsidRDefault="008771B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522,</w:t>
            </w:r>
          </w:p>
          <w:p w:rsidR="008771B1" w:rsidRDefault="008771B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1943 г.</w:t>
            </w:r>
          </w:p>
        </w:tc>
        <w:tc>
          <w:tcPr>
            <w:tcW w:w="4076" w:type="dxa"/>
          </w:tcPr>
          <w:p w:rsidR="00264539" w:rsidRDefault="008771B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разгрузке картофеля на пристани Красноармейск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Сарепта</w:t>
            </w:r>
            <w:proofErr w:type="spellEnd"/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4111" w:type="dxa"/>
          </w:tcPr>
          <w:p w:rsidR="00264539" w:rsidRDefault="008771B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523,</w:t>
            </w:r>
          </w:p>
          <w:p w:rsidR="008771B1" w:rsidRDefault="008771B1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1943 г.</w:t>
            </w:r>
          </w:p>
        </w:tc>
        <w:tc>
          <w:tcPr>
            <w:tcW w:w="4076" w:type="dxa"/>
          </w:tcPr>
          <w:p w:rsidR="00264539" w:rsidRPr="006A1AE5" w:rsidRDefault="006A1AE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6A1A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соцсоревнования за октябрь 1943 г.</w:t>
            </w:r>
            <w:r w:rsidRPr="006A1A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</w:t>
            </w:r>
          </w:p>
        </w:tc>
        <w:tc>
          <w:tcPr>
            <w:tcW w:w="4111" w:type="dxa"/>
          </w:tcPr>
          <w:p w:rsidR="00264539" w:rsidRDefault="006A1AE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524,</w:t>
            </w:r>
          </w:p>
          <w:p w:rsidR="006A1AE5" w:rsidRDefault="006A1AE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1943 г.</w:t>
            </w:r>
          </w:p>
        </w:tc>
        <w:tc>
          <w:tcPr>
            <w:tcW w:w="4076" w:type="dxa"/>
          </w:tcPr>
          <w:p w:rsidR="00264539" w:rsidRDefault="006A1AE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грамоты Сталинградского городского Комитета Обороны коллективу </w:t>
            </w:r>
            <w:r w:rsidR="00592489">
              <w:rPr>
                <w:rFonts w:ascii="Times New Roman" w:hAnsi="Times New Roman" w:cs="Times New Roman"/>
                <w:sz w:val="28"/>
                <w:szCs w:val="28"/>
              </w:rPr>
              <w:t>выездной редакции газеты «</w:t>
            </w:r>
            <w:proofErr w:type="gramStart"/>
            <w:r w:rsidR="0059248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592489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4111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525,</w:t>
            </w:r>
          </w:p>
          <w:p w:rsidR="0059248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1943 г.</w:t>
            </w:r>
          </w:p>
        </w:tc>
        <w:tc>
          <w:tcPr>
            <w:tcW w:w="4076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Почетными грамотами особо отличившихся на восстановлении и строительстве высоковольтных линий и подстанций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4111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526,</w:t>
            </w:r>
          </w:p>
          <w:p w:rsidR="0059248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1943 г.</w:t>
            </w:r>
          </w:p>
        </w:tc>
        <w:tc>
          <w:tcPr>
            <w:tcW w:w="4076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неотложных мерах по восстановлению дороги тракта СТЗ – Красноармейск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111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527,</w:t>
            </w:r>
          </w:p>
          <w:p w:rsidR="0059248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1943 г.</w:t>
            </w:r>
          </w:p>
        </w:tc>
        <w:tc>
          <w:tcPr>
            <w:tcW w:w="4076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вывоза трофейного имущества с пристанционных пунктов в районе Сталинграда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4111" w:type="dxa"/>
          </w:tcPr>
          <w:p w:rsidR="0026453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528,</w:t>
            </w:r>
          </w:p>
          <w:p w:rsidR="00592489" w:rsidRDefault="00592489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1943 г.</w:t>
            </w:r>
          </w:p>
        </w:tc>
        <w:tc>
          <w:tcPr>
            <w:tcW w:w="4076" w:type="dxa"/>
          </w:tcPr>
          <w:p w:rsidR="00264539" w:rsidRPr="002811FD" w:rsidRDefault="002811F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2811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соцсоревнования за ноябрь 1943 г.</w:t>
            </w:r>
            <w:r w:rsidRPr="002811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4111" w:type="dxa"/>
          </w:tcPr>
          <w:p w:rsidR="00264539" w:rsidRDefault="002811F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529,</w:t>
            </w:r>
          </w:p>
          <w:p w:rsidR="002811FD" w:rsidRDefault="002811F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1943 г.</w:t>
            </w:r>
          </w:p>
        </w:tc>
        <w:tc>
          <w:tcPr>
            <w:tcW w:w="4076" w:type="dxa"/>
          </w:tcPr>
          <w:p w:rsidR="00264539" w:rsidRDefault="002811FD" w:rsidP="0028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связью областных организаций в связи с переходом в центр города</w:t>
            </w:r>
          </w:p>
        </w:tc>
      </w:tr>
      <w:tr w:rsidR="002811FD" w:rsidTr="00086B1B">
        <w:tc>
          <w:tcPr>
            <w:tcW w:w="9571" w:type="dxa"/>
            <w:gridSpan w:val="4"/>
          </w:tcPr>
          <w:p w:rsidR="002811FD" w:rsidRPr="002811FD" w:rsidRDefault="002811FD" w:rsidP="009A7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1944 год</w:t>
            </w:r>
          </w:p>
        </w:tc>
      </w:tr>
      <w:tr w:rsidR="002811FD" w:rsidTr="009A7842">
        <w:tc>
          <w:tcPr>
            <w:tcW w:w="1384" w:type="dxa"/>
            <w:gridSpan w:val="2"/>
          </w:tcPr>
          <w:p w:rsidR="002811FD" w:rsidRDefault="002811FD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4111" w:type="dxa"/>
          </w:tcPr>
          <w:p w:rsidR="002811FD" w:rsidRDefault="001C22D2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530,</w:t>
            </w:r>
          </w:p>
          <w:p w:rsidR="001C22D2" w:rsidRDefault="001C22D2" w:rsidP="00C3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194</w:t>
            </w:r>
            <w:r w:rsidR="00C30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</w:tcPr>
          <w:p w:rsidR="002811FD" w:rsidRPr="00C3061E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C3061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ОСМЧ-Тракторострой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соцсоревнования за январь  1944 г.</w:t>
            </w:r>
            <w:r w:rsidRPr="00C3061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4111" w:type="dxa"/>
          </w:tcPr>
          <w:p w:rsidR="00264539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531,</w:t>
            </w:r>
          </w:p>
          <w:p w:rsidR="00C3061E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1944 г.</w:t>
            </w:r>
          </w:p>
        </w:tc>
        <w:tc>
          <w:tcPr>
            <w:tcW w:w="4076" w:type="dxa"/>
          </w:tcPr>
          <w:p w:rsidR="00264539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очистке полей бывших сражений от мин и других взрывоопасных предметов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4111" w:type="dxa"/>
          </w:tcPr>
          <w:p w:rsidR="00264539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532,</w:t>
            </w:r>
          </w:p>
          <w:p w:rsidR="00C3061E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1944 г.</w:t>
            </w:r>
          </w:p>
        </w:tc>
        <w:tc>
          <w:tcPr>
            <w:tcW w:w="4076" w:type="dxa"/>
          </w:tcPr>
          <w:p w:rsidR="00264539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санитарном состоянии       гор. Сталинграда</w:t>
            </w:r>
          </w:p>
        </w:tc>
      </w:tr>
      <w:tr w:rsidR="00264539" w:rsidTr="009A7842">
        <w:tc>
          <w:tcPr>
            <w:tcW w:w="1384" w:type="dxa"/>
            <w:gridSpan w:val="2"/>
          </w:tcPr>
          <w:p w:rsidR="00264539" w:rsidRDefault="001F4215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4111" w:type="dxa"/>
          </w:tcPr>
          <w:p w:rsidR="00264539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533,</w:t>
            </w:r>
          </w:p>
          <w:p w:rsidR="00C3061E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1944 г.</w:t>
            </w:r>
          </w:p>
        </w:tc>
        <w:tc>
          <w:tcPr>
            <w:tcW w:w="4076" w:type="dxa"/>
          </w:tcPr>
          <w:p w:rsidR="00264539" w:rsidRDefault="00C3061E" w:rsidP="009A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проезжей части и дорожно-мостовых сооружений тракта СТЗ – Красноармейск</w:t>
            </w:r>
          </w:p>
        </w:tc>
      </w:tr>
      <w:tr w:rsidR="00264539" w:rsidTr="007364EE">
        <w:tc>
          <w:tcPr>
            <w:tcW w:w="1384" w:type="dxa"/>
            <w:gridSpan w:val="2"/>
          </w:tcPr>
          <w:p w:rsidR="00264539" w:rsidRDefault="001F4215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4111" w:type="dxa"/>
          </w:tcPr>
          <w:p w:rsidR="00264539" w:rsidRDefault="00C306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534,</w:t>
            </w:r>
          </w:p>
          <w:p w:rsidR="00C3061E" w:rsidRDefault="00C306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1944 г.</w:t>
            </w:r>
          </w:p>
        </w:tc>
        <w:tc>
          <w:tcPr>
            <w:tcW w:w="4076" w:type="dxa"/>
          </w:tcPr>
          <w:p w:rsidR="00264539" w:rsidRDefault="00C3061E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зимнего судоремонта судов Волжской военной флотилии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4111" w:type="dxa"/>
          </w:tcPr>
          <w:p w:rsidR="00355888" w:rsidRDefault="00C3061E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535,</w:t>
            </w:r>
          </w:p>
          <w:p w:rsidR="00C3061E" w:rsidRDefault="00E64F2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 1944 г.</w:t>
            </w:r>
          </w:p>
        </w:tc>
        <w:tc>
          <w:tcPr>
            <w:tcW w:w="4076" w:type="dxa"/>
          </w:tcPr>
          <w:p w:rsidR="00355888" w:rsidRDefault="00E64F2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обеспечении 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плавания судов по р. Волге в навигацию 1944 г.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536</w:t>
            </w:r>
          </w:p>
        </w:tc>
        <w:tc>
          <w:tcPr>
            <w:tcW w:w="4111" w:type="dxa"/>
          </w:tcPr>
          <w:p w:rsidR="00355888" w:rsidRDefault="00E64F2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536,</w:t>
            </w:r>
          </w:p>
          <w:p w:rsidR="00E64F2F" w:rsidRDefault="00E64F2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1944 г.</w:t>
            </w:r>
          </w:p>
        </w:tc>
        <w:tc>
          <w:tcPr>
            <w:tcW w:w="4076" w:type="dxa"/>
          </w:tcPr>
          <w:p w:rsidR="00355888" w:rsidRPr="00E64F2F" w:rsidRDefault="00E64F2F" w:rsidP="00E6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E64F2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февраль 1944 г.</w:t>
            </w:r>
            <w:r w:rsidRPr="00E64F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4111" w:type="dxa"/>
          </w:tcPr>
          <w:p w:rsidR="00355888" w:rsidRDefault="002C1459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537,</w:t>
            </w:r>
          </w:p>
          <w:p w:rsidR="002C1459" w:rsidRDefault="00A17FA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1944 г.</w:t>
            </w:r>
          </w:p>
        </w:tc>
        <w:tc>
          <w:tcPr>
            <w:tcW w:w="4076" w:type="dxa"/>
          </w:tcPr>
          <w:p w:rsidR="00355888" w:rsidRDefault="00A17FA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усилении городской пожарной охраны НКВД и промышленных объектов     гор. Сталинграда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4111" w:type="dxa"/>
          </w:tcPr>
          <w:p w:rsidR="00355888" w:rsidRDefault="00A17FA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538,</w:t>
            </w:r>
          </w:p>
          <w:p w:rsidR="00A17FA5" w:rsidRDefault="00EF520A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1944 г.</w:t>
            </w:r>
          </w:p>
        </w:tc>
        <w:tc>
          <w:tcPr>
            <w:tcW w:w="4076" w:type="dxa"/>
          </w:tcPr>
          <w:p w:rsidR="00355888" w:rsidRDefault="00EF520A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охраны нефтекараванов, скопившихся на Сталинградском рейде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4111" w:type="dxa"/>
          </w:tcPr>
          <w:p w:rsidR="00355888" w:rsidRDefault="001403E9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539,</w:t>
            </w:r>
          </w:p>
          <w:p w:rsidR="001403E9" w:rsidRDefault="001403E9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1944 г.</w:t>
            </w:r>
          </w:p>
        </w:tc>
        <w:tc>
          <w:tcPr>
            <w:tcW w:w="4076" w:type="dxa"/>
          </w:tcPr>
          <w:p w:rsidR="00355888" w:rsidRPr="001403E9" w:rsidRDefault="001403E9" w:rsidP="0014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1403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строительно-монтажному тресту № </w:t>
            </w:r>
            <w:r w:rsidR="00783AB3">
              <w:rPr>
                <w:rFonts w:ascii="Times New Roman" w:hAnsi="Times New Roman" w:cs="Times New Roman"/>
                <w:sz w:val="28"/>
                <w:szCs w:val="28"/>
              </w:rPr>
              <w:t>4 НКАП по итогам соцсоревнования за март     1944 г.</w:t>
            </w:r>
            <w:r w:rsidRPr="001403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111" w:type="dxa"/>
          </w:tcPr>
          <w:p w:rsidR="00355888" w:rsidRDefault="00783AB3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540,</w:t>
            </w:r>
          </w:p>
          <w:p w:rsidR="00783AB3" w:rsidRDefault="00783AB3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1944 г.</w:t>
            </w:r>
          </w:p>
        </w:tc>
        <w:tc>
          <w:tcPr>
            <w:tcW w:w="4076" w:type="dxa"/>
          </w:tcPr>
          <w:p w:rsidR="00355888" w:rsidRDefault="00783AB3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борьбы с хищническим истреблением рыбных запасов и порчей тоней на реках Волга и Дон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4111" w:type="dxa"/>
          </w:tcPr>
          <w:p w:rsidR="00355888" w:rsidRDefault="00783AB3" w:rsidP="0078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541,</w:t>
            </w:r>
          </w:p>
          <w:p w:rsidR="00783AB3" w:rsidRDefault="00783AB3" w:rsidP="0078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1944 г.</w:t>
            </w:r>
          </w:p>
        </w:tc>
        <w:tc>
          <w:tcPr>
            <w:tcW w:w="4076" w:type="dxa"/>
          </w:tcPr>
          <w:p w:rsidR="00355888" w:rsidRDefault="00783AB3" w:rsidP="0078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паровозного парка Сталинградского железной дороги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жидкого на твердое топливо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4111" w:type="dxa"/>
          </w:tcPr>
          <w:p w:rsidR="00355888" w:rsidRDefault="00783AB3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542,</w:t>
            </w:r>
          </w:p>
          <w:p w:rsidR="00783AB3" w:rsidRDefault="00783AB3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1944 г.</w:t>
            </w:r>
          </w:p>
        </w:tc>
        <w:tc>
          <w:tcPr>
            <w:tcW w:w="4076" w:type="dxa"/>
          </w:tcPr>
          <w:p w:rsidR="00355888" w:rsidRDefault="00783AB3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открытии лагерей военнопленных на 1.500 человек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Сталэнергокомбинате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заводе № 91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4111" w:type="dxa"/>
          </w:tcPr>
          <w:p w:rsidR="00355888" w:rsidRDefault="00D5307E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543,</w:t>
            </w:r>
          </w:p>
          <w:p w:rsidR="00D5307E" w:rsidRDefault="00D5307E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1944 г.</w:t>
            </w:r>
          </w:p>
        </w:tc>
        <w:tc>
          <w:tcPr>
            <w:tcW w:w="4076" w:type="dxa"/>
          </w:tcPr>
          <w:p w:rsidR="00355888" w:rsidRDefault="00D5307E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неотложных мероприятиях по ремонту дороги СТЗ – Красноармейск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4111" w:type="dxa"/>
          </w:tcPr>
          <w:p w:rsidR="00355888" w:rsidRDefault="00D5307E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544,</w:t>
            </w:r>
          </w:p>
          <w:p w:rsidR="00D5307E" w:rsidRDefault="00D5307E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1944 г. </w:t>
            </w:r>
          </w:p>
        </w:tc>
        <w:tc>
          <w:tcPr>
            <w:tcW w:w="4076" w:type="dxa"/>
          </w:tcPr>
          <w:p w:rsidR="00355888" w:rsidRDefault="00F83EA4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плана отгрузки трофейного вооружения в первом квартале 1944 года и о ходе отгрузки в апреле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545</w:t>
            </w:r>
          </w:p>
        </w:tc>
        <w:tc>
          <w:tcPr>
            <w:tcW w:w="4111" w:type="dxa"/>
          </w:tcPr>
          <w:p w:rsidR="00355888" w:rsidRDefault="00402DB7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545,</w:t>
            </w:r>
          </w:p>
          <w:p w:rsidR="00402DB7" w:rsidRDefault="00402DB7" w:rsidP="0040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1944 г.</w:t>
            </w:r>
          </w:p>
        </w:tc>
        <w:tc>
          <w:tcPr>
            <w:tcW w:w="4076" w:type="dxa"/>
          </w:tcPr>
          <w:p w:rsidR="00355888" w:rsidRDefault="00402DB7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усилению МПВО гор. Сталинграда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111" w:type="dxa"/>
          </w:tcPr>
          <w:p w:rsidR="00355888" w:rsidRDefault="004D43CD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546,</w:t>
            </w:r>
          </w:p>
          <w:p w:rsidR="004D43CD" w:rsidRDefault="004D43CD" w:rsidP="004D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1944 г.</w:t>
            </w:r>
          </w:p>
        </w:tc>
        <w:tc>
          <w:tcPr>
            <w:tcW w:w="4076" w:type="dxa"/>
          </w:tcPr>
          <w:p w:rsidR="00355888" w:rsidRDefault="004D43CD" w:rsidP="004D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работников редакции и типографии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Почетными грамотами городского Комитета Обороны в связи с полным восстановлением полиграфической базы газеты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111" w:type="dxa"/>
          </w:tcPr>
          <w:p w:rsidR="00355888" w:rsidRDefault="00C452E0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547</w:t>
            </w:r>
            <w:r w:rsidR="00454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4F7B" w:rsidRDefault="0051719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1944 г.</w:t>
            </w:r>
          </w:p>
        </w:tc>
        <w:tc>
          <w:tcPr>
            <w:tcW w:w="4076" w:type="dxa"/>
          </w:tcPr>
          <w:p w:rsidR="00355888" w:rsidRPr="0051719F" w:rsidRDefault="0051719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5171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спецстройтресту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НКЧМ по итогам соцсоревнования за апрель 1944 г.</w:t>
            </w:r>
            <w:r w:rsidRPr="0051719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111" w:type="dxa"/>
          </w:tcPr>
          <w:p w:rsidR="00355888" w:rsidRDefault="0051719F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548,</w:t>
            </w:r>
          </w:p>
          <w:p w:rsidR="0051719F" w:rsidRDefault="003576D0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1944 г.</w:t>
            </w:r>
          </w:p>
        </w:tc>
        <w:tc>
          <w:tcPr>
            <w:tcW w:w="4076" w:type="dxa"/>
          </w:tcPr>
          <w:p w:rsidR="00355888" w:rsidRDefault="003576D0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письму начальника штаба СКВО генерал-майора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зам. начальника инженерных войск СКВО подполковника Арбузова об использовании для промышленности всех металлических ежей и надолбов, находящихся на оборонительных рубежах в Сталинградской области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111" w:type="dxa"/>
          </w:tcPr>
          <w:p w:rsidR="00355888" w:rsidRDefault="00F42F9D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549,</w:t>
            </w:r>
          </w:p>
          <w:p w:rsidR="00F42F9D" w:rsidRDefault="00C27AE2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1944 г.</w:t>
            </w:r>
          </w:p>
        </w:tc>
        <w:tc>
          <w:tcPr>
            <w:tcW w:w="4076" w:type="dxa"/>
          </w:tcPr>
          <w:p w:rsidR="00355888" w:rsidRPr="00C27AE2" w:rsidRDefault="00C27AE2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C27AE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53 НКВ по итогам соцсоревнования за май 1944 г.</w:t>
            </w:r>
            <w:r w:rsidRPr="00C27AE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111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550,</w:t>
            </w:r>
          </w:p>
          <w:p w:rsidR="00086B1B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1944г.</w:t>
            </w:r>
          </w:p>
        </w:tc>
        <w:tc>
          <w:tcPr>
            <w:tcW w:w="4076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постановления городского Комитета Обороны от 15 апреля 1944 г. № 543     «О неотложных мерах по восстановлению тракта СТЗ – Красноармейск»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111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551,</w:t>
            </w:r>
          </w:p>
          <w:p w:rsidR="00086B1B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1944 г.</w:t>
            </w:r>
          </w:p>
        </w:tc>
        <w:tc>
          <w:tcPr>
            <w:tcW w:w="4076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постановления городского Комитета Обороны от 24 апреля 1944 г. о мероприятиях по усилению МПВО гор. Сталинграда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4111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552,</w:t>
            </w:r>
          </w:p>
          <w:p w:rsidR="00086B1B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июня 1944 г.</w:t>
            </w:r>
          </w:p>
        </w:tc>
        <w:tc>
          <w:tcPr>
            <w:tcW w:w="4076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состоянии противопожарной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 Сталинградском тракторном заводе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553</w:t>
            </w:r>
          </w:p>
        </w:tc>
        <w:tc>
          <w:tcPr>
            <w:tcW w:w="4111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553,</w:t>
            </w:r>
          </w:p>
          <w:p w:rsidR="00086B1B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1944 г.</w:t>
            </w:r>
          </w:p>
        </w:tc>
        <w:tc>
          <w:tcPr>
            <w:tcW w:w="4076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особой папкой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111" w:type="dxa"/>
          </w:tcPr>
          <w:p w:rsidR="00355888" w:rsidRDefault="00086B1B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554,</w:t>
            </w:r>
          </w:p>
          <w:p w:rsidR="00086B1B" w:rsidRDefault="007128C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1944 г</w:t>
            </w:r>
          </w:p>
        </w:tc>
        <w:tc>
          <w:tcPr>
            <w:tcW w:w="4076" w:type="dxa"/>
          </w:tcPr>
          <w:p w:rsidR="00355888" w:rsidRDefault="007128C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противопожарной охраны заводов «Красный Октябрь», № 264, № 221, лесозаводов им. Куйбышева,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НКПС и № 7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111" w:type="dxa"/>
          </w:tcPr>
          <w:p w:rsidR="00355888" w:rsidRDefault="007128C5" w:rsidP="0071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555,</w:t>
            </w:r>
          </w:p>
          <w:p w:rsidR="007128C5" w:rsidRDefault="007128C5" w:rsidP="0071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1944 г.</w:t>
            </w:r>
          </w:p>
        </w:tc>
        <w:tc>
          <w:tcPr>
            <w:tcW w:w="4076" w:type="dxa"/>
          </w:tcPr>
          <w:p w:rsidR="00355888" w:rsidRDefault="007128C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кислородом промышленных предприятий </w:t>
            </w:r>
            <w:r w:rsidR="008A7986">
              <w:rPr>
                <w:rFonts w:ascii="Times New Roman" w:hAnsi="Times New Roman" w:cs="Times New Roman"/>
                <w:sz w:val="28"/>
                <w:szCs w:val="28"/>
              </w:rPr>
              <w:t>и строек гор. Сталинграда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111" w:type="dxa"/>
          </w:tcPr>
          <w:p w:rsidR="00355888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556,</w:t>
            </w:r>
          </w:p>
          <w:p w:rsidR="00DF06E5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1944 г.</w:t>
            </w:r>
          </w:p>
        </w:tc>
        <w:tc>
          <w:tcPr>
            <w:tcW w:w="4076" w:type="dxa"/>
          </w:tcPr>
          <w:p w:rsidR="00355888" w:rsidRDefault="00DF06E5" w:rsidP="00DF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укомплектовании личного состава пожарной охраны НКВД гор. Сталинграда за счет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спецконтингента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прошедшего проверку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111" w:type="dxa"/>
          </w:tcPr>
          <w:p w:rsidR="00355888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557,</w:t>
            </w:r>
          </w:p>
          <w:p w:rsidR="00DF06E5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1944 г.</w:t>
            </w:r>
          </w:p>
        </w:tc>
        <w:tc>
          <w:tcPr>
            <w:tcW w:w="4076" w:type="dxa"/>
          </w:tcPr>
          <w:p w:rsidR="00355888" w:rsidRPr="00DF06E5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DF06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53 НКВ по итогам соцсоревнования за июнь    1944 г.</w:t>
            </w:r>
            <w:r w:rsidRPr="00DF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111" w:type="dxa"/>
          </w:tcPr>
          <w:p w:rsidR="00355888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558,</w:t>
            </w:r>
          </w:p>
          <w:p w:rsidR="00DF06E5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1944 г.</w:t>
            </w:r>
          </w:p>
        </w:tc>
        <w:tc>
          <w:tcPr>
            <w:tcW w:w="4076" w:type="dxa"/>
          </w:tcPr>
          <w:p w:rsidR="00355888" w:rsidRPr="00DF06E5" w:rsidRDefault="00DF06E5" w:rsidP="00DF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DF06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июль    1944 г.</w:t>
            </w:r>
            <w:r w:rsidRPr="00DF06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5888" w:rsidTr="002042F0">
        <w:tc>
          <w:tcPr>
            <w:tcW w:w="1384" w:type="dxa"/>
            <w:gridSpan w:val="2"/>
          </w:tcPr>
          <w:p w:rsidR="00355888" w:rsidRDefault="00355888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111" w:type="dxa"/>
          </w:tcPr>
          <w:p w:rsidR="00355888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559,</w:t>
            </w:r>
          </w:p>
          <w:p w:rsidR="00DF06E5" w:rsidRDefault="00DF06E5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1944 г.</w:t>
            </w:r>
          </w:p>
        </w:tc>
        <w:tc>
          <w:tcPr>
            <w:tcW w:w="4076" w:type="dxa"/>
          </w:tcPr>
          <w:p w:rsidR="00355888" w:rsidRDefault="00834C6A" w:rsidP="0020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велопробега Сталинград – Москва – Ленинград</w:t>
            </w:r>
          </w:p>
        </w:tc>
      </w:tr>
      <w:tr w:rsidR="00355888" w:rsidTr="007364EE">
        <w:tc>
          <w:tcPr>
            <w:tcW w:w="1384" w:type="dxa"/>
            <w:gridSpan w:val="2"/>
          </w:tcPr>
          <w:p w:rsidR="00355888" w:rsidRDefault="0035588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111" w:type="dxa"/>
          </w:tcPr>
          <w:p w:rsidR="00355888" w:rsidRDefault="00834C6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560,</w:t>
            </w:r>
          </w:p>
          <w:p w:rsidR="00834C6A" w:rsidRDefault="00834C6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1944 г.</w:t>
            </w:r>
          </w:p>
        </w:tc>
        <w:tc>
          <w:tcPr>
            <w:tcW w:w="4076" w:type="dxa"/>
          </w:tcPr>
          <w:p w:rsidR="00355888" w:rsidRDefault="00834C6A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светомаскировке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111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561,</w:t>
            </w:r>
          </w:p>
          <w:p w:rsidR="00080EB9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1944 г.</w:t>
            </w:r>
          </w:p>
        </w:tc>
        <w:tc>
          <w:tcPr>
            <w:tcW w:w="4076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восстановлен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родрома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Гумрак</w:t>
            </w:r>
            <w:proofErr w:type="spellEnd"/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111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562,</w:t>
            </w:r>
          </w:p>
          <w:p w:rsidR="00080EB9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1944 г.</w:t>
            </w:r>
          </w:p>
        </w:tc>
        <w:tc>
          <w:tcPr>
            <w:tcW w:w="4076" w:type="dxa"/>
          </w:tcPr>
          <w:p w:rsidR="00F42F9D" w:rsidRPr="00080EB9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знамении городского Комитета Обороны </w:t>
            </w:r>
            <w:r w:rsidRPr="00080E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строительно-монтажному тресту № 4 НКАП по итогам соцсоревнования за август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1944 г.</w:t>
            </w:r>
            <w:r w:rsidRPr="00080E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563</w:t>
            </w:r>
          </w:p>
        </w:tc>
        <w:tc>
          <w:tcPr>
            <w:tcW w:w="4111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563,</w:t>
            </w:r>
          </w:p>
          <w:p w:rsidR="00080EB9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1944 г.</w:t>
            </w:r>
          </w:p>
        </w:tc>
        <w:tc>
          <w:tcPr>
            <w:tcW w:w="4076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обеспечению городской пожарной охраны материально-технической базой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111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564,</w:t>
            </w:r>
          </w:p>
          <w:p w:rsidR="00080EB9" w:rsidRDefault="00080EB9" w:rsidP="0008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1944 г.</w:t>
            </w:r>
          </w:p>
        </w:tc>
        <w:tc>
          <w:tcPr>
            <w:tcW w:w="4076" w:type="dxa"/>
          </w:tcPr>
          <w:p w:rsidR="00F42F9D" w:rsidRPr="00080EB9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080EB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сентябрь 1944 г.</w:t>
            </w:r>
            <w:r w:rsidRPr="00080E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111" w:type="dxa"/>
          </w:tcPr>
          <w:p w:rsidR="00F42F9D" w:rsidRDefault="00080EB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565,</w:t>
            </w:r>
          </w:p>
          <w:p w:rsidR="00080EB9" w:rsidRDefault="00CA2DBA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1944 г.</w:t>
            </w:r>
          </w:p>
        </w:tc>
        <w:tc>
          <w:tcPr>
            <w:tcW w:w="4076" w:type="dxa"/>
          </w:tcPr>
          <w:p w:rsidR="00F42F9D" w:rsidRDefault="00CA2DBA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лагеря военнопленных в помещениях, принадлежащих совхозу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Сталгрэс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111" w:type="dxa"/>
          </w:tcPr>
          <w:p w:rsidR="00F42F9D" w:rsidRDefault="00394AC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566,</w:t>
            </w:r>
          </w:p>
          <w:p w:rsidR="00394AC9" w:rsidRDefault="00394AC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1944 г.</w:t>
            </w:r>
          </w:p>
        </w:tc>
        <w:tc>
          <w:tcPr>
            <w:tcW w:w="4076" w:type="dxa"/>
          </w:tcPr>
          <w:p w:rsidR="00F42F9D" w:rsidRPr="00394AC9" w:rsidRDefault="00394AC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53 НКВ по итогам соцсоревнования за октябрь 1944 г.</w:t>
            </w: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111" w:type="dxa"/>
          </w:tcPr>
          <w:p w:rsidR="00F42F9D" w:rsidRDefault="00394AC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567,</w:t>
            </w:r>
          </w:p>
          <w:p w:rsidR="00394AC9" w:rsidRDefault="00394AC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1944 г.</w:t>
            </w:r>
          </w:p>
        </w:tc>
        <w:tc>
          <w:tcPr>
            <w:tcW w:w="4076" w:type="dxa"/>
          </w:tcPr>
          <w:p w:rsidR="00F42F9D" w:rsidRPr="00394AC9" w:rsidRDefault="00394AC9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ноябрь 1944 г.</w:t>
            </w:r>
            <w:r w:rsidRPr="00394AC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111" w:type="dxa"/>
          </w:tcPr>
          <w:p w:rsidR="00F42F9D" w:rsidRDefault="00B5007E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568,</w:t>
            </w:r>
          </w:p>
          <w:p w:rsidR="00B5007E" w:rsidRDefault="00B5007E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 1944 г.</w:t>
            </w:r>
          </w:p>
        </w:tc>
        <w:tc>
          <w:tcPr>
            <w:tcW w:w="4076" w:type="dxa"/>
          </w:tcPr>
          <w:p w:rsidR="00F42F9D" w:rsidRDefault="00B5007E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Астраханского моста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CC7818" w:rsidTr="00846473">
        <w:tc>
          <w:tcPr>
            <w:tcW w:w="9571" w:type="dxa"/>
            <w:gridSpan w:val="4"/>
          </w:tcPr>
          <w:p w:rsidR="00CC7818" w:rsidRPr="00CC7818" w:rsidRDefault="00CC7818" w:rsidP="0008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818">
              <w:rPr>
                <w:rFonts w:ascii="Times New Roman" w:hAnsi="Times New Roman" w:cs="Times New Roman"/>
                <w:b/>
                <w:sz w:val="28"/>
                <w:szCs w:val="28"/>
              </w:rPr>
              <w:t>1945 год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111" w:type="dxa"/>
          </w:tcPr>
          <w:p w:rsidR="00F42F9D" w:rsidRDefault="001725F1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569,</w:t>
            </w:r>
          </w:p>
          <w:p w:rsidR="001725F1" w:rsidRDefault="001725F1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1945 г.</w:t>
            </w:r>
          </w:p>
        </w:tc>
        <w:tc>
          <w:tcPr>
            <w:tcW w:w="4076" w:type="dxa"/>
          </w:tcPr>
          <w:p w:rsidR="00F42F9D" w:rsidRDefault="001725F1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охраны заводов:  № 221, СТЗ, «Красный Октябрь» и объектов областного управления связи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23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111" w:type="dxa"/>
          </w:tcPr>
          <w:p w:rsidR="00F42F9D" w:rsidRDefault="00846473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570,</w:t>
            </w:r>
          </w:p>
          <w:p w:rsidR="00846473" w:rsidRDefault="00846473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1945 г.</w:t>
            </w:r>
          </w:p>
        </w:tc>
        <w:tc>
          <w:tcPr>
            <w:tcW w:w="4076" w:type="dxa"/>
          </w:tcPr>
          <w:p w:rsidR="00F42F9D" w:rsidRDefault="00846473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помещений предприятиям связи              гор. Сталинграда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111" w:type="dxa"/>
          </w:tcPr>
          <w:p w:rsidR="00F42F9D" w:rsidRDefault="00846473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571,</w:t>
            </w:r>
          </w:p>
          <w:p w:rsidR="00846473" w:rsidRDefault="00846473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1945 г.</w:t>
            </w:r>
          </w:p>
        </w:tc>
        <w:tc>
          <w:tcPr>
            <w:tcW w:w="4076" w:type="dxa"/>
          </w:tcPr>
          <w:p w:rsidR="00F42F9D" w:rsidRPr="00EE75C7" w:rsidRDefault="00846473" w:rsidP="00EE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="00EE75C7" w:rsidRPr="00EE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="00EE75C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декабрь 1944 г.</w:t>
            </w:r>
            <w:r w:rsidR="00EE75C7" w:rsidRPr="00EE75C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572</w:t>
            </w:r>
          </w:p>
        </w:tc>
        <w:tc>
          <w:tcPr>
            <w:tcW w:w="4111" w:type="dxa"/>
          </w:tcPr>
          <w:p w:rsidR="00F42F9D" w:rsidRDefault="00EE75C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572,</w:t>
            </w:r>
          </w:p>
          <w:p w:rsidR="00EE75C7" w:rsidRDefault="00EE75C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1945 г.</w:t>
            </w:r>
          </w:p>
        </w:tc>
        <w:tc>
          <w:tcPr>
            <w:tcW w:w="4076" w:type="dxa"/>
          </w:tcPr>
          <w:p w:rsidR="00F42F9D" w:rsidRDefault="00D872D6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особо отличившихся рабочих, инженерно-технических работников, служащих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черкасовцев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работах по восстановлению промышленных предприятий и жилищно-коммунального хозяйства гор. Сталинграда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111" w:type="dxa"/>
          </w:tcPr>
          <w:p w:rsidR="00F42F9D" w:rsidRDefault="006F78A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573,</w:t>
            </w:r>
          </w:p>
          <w:p w:rsidR="006F78A8" w:rsidRDefault="006F78A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1945 г.</w:t>
            </w:r>
          </w:p>
        </w:tc>
        <w:tc>
          <w:tcPr>
            <w:tcW w:w="4076" w:type="dxa"/>
          </w:tcPr>
          <w:p w:rsidR="00F42F9D" w:rsidRPr="006F78A8" w:rsidRDefault="006F78A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грамот </w:t>
            </w:r>
            <w:r w:rsidRPr="006F78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съемочной группе кинофильма «Возрождение Сталинграда»</w:t>
            </w:r>
            <w:r w:rsidRPr="006F78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111" w:type="dxa"/>
          </w:tcPr>
          <w:p w:rsidR="00F42F9D" w:rsidRDefault="006F78A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574,</w:t>
            </w:r>
          </w:p>
          <w:p w:rsidR="006F78A8" w:rsidRDefault="006F78A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1945 г.</w:t>
            </w:r>
          </w:p>
        </w:tc>
        <w:tc>
          <w:tcPr>
            <w:tcW w:w="4076" w:type="dxa"/>
          </w:tcPr>
          <w:p w:rsidR="00F42F9D" w:rsidRPr="006F78A8" w:rsidRDefault="006F78A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6F78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февраль 1945 г.</w:t>
            </w:r>
            <w:r w:rsidRPr="006F78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4111" w:type="dxa"/>
          </w:tcPr>
          <w:p w:rsidR="00F42F9D" w:rsidRDefault="005215CD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575,</w:t>
            </w:r>
          </w:p>
          <w:p w:rsidR="005215CD" w:rsidRDefault="005215CD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1945 г.</w:t>
            </w:r>
          </w:p>
        </w:tc>
        <w:tc>
          <w:tcPr>
            <w:tcW w:w="4076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грамотами городского Комитета Обороны особо отличившихся рабочих, ИТР и служащих по восстановлению АТС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111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576,</w:t>
            </w:r>
          </w:p>
          <w:p w:rsidR="00593202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1945 г.</w:t>
            </w:r>
          </w:p>
        </w:tc>
        <w:tc>
          <w:tcPr>
            <w:tcW w:w="4076" w:type="dxa"/>
          </w:tcPr>
          <w:p w:rsidR="00F42F9D" w:rsidRDefault="00593202" w:rsidP="0059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завершению работ по разминированию и очистке полей бывших сражений от мин и других взрывоопасных предметов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111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577,</w:t>
            </w:r>
          </w:p>
          <w:p w:rsidR="00593202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1945г.</w:t>
            </w:r>
          </w:p>
        </w:tc>
        <w:tc>
          <w:tcPr>
            <w:tcW w:w="4076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взрыве, произошедшем на металлургическом заводе «Красный Октябрь» 31 марта 1954 г.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111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578,</w:t>
            </w:r>
          </w:p>
          <w:p w:rsidR="00593202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1945 г.</w:t>
            </w:r>
          </w:p>
        </w:tc>
        <w:tc>
          <w:tcPr>
            <w:tcW w:w="4076" w:type="dxa"/>
          </w:tcPr>
          <w:p w:rsidR="00F42F9D" w:rsidRPr="00593202" w:rsidRDefault="00593202" w:rsidP="0059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59320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строительно-монтажному тресту № 53 НКВ по итогам соцсоревнования за март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 г.</w:t>
            </w:r>
            <w:r w:rsidRPr="0059320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579</w:t>
            </w:r>
          </w:p>
        </w:tc>
        <w:tc>
          <w:tcPr>
            <w:tcW w:w="4111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579,</w:t>
            </w:r>
          </w:p>
          <w:p w:rsidR="00593202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1945 г.</w:t>
            </w:r>
          </w:p>
        </w:tc>
        <w:tc>
          <w:tcPr>
            <w:tcW w:w="4076" w:type="dxa"/>
          </w:tcPr>
          <w:p w:rsidR="00F42F9D" w:rsidRDefault="00593202" w:rsidP="0059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группы пиротехников частей МПВО гор. Сталинграда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111" w:type="dxa"/>
          </w:tcPr>
          <w:p w:rsidR="00F42F9D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580,</w:t>
            </w:r>
          </w:p>
          <w:p w:rsidR="00593202" w:rsidRDefault="00593202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1945 г.</w:t>
            </w:r>
          </w:p>
        </w:tc>
        <w:tc>
          <w:tcPr>
            <w:tcW w:w="4076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постановлению ГОКО № 8342 от 28 апреля 1945 г. об отмене затемнения на территории СССР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111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581,</w:t>
            </w:r>
          </w:p>
          <w:p w:rsidR="00EF23F8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1945 г.</w:t>
            </w:r>
          </w:p>
        </w:tc>
        <w:tc>
          <w:tcPr>
            <w:tcW w:w="4076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грамотами городского Комитета Обороны рабочих и ИТР стройтреста № 53 НКВ и стройтреста № 4 НКАП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111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582,</w:t>
            </w:r>
          </w:p>
          <w:p w:rsidR="00EF23F8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1945 г.</w:t>
            </w:r>
          </w:p>
        </w:tc>
        <w:tc>
          <w:tcPr>
            <w:tcW w:w="4076" w:type="dxa"/>
          </w:tcPr>
          <w:p w:rsidR="00F42F9D" w:rsidRPr="00EF23F8" w:rsidRDefault="00EF23F8" w:rsidP="00EF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EF23F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спецстройтресту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НКЧМ по итогам соцсоревнования за апрель 1945 г.</w:t>
            </w:r>
            <w:r w:rsidRPr="00EF23F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4111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583,</w:t>
            </w:r>
          </w:p>
          <w:p w:rsidR="00EF23F8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1945 г.</w:t>
            </w:r>
          </w:p>
        </w:tc>
        <w:tc>
          <w:tcPr>
            <w:tcW w:w="4076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железнодорожного тупика заводу № 91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111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584,</w:t>
            </w:r>
          </w:p>
          <w:p w:rsidR="00EF23F8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1945 г.</w:t>
            </w:r>
          </w:p>
        </w:tc>
        <w:tc>
          <w:tcPr>
            <w:tcW w:w="4076" w:type="dxa"/>
          </w:tcPr>
          <w:p w:rsidR="00F42F9D" w:rsidRDefault="00EF23F8" w:rsidP="00EF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непринятии мер безопасности от обвала здания по Первомайской улице</w:t>
            </w:r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111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585,</w:t>
            </w:r>
          </w:p>
          <w:p w:rsidR="00EF23F8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1945 г.</w:t>
            </w:r>
          </w:p>
        </w:tc>
        <w:tc>
          <w:tcPr>
            <w:tcW w:w="4076" w:type="dxa"/>
          </w:tcPr>
          <w:p w:rsidR="00F42F9D" w:rsidRDefault="00EF23F8" w:rsidP="00EF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уборке завалов от разбитых и горелых железнодорожных вагонов и другого разбитого железнодорожного имущества с центральной набережной         р. Волги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</w:t>
            </w:r>
            <w:proofErr w:type="gramEnd"/>
          </w:p>
        </w:tc>
      </w:tr>
      <w:tr w:rsidR="00F42F9D" w:rsidTr="00086B1B">
        <w:tc>
          <w:tcPr>
            <w:tcW w:w="1384" w:type="dxa"/>
            <w:gridSpan w:val="2"/>
          </w:tcPr>
          <w:p w:rsidR="00F42F9D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111" w:type="dxa"/>
          </w:tcPr>
          <w:p w:rsidR="00F42F9D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586,</w:t>
            </w:r>
          </w:p>
          <w:p w:rsidR="00EF23F8" w:rsidRDefault="00EF23F8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1945 г.</w:t>
            </w:r>
          </w:p>
        </w:tc>
        <w:tc>
          <w:tcPr>
            <w:tcW w:w="4076" w:type="dxa"/>
          </w:tcPr>
          <w:p w:rsidR="00F42F9D" w:rsidRPr="00EF23F8" w:rsidRDefault="00EF23F8" w:rsidP="00A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вручении переходящего Красного знамени городско</w:t>
            </w:r>
            <w:r w:rsidR="00A74D8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A74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Обороны </w:t>
            </w:r>
            <w:r w:rsidRPr="00EF23F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74D88"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53 НКВ по итогам соцсоревнования за май 1945 г.</w:t>
            </w:r>
            <w:r w:rsidRPr="00EF23F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F42F9D" w:rsidTr="007364EE">
        <w:tc>
          <w:tcPr>
            <w:tcW w:w="1384" w:type="dxa"/>
            <w:gridSpan w:val="2"/>
          </w:tcPr>
          <w:p w:rsidR="00F42F9D" w:rsidRDefault="00086B1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111" w:type="dxa"/>
          </w:tcPr>
          <w:p w:rsidR="00F42F9D" w:rsidRDefault="00A74D88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587,</w:t>
            </w:r>
          </w:p>
          <w:p w:rsidR="00A74D88" w:rsidRDefault="00D204B4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1945 г.</w:t>
            </w:r>
          </w:p>
        </w:tc>
        <w:tc>
          <w:tcPr>
            <w:tcW w:w="4076" w:type="dxa"/>
          </w:tcPr>
          <w:p w:rsidR="00F42F9D" w:rsidRDefault="00370457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особо отличившихся членов добровольческих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бригад, работающих на восстановлении жилищно-коммунального и культурно-бытового хозяйства               гор. Сталинграда</w:t>
            </w:r>
          </w:p>
        </w:tc>
      </w:tr>
      <w:tr w:rsidR="00086B1B" w:rsidTr="00086B1B">
        <w:tc>
          <w:tcPr>
            <w:tcW w:w="1384" w:type="dxa"/>
            <w:gridSpan w:val="2"/>
          </w:tcPr>
          <w:p w:rsidR="00086B1B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588</w:t>
            </w:r>
          </w:p>
        </w:tc>
        <w:tc>
          <w:tcPr>
            <w:tcW w:w="4111" w:type="dxa"/>
          </w:tcPr>
          <w:p w:rsidR="00086B1B" w:rsidRDefault="0037045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588,</w:t>
            </w:r>
          </w:p>
          <w:p w:rsidR="00370457" w:rsidRDefault="0037045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1945 г.</w:t>
            </w:r>
          </w:p>
        </w:tc>
        <w:tc>
          <w:tcPr>
            <w:tcW w:w="4076" w:type="dxa"/>
          </w:tcPr>
          <w:p w:rsidR="00086B1B" w:rsidRPr="00370457" w:rsidRDefault="0037045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37045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особому строительно-монтажному управлению № 1 НКТП по итогам соцсоревнования за июнь 1945 г.</w:t>
            </w:r>
            <w:r w:rsidRPr="0037045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086B1B" w:rsidTr="00086B1B">
        <w:tc>
          <w:tcPr>
            <w:tcW w:w="1384" w:type="dxa"/>
            <w:gridSpan w:val="2"/>
          </w:tcPr>
          <w:p w:rsidR="00086B1B" w:rsidRDefault="00086B1B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111" w:type="dxa"/>
          </w:tcPr>
          <w:p w:rsidR="00086B1B" w:rsidRDefault="0037045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589,</w:t>
            </w:r>
          </w:p>
          <w:p w:rsidR="00370457" w:rsidRDefault="0037045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1945 г.</w:t>
            </w:r>
          </w:p>
        </w:tc>
        <w:tc>
          <w:tcPr>
            <w:tcW w:w="4076" w:type="dxa"/>
          </w:tcPr>
          <w:p w:rsidR="00086B1B" w:rsidRPr="00370457" w:rsidRDefault="00370457" w:rsidP="0008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вручении переходящего Красного знамени городского Комитета Обороны </w:t>
            </w:r>
            <w:r w:rsidRPr="0037045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строительно-монтажному тресту № 4 НКАП по итогам соцсоревнования за июль    1945 г.</w:t>
            </w:r>
            <w:r w:rsidRPr="0037045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086B1B" w:rsidTr="007364EE">
        <w:tc>
          <w:tcPr>
            <w:tcW w:w="1384" w:type="dxa"/>
            <w:gridSpan w:val="2"/>
          </w:tcPr>
          <w:p w:rsidR="00086B1B" w:rsidRDefault="00086B1B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111" w:type="dxa"/>
          </w:tcPr>
          <w:p w:rsidR="00086B1B" w:rsidRDefault="00FC22B4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СГКО № 590,</w:t>
            </w:r>
          </w:p>
          <w:p w:rsidR="00FC22B4" w:rsidRDefault="00FC22B4" w:rsidP="0049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1945 г.</w:t>
            </w:r>
          </w:p>
        </w:tc>
        <w:tc>
          <w:tcPr>
            <w:tcW w:w="4076" w:type="dxa"/>
          </w:tcPr>
          <w:p w:rsidR="00086B1B" w:rsidRDefault="00FC22B4" w:rsidP="00FC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окончательному разминированию освобожденных от немецкой оккупации и прифронтовых районов гор. Сталинграда и Сталинградской области</w:t>
            </w:r>
          </w:p>
        </w:tc>
      </w:tr>
    </w:tbl>
    <w:p w:rsidR="00AA691A" w:rsidRPr="00AB174F" w:rsidRDefault="00AA691A" w:rsidP="00AB17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691A" w:rsidRPr="00AB174F" w:rsidSect="008A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74F"/>
    <w:rsid w:val="00002DA2"/>
    <w:rsid w:val="0000531D"/>
    <w:rsid w:val="00012499"/>
    <w:rsid w:val="00012CA8"/>
    <w:rsid w:val="00016E9A"/>
    <w:rsid w:val="00016ED6"/>
    <w:rsid w:val="00024651"/>
    <w:rsid w:val="00024BE2"/>
    <w:rsid w:val="00030B34"/>
    <w:rsid w:val="0003180B"/>
    <w:rsid w:val="0003653B"/>
    <w:rsid w:val="00037ED6"/>
    <w:rsid w:val="00040E95"/>
    <w:rsid w:val="00064111"/>
    <w:rsid w:val="0006446A"/>
    <w:rsid w:val="00070009"/>
    <w:rsid w:val="000744CA"/>
    <w:rsid w:val="00076E53"/>
    <w:rsid w:val="00080EB9"/>
    <w:rsid w:val="00082D8D"/>
    <w:rsid w:val="00086B1B"/>
    <w:rsid w:val="00086E51"/>
    <w:rsid w:val="000A02D0"/>
    <w:rsid w:val="000A482F"/>
    <w:rsid w:val="000A5646"/>
    <w:rsid w:val="000B1A44"/>
    <w:rsid w:val="000B4D9C"/>
    <w:rsid w:val="000B6C59"/>
    <w:rsid w:val="000C31FC"/>
    <w:rsid w:val="000C4287"/>
    <w:rsid w:val="000D1601"/>
    <w:rsid w:val="000D5760"/>
    <w:rsid w:val="000D6E29"/>
    <w:rsid w:val="000E0E6C"/>
    <w:rsid w:val="000E3B3C"/>
    <w:rsid w:val="000F6A03"/>
    <w:rsid w:val="00103C71"/>
    <w:rsid w:val="00105CCC"/>
    <w:rsid w:val="00110E6D"/>
    <w:rsid w:val="00111343"/>
    <w:rsid w:val="00112946"/>
    <w:rsid w:val="00123903"/>
    <w:rsid w:val="00130E40"/>
    <w:rsid w:val="001403E9"/>
    <w:rsid w:val="001436C2"/>
    <w:rsid w:val="00144389"/>
    <w:rsid w:val="001460BF"/>
    <w:rsid w:val="00151668"/>
    <w:rsid w:val="001521B4"/>
    <w:rsid w:val="00153EEA"/>
    <w:rsid w:val="00155F58"/>
    <w:rsid w:val="001571F2"/>
    <w:rsid w:val="00167DAF"/>
    <w:rsid w:val="001725F1"/>
    <w:rsid w:val="001761E6"/>
    <w:rsid w:val="00184F7A"/>
    <w:rsid w:val="00193F0A"/>
    <w:rsid w:val="0019430E"/>
    <w:rsid w:val="0019703B"/>
    <w:rsid w:val="001C22D2"/>
    <w:rsid w:val="001C735B"/>
    <w:rsid w:val="001D16A5"/>
    <w:rsid w:val="001E707A"/>
    <w:rsid w:val="001F39D6"/>
    <w:rsid w:val="001F4215"/>
    <w:rsid w:val="00202409"/>
    <w:rsid w:val="002042F0"/>
    <w:rsid w:val="00206AED"/>
    <w:rsid w:val="00215451"/>
    <w:rsid w:val="002156EB"/>
    <w:rsid w:val="00221181"/>
    <w:rsid w:val="00226B40"/>
    <w:rsid w:val="00227173"/>
    <w:rsid w:val="00227863"/>
    <w:rsid w:val="002303E1"/>
    <w:rsid w:val="00235C19"/>
    <w:rsid w:val="00253DC6"/>
    <w:rsid w:val="00264539"/>
    <w:rsid w:val="002676D0"/>
    <w:rsid w:val="00270236"/>
    <w:rsid w:val="00271626"/>
    <w:rsid w:val="00280416"/>
    <w:rsid w:val="002811FD"/>
    <w:rsid w:val="00283FE9"/>
    <w:rsid w:val="00284D3E"/>
    <w:rsid w:val="00285572"/>
    <w:rsid w:val="002A5CFA"/>
    <w:rsid w:val="002B55CE"/>
    <w:rsid w:val="002C0000"/>
    <w:rsid w:val="002C1459"/>
    <w:rsid w:val="002C37FD"/>
    <w:rsid w:val="002E54EF"/>
    <w:rsid w:val="002E645E"/>
    <w:rsid w:val="002E678E"/>
    <w:rsid w:val="002F1649"/>
    <w:rsid w:val="002F178A"/>
    <w:rsid w:val="002F4FF3"/>
    <w:rsid w:val="003002D9"/>
    <w:rsid w:val="003011D8"/>
    <w:rsid w:val="003016A0"/>
    <w:rsid w:val="00313FA2"/>
    <w:rsid w:val="00314574"/>
    <w:rsid w:val="003175D6"/>
    <w:rsid w:val="00317F75"/>
    <w:rsid w:val="003213C6"/>
    <w:rsid w:val="0032188F"/>
    <w:rsid w:val="00323788"/>
    <w:rsid w:val="0032628A"/>
    <w:rsid w:val="00332AD5"/>
    <w:rsid w:val="003351EE"/>
    <w:rsid w:val="003446D0"/>
    <w:rsid w:val="00351334"/>
    <w:rsid w:val="0035383F"/>
    <w:rsid w:val="00354223"/>
    <w:rsid w:val="00355888"/>
    <w:rsid w:val="00357668"/>
    <w:rsid w:val="003576D0"/>
    <w:rsid w:val="00357F57"/>
    <w:rsid w:val="00363D95"/>
    <w:rsid w:val="00364950"/>
    <w:rsid w:val="0036590B"/>
    <w:rsid w:val="00370457"/>
    <w:rsid w:val="00372788"/>
    <w:rsid w:val="00373BCA"/>
    <w:rsid w:val="00375EA6"/>
    <w:rsid w:val="00377E7A"/>
    <w:rsid w:val="0038581B"/>
    <w:rsid w:val="00385DDF"/>
    <w:rsid w:val="00394AC9"/>
    <w:rsid w:val="0039529B"/>
    <w:rsid w:val="00396DDB"/>
    <w:rsid w:val="003A388C"/>
    <w:rsid w:val="003A4AAB"/>
    <w:rsid w:val="003A4AF7"/>
    <w:rsid w:val="003A7B32"/>
    <w:rsid w:val="003C155D"/>
    <w:rsid w:val="003D2DB2"/>
    <w:rsid w:val="003D3868"/>
    <w:rsid w:val="003E3CE6"/>
    <w:rsid w:val="003E524C"/>
    <w:rsid w:val="003F4161"/>
    <w:rsid w:val="003F5792"/>
    <w:rsid w:val="00402DB7"/>
    <w:rsid w:val="00403DF5"/>
    <w:rsid w:val="004076D1"/>
    <w:rsid w:val="004104C8"/>
    <w:rsid w:val="00416702"/>
    <w:rsid w:val="004217F9"/>
    <w:rsid w:val="00422A79"/>
    <w:rsid w:val="00432106"/>
    <w:rsid w:val="00437E16"/>
    <w:rsid w:val="00441431"/>
    <w:rsid w:val="00442D76"/>
    <w:rsid w:val="00446191"/>
    <w:rsid w:val="00454F7B"/>
    <w:rsid w:val="00456691"/>
    <w:rsid w:val="00461C5D"/>
    <w:rsid w:val="00464270"/>
    <w:rsid w:val="004734A1"/>
    <w:rsid w:val="00475C43"/>
    <w:rsid w:val="004817F1"/>
    <w:rsid w:val="00483B63"/>
    <w:rsid w:val="0048787B"/>
    <w:rsid w:val="00493913"/>
    <w:rsid w:val="004975D4"/>
    <w:rsid w:val="004B18F1"/>
    <w:rsid w:val="004B27CC"/>
    <w:rsid w:val="004B4436"/>
    <w:rsid w:val="004D43CD"/>
    <w:rsid w:val="004E084D"/>
    <w:rsid w:val="004E1A35"/>
    <w:rsid w:val="004E4502"/>
    <w:rsid w:val="004F30E4"/>
    <w:rsid w:val="00505FA7"/>
    <w:rsid w:val="0051719F"/>
    <w:rsid w:val="0052141A"/>
    <w:rsid w:val="005215CD"/>
    <w:rsid w:val="00523BCB"/>
    <w:rsid w:val="00535F39"/>
    <w:rsid w:val="005446D3"/>
    <w:rsid w:val="00544904"/>
    <w:rsid w:val="005513B6"/>
    <w:rsid w:val="005569C0"/>
    <w:rsid w:val="00557763"/>
    <w:rsid w:val="005638B9"/>
    <w:rsid w:val="00566608"/>
    <w:rsid w:val="0056722E"/>
    <w:rsid w:val="00574F10"/>
    <w:rsid w:val="00576318"/>
    <w:rsid w:val="0058224D"/>
    <w:rsid w:val="00585A27"/>
    <w:rsid w:val="005917D3"/>
    <w:rsid w:val="00592489"/>
    <w:rsid w:val="00593202"/>
    <w:rsid w:val="005945C5"/>
    <w:rsid w:val="005970E2"/>
    <w:rsid w:val="005A012E"/>
    <w:rsid w:val="005A12AC"/>
    <w:rsid w:val="005A46BF"/>
    <w:rsid w:val="005B21DE"/>
    <w:rsid w:val="005C1C20"/>
    <w:rsid w:val="005C2BA8"/>
    <w:rsid w:val="005D067A"/>
    <w:rsid w:val="005D2A7C"/>
    <w:rsid w:val="005E1B81"/>
    <w:rsid w:val="005E6DED"/>
    <w:rsid w:val="005F6D92"/>
    <w:rsid w:val="005F7258"/>
    <w:rsid w:val="005F7C94"/>
    <w:rsid w:val="00612AD5"/>
    <w:rsid w:val="0061518E"/>
    <w:rsid w:val="00630173"/>
    <w:rsid w:val="00631D2A"/>
    <w:rsid w:val="00633A1E"/>
    <w:rsid w:val="006400FF"/>
    <w:rsid w:val="00646E73"/>
    <w:rsid w:val="006644F8"/>
    <w:rsid w:val="00677A4B"/>
    <w:rsid w:val="00687A35"/>
    <w:rsid w:val="0069532D"/>
    <w:rsid w:val="00695B93"/>
    <w:rsid w:val="0069732A"/>
    <w:rsid w:val="00697A7F"/>
    <w:rsid w:val="006A1AE5"/>
    <w:rsid w:val="006B0C08"/>
    <w:rsid w:val="006B7C72"/>
    <w:rsid w:val="006D208A"/>
    <w:rsid w:val="006E04D7"/>
    <w:rsid w:val="006E3F99"/>
    <w:rsid w:val="006F2723"/>
    <w:rsid w:val="006F78A8"/>
    <w:rsid w:val="007011C8"/>
    <w:rsid w:val="007045D5"/>
    <w:rsid w:val="00704985"/>
    <w:rsid w:val="007064C8"/>
    <w:rsid w:val="00711285"/>
    <w:rsid w:val="007127D1"/>
    <w:rsid w:val="007128C5"/>
    <w:rsid w:val="007170FB"/>
    <w:rsid w:val="00727758"/>
    <w:rsid w:val="007301C5"/>
    <w:rsid w:val="00732820"/>
    <w:rsid w:val="00735E5A"/>
    <w:rsid w:val="007364EE"/>
    <w:rsid w:val="00737836"/>
    <w:rsid w:val="00746AF2"/>
    <w:rsid w:val="00753624"/>
    <w:rsid w:val="00755D7A"/>
    <w:rsid w:val="00765A96"/>
    <w:rsid w:val="00770023"/>
    <w:rsid w:val="00772F11"/>
    <w:rsid w:val="00774468"/>
    <w:rsid w:val="007775C3"/>
    <w:rsid w:val="00781090"/>
    <w:rsid w:val="00782347"/>
    <w:rsid w:val="007823C3"/>
    <w:rsid w:val="00783AB3"/>
    <w:rsid w:val="007A26E0"/>
    <w:rsid w:val="007A2EE7"/>
    <w:rsid w:val="007A509B"/>
    <w:rsid w:val="007A79C3"/>
    <w:rsid w:val="007B529E"/>
    <w:rsid w:val="007C4820"/>
    <w:rsid w:val="007D3752"/>
    <w:rsid w:val="007D40C3"/>
    <w:rsid w:val="007D494F"/>
    <w:rsid w:val="007D5BE0"/>
    <w:rsid w:val="007E1F9E"/>
    <w:rsid w:val="007E20D8"/>
    <w:rsid w:val="007E3DE8"/>
    <w:rsid w:val="007E4405"/>
    <w:rsid w:val="007E6241"/>
    <w:rsid w:val="007F50FE"/>
    <w:rsid w:val="007F5F80"/>
    <w:rsid w:val="008040CB"/>
    <w:rsid w:val="00810A1D"/>
    <w:rsid w:val="00811902"/>
    <w:rsid w:val="00814992"/>
    <w:rsid w:val="00814AED"/>
    <w:rsid w:val="00815B5E"/>
    <w:rsid w:val="00817BFB"/>
    <w:rsid w:val="00820E30"/>
    <w:rsid w:val="0082735F"/>
    <w:rsid w:val="00834C6A"/>
    <w:rsid w:val="00837651"/>
    <w:rsid w:val="008456AF"/>
    <w:rsid w:val="00846473"/>
    <w:rsid w:val="00847BAD"/>
    <w:rsid w:val="008502B9"/>
    <w:rsid w:val="00856BD1"/>
    <w:rsid w:val="00866B26"/>
    <w:rsid w:val="008771B1"/>
    <w:rsid w:val="008851C4"/>
    <w:rsid w:val="008854AE"/>
    <w:rsid w:val="00896C3D"/>
    <w:rsid w:val="00897857"/>
    <w:rsid w:val="008A254D"/>
    <w:rsid w:val="008A42BD"/>
    <w:rsid w:val="008A7986"/>
    <w:rsid w:val="008B0CB6"/>
    <w:rsid w:val="008B4476"/>
    <w:rsid w:val="008B7FA4"/>
    <w:rsid w:val="008C4D34"/>
    <w:rsid w:val="008D2171"/>
    <w:rsid w:val="008E2EA4"/>
    <w:rsid w:val="008E69F8"/>
    <w:rsid w:val="008F0C49"/>
    <w:rsid w:val="008F2F3D"/>
    <w:rsid w:val="008F3EC2"/>
    <w:rsid w:val="008F54BB"/>
    <w:rsid w:val="0090306D"/>
    <w:rsid w:val="00903E0B"/>
    <w:rsid w:val="009106D0"/>
    <w:rsid w:val="0091747A"/>
    <w:rsid w:val="00934539"/>
    <w:rsid w:val="00935968"/>
    <w:rsid w:val="00945488"/>
    <w:rsid w:val="00961F08"/>
    <w:rsid w:val="009709BD"/>
    <w:rsid w:val="009734F6"/>
    <w:rsid w:val="00981464"/>
    <w:rsid w:val="00982200"/>
    <w:rsid w:val="00982221"/>
    <w:rsid w:val="009858BA"/>
    <w:rsid w:val="00991E4B"/>
    <w:rsid w:val="009A2476"/>
    <w:rsid w:val="009A43BA"/>
    <w:rsid w:val="009A50A9"/>
    <w:rsid w:val="009A7842"/>
    <w:rsid w:val="009C36A7"/>
    <w:rsid w:val="009C7A7F"/>
    <w:rsid w:val="009D5BD3"/>
    <w:rsid w:val="009E4F1E"/>
    <w:rsid w:val="009E5E7E"/>
    <w:rsid w:val="009F157E"/>
    <w:rsid w:val="00A01341"/>
    <w:rsid w:val="00A02451"/>
    <w:rsid w:val="00A075C9"/>
    <w:rsid w:val="00A144DF"/>
    <w:rsid w:val="00A1628E"/>
    <w:rsid w:val="00A16511"/>
    <w:rsid w:val="00A17FA5"/>
    <w:rsid w:val="00A214E0"/>
    <w:rsid w:val="00A22D79"/>
    <w:rsid w:val="00A35085"/>
    <w:rsid w:val="00A379D5"/>
    <w:rsid w:val="00A42FC7"/>
    <w:rsid w:val="00A43D24"/>
    <w:rsid w:val="00A45697"/>
    <w:rsid w:val="00A46542"/>
    <w:rsid w:val="00A64501"/>
    <w:rsid w:val="00A65830"/>
    <w:rsid w:val="00A66603"/>
    <w:rsid w:val="00A72222"/>
    <w:rsid w:val="00A74D88"/>
    <w:rsid w:val="00A854A8"/>
    <w:rsid w:val="00AA022E"/>
    <w:rsid w:val="00AA1F2E"/>
    <w:rsid w:val="00AA657A"/>
    <w:rsid w:val="00AA691A"/>
    <w:rsid w:val="00AB0303"/>
    <w:rsid w:val="00AB174F"/>
    <w:rsid w:val="00AC16E2"/>
    <w:rsid w:val="00AC7077"/>
    <w:rsid w:val="00AC7BFD"/>
    <w:rsid w:val="00AE171F"/>
    <w:rsid w:val="00AE4815"/>
    <w:rsid w:val="00AF0521"/>
    <w:rsid w:val="00AF4825"/>
    <w:rsid w:val="00AF4C43"/>
    <w:rsid w:val="00AF528B"/>
    <w:rsid w:val="00AF6C3C"/>
    <w:rsid w:val="00B02231"/>
    <w:rsid w:val="00B21749"/>
    <w:rsid w:val="00B249E1"/>
    <w:rsid w:val="00B35002"/>
    <w:rsid w:val="00B431F3"/>
    <w:rsid w:val="00B5007E"/>
    <w:rsid w:val="00B52912"/>
    <w:rsid w:val="00B5459C"/>
    <w:rsid w:val="00B56135"/>
    <w:rsid w:val="00B6069B"/>
    <w:rsid w:val="00B65AEA"/>
    <w:rsid w:val="00B7328E"/>
    <w:rsid w:val="00B73ED2"/>
    <w:rsid w:val="00B81D18"/>
    <w:rsid w:val="00B9411C"/>
    <w:rsid w:val="00BA0B10"/>
    <w:rsid w:val="00BA3AED"/>
    <w:rsid w:val="00BC05E6"/>
    <w:rsid w:val="00BC0650"/>
    <w:rsid w:val="00BC435D"/>
    <w:rsid w:val="00BD0958"/>
    <w:rsid w:val="00BD1F08"/>
    <w:rsid w:val="00BD7267"/>
    <w:rsid w:val="00BE2F8D"/>
    <w:rsid w:val="00BE79E7"/>
    <w:rsid w:val="00C00026"/>
    <w:rsid w:val="00C00FAE"/>
    <w:rsid w:val="00C1414D"/>
    <w:rsid w:val="00C22FF1"/>
    <w:rsid w:val="00C2372E"/>
    <w:rsid w:val="00C27AE2"/>
    <w:rsid w:val="00C3061E"/>
    <w:rsid w:val="00C32B70"/>
    <w:rsid w:val="00C37DDF"/>
    <w:rsid w:val="00C43C22"/>
    <w:rsid w:val="00C452E0"/>
    <w:rsid w:val="00C47BA7"/>
    <w:rsid w:val="00C57D4A"/>
    <w:rsid w:val="00C61561"/>
    <w:rsid w:val="00C74116"/>
    <w:rsid w:val="00C94267"/>
    <w:rsid w:val="00C95374"/>
    <w:rsid w:val="00CA2DBA"/>
    <w:rsid w:val="00CA562F"/>
    <w:rsid w:val="00CA7F98"/>
    <w:rsid w:val="00CB2912"/>
    <w:rsid w:val="00CB6378"/>
    <w:rsid w:val="00CC1252"/>
    <w:rsid w:val="00CC2D94"/>
    <w:rsid w:val="00CC7818"/>
    <w:rsid w:val="00CD2056"/>
    <w:rsid w:val="00CD2339"/>
    <w:rsid w:val="00CD29D6"/>
    <w:rsid w:val="00CD6E2E"/>
    <w:rsid w:val="00CF34DD"/>
    <w:rsid w:val="00CF7AAE"/>
    <w:rsid w:val="00D00AFD"/>
    <w:rsid w:val="00D047D4"/>
    <w:rsid w:val="00D06CA8"/>
    <w:rsid w:val="00D14C56"/>
    <w:rsid w:val="00D204B4"/>
    <w:rsid w:val="00D20A7D"/>
    <w:rsid w:val="00D40708"/>
    <w:rsid w:val="00D46A21"/>
    <w:rsid w:val="00D52AB8"/>
    <w:rsid w:val="00D5307E"/>
    <w:rsid w:val="00D7238F"/>
    <w:rsid w:val="00D75DFA"/>
    <w:rsid w:val="00D77399"/>
    <w:rsid w:val="00D779B3"/>
    <w:rsid w:val="00D872D6"/>
    <w:rsid w:val="00D9658B"/>
    <w:rsid w:val="00DA0528"/>
    <w:rsid w:val="00DA3190"/>
    <w:rsid w:val="00DA45F4"/>
    <w:rsid w:val="00DA690C"/>
    <w:rsid w:val="00DB5FB0"/>
    <w:rsid w:val="00DD4912"/>
    <w:rsid w:val="00DD7470"/>
    <w:rsid w:val="00DE4FBD"/>
    <w:rsid w:val="00DF06E5"/>
    <w:rsid w:val="00DF36A0"/>
    <w:rsid w:val="00DF401D"/>
    <w:rsid w:val="00E00D8B"/>
    <w:rsid w:val="00E03E06"/>
    <w:rsid w:val="00E06F72"/>
    <w:rsid w:val="00E1286F"/>
    <w:rsid w:val="00E15F53"/>
    <w:rsid w:val="00E300D5"/>
    <w:rsid w:val="00E30C3A"/>
    <w:rsid w:val="00E3128F"/>
    <w:rsid w:val="00E378BE"/>
    <w:rsid w:val="00E47BFD"/>
    <w:rsid w:val="00E611BB"/>
    <w:rsid w:val="00E62677"/>
    <w:rsid w:val="00E63491"/>
    <w:rsid w:val="00E63863"/>
    <w:rsid w:val="00E64F2F"/>
    <w:rsid w:val="00E759E6"/>
    <w:rsid w:val="00EA3B10"/>
    <w:rsid w:val="00EA4279"/>
    <w:rsid w:val="00EB02E1"/>
    <w:rsid w:val="00EB2322"/>
    <w:rsid w:val="00EC22CC"/>
    <w:rsid w:val="00EC650B"/>
    <w:rsid w:val="00EC6B8A"/>
    <w:rsid w:val="00ED30EF"/>
    <w:rsid w:val="00EE5BD1"/>
    <w:rsid w:val="00EE75C7"/>
    <w:rsid w:val="00EF1B78"/>
    <w:rsid w:val="00EF23F8"/>
    <w:rsid w:val="00EF520A"/>
    <w:rsid w:val="00F0007E"/>
    <w:rsid w:val="00F02E5F"/>
    <w:rsid w:val="00F0325B"/>
    <w:rsid w:val="00F05E1E"/>
    <w:rsid w:val="00F10F1A"/>
    <w:rsid w:val="00F11095"/>
    <w:rsid w:val="00F30A6C"/>
    <w:rsid w:val="00F30F75"/>
    <w:rsid w:val="00F42F9D"/>
    <w:rsid w:val="00F43A33"/>
    <w:rsid w:val="00F46B27"/>
    <w:rsid w:val="00F47A4F"/>
    <w:rsid w:val="00F572D3"/>
    <w:rsid w:val="00F667D7"/>
    <w:rsid w:val="00F712D6"/>
    <w:rsid w:val="00F83EA4"/>
    <w:rsid w:val="00F85240"/>
    <w:rsid w:val="00F94DD7"/>
    <w:rsid w:val="00F95265"/>
    <w:rsid w:val="00FA07F5"/>
    <w:rsid w:val="00FA161D"/>
    <w:rsid w:val="00FA4211"/>
    <w:rsid w:val="00FA60B6"/>
    <w:rsid w:val="00FB00A1"/>
    <w:rsid w:val="00FB0F7D"/>
    <w:rsid w:val="00FB1F18"/>
    <w:rsid w:val="00FB54CF"/>
    <w:rsid w:val="00FB60A5"/>
    <w:rsid w:val="00FC22B4"/>
    <w:rsid w:val="00FC4F71"/>
    <w:rsid w:val="00FD5619"/>
    <w:rsid w:val="00FE067D"/>
    <w:rsid w:val="00FE3AA3"/>
    <w:rsid w:val="00FF047D"/>
    <w:rsid w:val="00FF0A65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7688</TotalTime>
  <Pages>1</Pages>
  <Words>12517</Words>
  <Characters>71351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83701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Насонова</cp:lastModifiedBy>
  <cp:revision>374</cp:revision>
  <cp:lastPrinted>2017-11-27T08:43:00Z</cp:lastPrinted>
  <dcterms:created xsi:type="dcterms:W3CDTF">2017-11-14T07:44:00Z</dcterms:created>
  <dcterms:modified xsi:type="dcterms:W3CDTF">2020-02-17T11:57:00Z</dcterms:modified>
</cp:coreProperties>
</file>