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D" w:rsidRPr="00DA5EED" w:rsidRDefault="00801E5C" w:rsidP="00D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EED">
        <w:rPr>
          <w:rFonts w:ascii="Times New Roman" w:hAnsi="Times New Roman"/>
          <w:b/>
          <w:sz w:val="28"/>
          <w:szCs w:val="28"/>
        </w:rPr>
        <w:t>Перечень постановлени</w:t>
      </w:r>
      <w:r w:rsidR="00DA5EED" w:rsidRPr="00DA5EED">
        <w:rPr>
          <w:rFonts w:ascii="Times New Roman" w:hAnsi="Times New Roman"/>
          <w:b/>
          <w:sz w:val="28"/>
          <w:szCs w:val="28"/>
        </w:rPr>
        <w:t>й</w:t>
      </w:r>
      <w:r w:rsidRPr="00DA5EED">
        <w:rPr>
          <w:rFonts w:ascii="Times New Roman" w:hAnsi="Times New Roman"/>
          <w:b/>
          <w:sz w:val="28"/>
          <w:szCs w:val="28"/>
        </w:rPr>
        <w:t xml:space="preserve"> особой папки,</w:t>
      </w:r>
    </w:p>
    <w:p w:rsidR="00DA5EED" w:rsidRDefault="00801E5C" w:rsidP="00D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EED">
        <w:rPr>
          <w:rFonts w:ascii="Times New Roman" w:hAnsi="Times New Roman"/>
          <w:b/>
          <w:sz w:val="28"/>
          <w:szCs w:val="28"/>
        </w:rPr>
        <w:t>рассмотренных на заседани</w:t>
      </w:r>
      <w:r w:rsidR="00DA5EED">
        <w:rPr>
          <w:rFonts w:ascii="Times New Roman" w:hAnsi="Times New Roman"/>
          <w:b/>
          <w:sz w:val="28"/>
          <w:szCs w:val="28"/>
        </w:rPr>
        <w:t>и Сталинградского обкома ВК</w:t>
      </w:r>
      <w:proofErr w:type="gramStart"/>
      <w:r w:rsidR="00DA5EED">
        <w:rPr>
          <w:rFonts w:ascii="Times New Roman" w:hAnsi="Times New Roman"/>
          <w:b/>
          <w:sz w:val="28"/>
          <w:szCs w:val="28"/>
        </w:rPr>
        <w:t>П(</w:t>
      </w:r>
      <w:proofErr w:type="gramEnd"/>
      <w:r w:rsidR="00DA5EED">
        <w:rPr>
          <w:rFonts w:ascii="Times New Roman" w:hAnsi="Times New Roman"/>
          <w:b/>
          <w:sz w:val="28"/>
          <w:szCs w:val="28"/>
        </w:rPr>
        <w:t>б)</w:t>
      </w:r>
    </w:p>
    <w:p w:rsidR="00AD2923" w:rsidRDefault="00801E5C" w:rsidP="00D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EED">
        <w:rPr>
          <w:rFonts w:ascii="Times New Roman" w:hAnsi="Times New Roman"/>
          <w:b/>
          <w:sz w:val="28"/>
          <w:szCs w:val="28"/>
        </w:rPr>
        <w:t>в 1941–1942 гг.</w:t>
      </w:r>
    </w:p>
    <w:p w:rsidR="000F5F3B" w:rsidRPr="00DA5EED" w:rsidRDefault="000F5F3B" w:rsidP="00DA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2268"/>
        <w:gridCol w:w="1559"/>
        <w:gridCol w:w="1984"/>
      </w:tblGrid>
      <w:tr w:rsidR="00C91FB5" w:rsidRPr="00C91FB5" w:rsidTr="00C91FB5">
        <w:tc>
          <w:tcPr>
            <w:tcW w:w="675" w:type="dxa"/>
            <w:vAlign w:val="center"/>
          </w:tcPr>
          <w:p w:rsidR="00801E5C" w:rsidRPr="00C91FB5" w:rsidRDefault="00801E5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801E5C" w:rsidRPr="00C91FB5" w:rsidRDefault="00801E5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Название постановления</w:t>
            </w:r>
          </w:p>
        </w:tc>
        <w:tc>
          <w:tcPr>
            <w:tcW w:w="2268" w:type="dxa"/>
            <w:vAlign w:val="center"/>
          </w:tcPr>
          <w:p w:rsidR="00801E5C" w:rsidRPr="00C91FB5" w:rsidRDefault="00801E5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Дата постановления</w:t>
            </w:r>
          </w:p>
        </w:tc>
        <w:tc>
          <w:tcPr>
            <w:tcW w:w="1559" w:type="dxa"/>
            <w:vAlign w:val="center"/>
          </w:tcPr>
          <w:p w:rsidR="00801E5C" w:rsidRPr="00C91FB5" w:rsidRDefault="00801E5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 xml:space="preserve">№ протокола, № </w:t>
            </w:r>
            <w:r w:rsidR="004D3A75" w:rsidRPr="00C91FB5">
              <w:rPr>
                <w:rFonts w:ascii="Times New Roman" w:eastAsiaTheme="minorHAnsi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1984" w:type="dxa"/>
            <w:vAlign w:val="center"/>
          </w:tcPr>
          <w:p w:rsidR="00801E5C" w:rsidRPr="00C91FB5" w:rsidRDefault="00801E5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FB5">
              <w:rPr>
                <w:rFonts w:ascii="Times New Roman" w:eastAsiaTheme="minorHAnsi" w:hAnsi="Times New Roman"/>
                <w:sz w:val="20"/>
                <w:szCs w:val="20"/>
              </w:rPr>
              <w:t>Фонд, опись, дело, лист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801E5C" w:rsidRPr="00C91FB5" w:rsidRDefault="00F40252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01E5C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передержке вагонов с отравляющими</w:t>
            </w:r>
            <w:r w:rsidR="00BE0F5F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взрывчатыми грузами на Сталинградской железной дороге</w:t>
            </w:r>
          </w:p>
        </w:tc>
        <w:tc>
          <w:tcPr>
            <w:tcW w:w="2268" w:type="dxa"/>
          </w:tcPr>
          <w:p w:rsidR="00801E5C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января 1941 г.</w:t>
            </w:r>
          </w:p>
        </w:tc>
        <w:tc>
          <w:tcPr>
            <w:tcW w:w="1559" w:type="dxa"/>
          </w:tcPr>
          <w:p w:rsidR="00025BE0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47,</w:t>
            </w:r>
          </w:p>
          <w:p w:rsidR="00801E5C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</w:t>
            </w:r>
          </w:p>
        </w:tc>
        <w:tc>
          <w:tcPr>
            <w:tcW w:w="1984" w:type="dxa"/>
          </w:tcPr>
          <w:p w:rsidR="00F40252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</w:t>
            </w:r>
          </w:p>
          <w:p w:rsidR="00801E5C" w:rsidRPr="00C91FB5" w:rsidRDefault="00F4025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Д. 136. Л. 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5467A" w:rsidRPr="00C91FB5" w:rsidRDefault="00E5467A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D3A75" w:rsidRPr="00C91FB5" w:rsidRDefault="00E5467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ЦК ВК</w:t>
            </w:r>
            <w:proofErr w:type="gramStart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4D3A75" w:rsidRPr="00C91FB5" w:rsidRDefault="0068086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4 января и от 6 января</w:t>
            </w:r>
          </w:p>
          <w:p w:rsidR="00E5467A" w:rsidRPr="00C91FB5" w:rsidRDefault="00EC185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проведении выборов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депут</w:t>
            </w:r>
            <w:r w:rsidR="00256D0A" w:rsidRPr="00C91FB5">
              <w:rPr>
                <w:rFonts w:ascii="Times New Roman" w:eastAsiaTheme="minorHAnsi" w:hAnsi="Times New Roman"/>
                <w:sz w:val="24"/>
                <w:szCs w:val="24"/>
              </w:rPr>
              <w:t>атов</w:t>
            </w:r>
            <w:proofErr w:type="gramEnd"/>
            <w:r w:rsidR="00256D0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Верховный Совет СССР взамен выбывших по отдельным избирательным округам</w:t>
            </w:r>
          </w:p>
        </w:tc>
        <w:tc>
          <w:tcPr>
            <w:tcW w:w="2268" w:type="dxa"/>
          </w:tcPr>
          <w:p w:rsidR="00E5467A" w:rsidRPr="00C91FB5" w:rsidRDefault="00E5467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января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47,</w:t>
            </w:r>
          </w:p>
          <w:p w:rsidR="00E5467A" w:rsidRPr="00C91FB5" w:rsidRDefault="00256D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75</w:t>
            </w:r>
          </w:p>
        </w:tc>
        <w:tc>
          <w:tcPr>
            <w:tcW w:w="1984" w:type="dxa"/>
          </w:tcPr>
          <w:p w:rsidR="00E5467A" w:rsidRPr="00C91FB5" w:rsidRDefault="00E5467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</w:t>
            </w:r>
          </w:p>
          <w:p w:rsidR="00E5467A" w:rsidRPr="00C91FB5" w:rsidRDefault="00E5467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Д. 136. Л. 2–2об.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256D0A" w:rsidRPr="00C91FB5" w:rsidRDefault="00256D0A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D3A75" w:rsidRPr="00C91FB5" w:rsidRDefault="006F6E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проверке выполнения решения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бкома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4D3A75" w:rsidRPr="00C91FB5" w:rsidRDefault="006F6E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19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ноября 19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40 г.</w:t>
            </w:r>
          </w:p>
          <w:p w:rsidR="004D3A75" w:rsidRPr="00C91FB5" w:rsidRDefault="006F6E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вопросу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спецпроизводства</w:t>
            </w:r>
            <w:proofErr w:type="spellEnd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 об организации</w:t>
            </w:r>
          </w:p>
          <w:p w:rsidR="004D3A75" w:rsidRPr="00C91FB5" w:rsidRDefault="006F6E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партийно-политич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еской работы и работе с кадрами</w:t>
            </w:r>
          </w:p>
          <w:p w:rsidR="00256D0A" w:rsidRPr="00C91FB5" w:rsidRDefault="006F6E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заводе 264</w:t>
            </w:r>
          </w:p>
        </w:tc>
        <w:tc>
          <w:tcPr>
            <w:tcW w:w="2268" w:type="dxa"/>
          </w:tcPr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января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48,</w:t>
            </w:r>
          </w:p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</w:t>
            </w:r>
          </w:p>
        </w:tc>
        <w:tc>
          <w:tcPr>
            <w:tcW w:w="1984" w:type="dxa"/>
          </w:tcPr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3–5об.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256D0A" w:rsidRPr="00C91FB5" w:rsidRDefault="00256D0A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D3A75" w:rsidRPr="00C91FB5" w:rsidRDefault="0068086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и</w:t>
            </w:r>
            <w:r w:rsidR="00C7553B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СНК СССР от 14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января 19</w:t>
            </w:r>
            <w:r w:rsidR="00C7553B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41 г. «О плане капитального строительства </w:t>
            </w:r>
            <w:proofErr w:type="spellStart"/>
            <w:r w:rsidR="00C7553B" w:rsidRPr="00C91FB5">
              <w:rPr>
                <w:rFonts w:ascii="Times New Roman" w:eastAsiaTheme="minorHAnsi" w:hAnsi="Times New Roman"/>
                <w:sz w:val="24"/>
                <w:szCs w:val="24"/>
              </w:rPr>
              <w:t>Наркомавиапрома</w:t>
            </w:r>
            <w:proofErr w:type="spellEnd"/>
            <w:r w:rsidR="00C7553B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на 19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41 г. и о мероприятиях</w:t>
            </w:r>
          </w:p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обеспечению строительства авиационных за</w:t>
            </w:r>
            <w:r w:rsidR="00680863" w:rsidRPr="00C91FB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одов</w:t>
            </w:r>
          </w:p>
        </w:tc>
        <w:tc>
          <w:tcPr>
            <w:tcW w:w="2268" w:type="dxa"/>
          </w:tcPr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 января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49,</w:t>
            </w:r>
          </w:p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256D0A" w:rsidRPr="00C91FB5" w:rsidRDefault="00C755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256D0A" w:rsidRPr="00C91FB5" w:rsidRDefault="00256D0A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D3A75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секретаря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тов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>Жданова</w:t>
            </w:r>
          </w:p>
          <w:p w:rsidR="00256D0A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вопросу форсирования подготовки строительства завода № 264</w:t>
            </w:r>
          </w:p>
        </w:tc>
        <w:tc>
          <w:tcPr>
            <w:tcW w:w="2268" w:type="dxa"/>
          </w:tcPr>
          <w:p w:rsidR="00256D0A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января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49,</w:t>
            </w:r>
          </w:p>
          <w:p w:rsidR="00256D0A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</w:t>
            </w:r>
          </w:p>
        </w:tc>
        <w:tc>
          <w:tcPr>
            <w:tcW w:w="1984" w:type="dxa"/>
          </w:tcPr>
          <w:p w:rsidR="00256D0A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7–8об.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4D3A75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15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января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F73CF9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утверждении кандидатов в депутаты Верховного Совета СССР</w:t>
            </w:r>
          </w:p>
        </w:tc>
        <w:tc>
          <w:tcPr>
            <w:tcW w:w="2268" w:type="dxa"/>
          </w:tcPr>
          <w:p w:rsidR="00F73CF9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января 1941 г.</w:t>
            </w:r>
          </w:p>
        </w:tc>
        <w:tc>
          <w:tcPr>
            <w:tcW w:w="1559" w:type="dxa"/>
          </w:tcPr>
          <w:p w:rsidR="00025BE0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49</w:t>
            </w:r>
            <w:r w:rsidR="002522E8"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73CF9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</w:t>
            </w:r>
          </w:p>
        </w:tc>
        <w:tc>
          <w:tcPr>
            <w:tcW w:w="1984" w:type="dxa"/>
          </w:tcPr>
          <w:p w:rsidR="00F73CF9" w:rsidRPr="00C91FB5" w:rsidRDefault="00F73CF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73CF9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производственной деятельности тракторного завода за 1940 год</w:t>
            </w:r>
          </w:p>
        </w:tc>
        <w:tc>
          <w:tcPr>
            <w:tcW w:w="2268" w:type="dxa"/>
          </w:tcPr>
          <w:p w:rsidR="00F73CF9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января 1941 г.</w:t>
            </w:r>
          </w:p>
        </w:tc>
        <w:tc>
          <w:tcPr>
            <w:tcW w:w="1559" w:type="dxa"/>
          </w:tcPr>
          <w:p w:rsidR="00025BE0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50</w:t>
            </w:r>
            <w:r w:rsidR="002522E8"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73CF9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</w:t>
            </w:r>
            <w:r w:rsidR="00963181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D3A75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зяйственной деятельности треста</w:t>
            </w:r>
          </w:p>
          <w:p w:rsidR="00F73CF9" w:rsidRPr="00C91FB5" w:rsidRDefault="003579E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14 за 1940 год</w:t>
            </w:r>
          </w:p>
        </w:tc>
        <w:tc>
          <w:tcPr>
            <w:tcW w:w="2268" w:type="dxa"/>
          </w:tcPr>
          <w:p w:rsidR="00F73CF9" w:rsidRPr="00C91FB5" w:rsidRDefault="00D66DE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февраля 1941 г.</w:t>
            </w:r>
          </w:p>
        </w:tc>
        <w:tc>
          <w:tcPr>
            <w:tcW w:w="1559" w:type="dxa"/>
          </w:tcPr>
          <w:p w:rsidR="00DA5EED" w:rsidRPr="00C91FB5" w:rsidRDefault="00D66DE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57</w:t>
            </w:r>
            <w:r w:rsidR="002522E8"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73CF9" w:rsidRPr="00C91FB5" w:rsidRDefault="00D66DE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38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D66DE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</w:t>
            </w:r>
            <w:r w:rsidR="00963181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63181" w:rsidRPr="00C91FB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работе заводов</w:t>
            </w:r>
          </w:p>
          <w:p w:rsidR="00F73CF9" w:rsidRPr="00C91FB5" w:rsidRDefault="0096318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2 и 3 НКПСМ</w:t>
            </w:r>
          </w:p>
        </w:tc>
        <w:tc>
          <w:tcPr>
            <w:tcW w:w="2268" w:type="dxa"/>
          </w:tcPr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 марта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61,</w:t>
            </w:r>
          </w:p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19–21.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D3A75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Экономического Совета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при СНК Союза ССР</w:t>
            </w:r>
          </w:p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6 марта 1941 года «Об организации производства бронекорпусов и башен танка Т-34 на заводе № 264»</w:t>
            </w:r>
          </w:p>
        </w:tc>
        <w:tc>
          <w:tcPr>
            <w:tcW w:w="2268" w:type="dxa"/>
          </w:tcPr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10 марта 1941 г. 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61,</w:t>
            </w:r>
          </w:p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22–23об.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работ по изготовлению дизелей марки 2МБ-16 на СТЗ</w:t>
            </w:r>
          </w:p>
        </w:tc>
        <w:tc>
          <w:tcPr>
            <w:tcW w:w="2268" w:type="dxa"/>
          </w:tcPr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марта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65,</w:t>
            </w:r>
          </w:p>
          <w:p w:rsidR="00F73CF9" w:rsidRPr="00C91FB5" w:rsidRDefault="002522E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38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3356C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24–24об.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СНК СССР</w:t>
            </w:r>
          </w:p>
          <w:p w:rsidR="00F73CF9" w:rsidRPr="00C91FB5" w:rsidRDefault="003356C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16 апреля 1941 г. о производстве танков Т-50 на заводе № 174 им. т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39113A" w:rsidRPr="00C91FB5">
              <w:rPr>
                <w:rFonts w:ascii="Times New Roman" w:eastAsiaTheme="minorHAnsi" w:hAnsi="Times New Roman"/>
                <w:sz w:val="24"/>
                <w:szCs w:val="24"/>
              </w:rPr>
              <w:t>Ворошилова</w:t>
            </w:r>
          </w:p>
        </w:tc>
        <w:tc>
          <w:tcPr>
            <w:tcW w:w="2268" w:type="dxa"/>
          </w:tcPr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мая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78,</w:t>
            </w:r>
          </w:p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25.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СНК СССР от 5 мая 1941 г. «О производстве танков Т-34 в 1941 году»</w:t>
            </w:r>
          </w:p>
        </w:tc>
        <w:tc>
          <w:tcPr>
            <w:tcW w:w="2268" w:type="dxa"/>
          </w:tcPr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мая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81,</w:t>
            </w:r>
          </w:p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39113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26–26об.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D3A75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состоянии подготовки производства к выпуску изделий ФАБ-500 на </w:t>
            </w:r>
            <w:r w:rsidR="00CE3BC1" w:rsidRPr="00C91FB5">
              <w:rPr>
                <w:rFonts w:ascii="Times New Roman" w:eastAsiaTheme="minorHAnsi" w:hAnsi="Times New Roman"/>
                <w:sz w:val="24"/>
                <w:szCs w:val="24"/>
              </w:rPr>
              <w:t>СТЗ</w:t>
            </w:r>
          </w:p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Браб-500 на зав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оде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221</w:t>
            </w:r>
          </w:p>
        </w:tc>
        <w:tc>
          <w:tcPr>
            <w:tcW w:w="2268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мая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81,</w:t>
            </w:r>
          </w:p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</w:t>
            </w:r>
          </w:p>
        </w:tc>
        <w:tc>
          <w:tcPr>
            <w:tcW w:w="1984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27–28.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тов. Сталина о выпуске нового займа в июне 1941 г.</w:t>
            </w:r>
          </w:p>
        </w:tc>
        <w:tc>
          <w:tcPr>
            <w:tcW w:w="2268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 мая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86,</w:t>
            </w:r>
          </w:p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</w:t>
            </w:r>
          </w:p>
        </w:tc>
        <w:tc>
          <w:tcPr>
            <w:tcW w:w="1984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29.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программы по заказам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аркомата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виационной промышленности Сталинградским тракторным заводом в первом полугодии 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90,</w:t>
            </w:r>
          </w:p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D52F2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30–32об.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подготовки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спецкадров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системе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Осоавиахима</w:t>
            </w:r>
            <w:proofErr w:type="spellEnd"/>
          </w:p>
        </w:tc>
        <w:tc>
          <w:tcPr>
            <w:tcW w:w="2268" w:type="dxa"/>
          </w:tcPr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92,</w:t>
            </w:r>
          </w:p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36</w:t>
            </w:r>
          </w:p>
        </w:tc>
        <w:tc>
          <w:tcPr>
            <w:tcW w:w="1984" w:type="dxa"/>
          </w:tcPr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33–34.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D3A75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подготовке к вы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полнению мобилизационного плана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производству боеприпасов</w:t>
            </w:r>
          </w:p>
          <w:p w:rsidR="004D3A75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во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полугодии 1941 г.</w:t>
            </w:r>
          </w:p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в 1942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на СТЗ</w:t>
            </w:r>
          </w:p>
        </w:tc>
        <w:tc>
          <w:tcPr>
            <w:tcW w:w="2268" w:type="dxa"/>
          </w:tcPr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94,</w:t>
            </w:r>
          </w:p>
          <w:p w:rsidR="00F73CF9" w:rsidRPr="00C91FB5" w:rsidRDefault="00223EC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</w:t>
            </w:r>
          </w:p>
        </w:tc>
        <w:tc>
          <w:tcPr>
            <w:tcW w:w="1984" w:type="dxa"/>
          </w:tcPr>
          <w:p w:rsidR="00484417" w:rsidRPr="00C91FB5" w:rsidRDefault="004844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35</w:t>
            </w:r>
            <w:r w:rsidR="00223ECD" w:rsidRPr="00C91FB5">
              <w:rPr>
                <w:rFonts w:ascii="Times New Roman" w:eastAsiaTheme="minorHAnsi" w:hAnsi="Times New Roman"/>
                <w:sz w:val="24"/>
                <w:szCs w:val="24"/>
              </w:rPr>
              <w:t>–35об.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Решения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4D3A75" w:rsidRPr="00C91FB5" w:rsidRDefault="00CE3BC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A1109" w:rsidRPr="00C91FB5">
              <w:rPr>
                <w:rFonts w:ascii="Times New Roman" w:eastAsiaTheme="minorHAnsi" w:hAnsi="Times New Roman"/>
                <w:sz w:val="24"/>
                <w:szCs w:val="24"/>
              </w:rPr>
              <w:t>11 и 12 июня 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проведении выборов</w:t>
            </w:r>
          </w:p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Верховный Совет РСФСР по отдельным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избирательным округам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вместо выбывших депутатов</w:t>
            </w:r>
          </w:p>
        </w:tc>
        <w:tc>
          <w:tcPr>
            <w:tcW w:w="2268" w:type="dxa"/>
          </w:tcPr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96,</w:t>
            </w:r>
          </w:p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21</w:t>
            </w:r>
          </w:p>
        </w:tc>
        <w:tc>
          <w:tcPr>
            <w:tcW w:w="1984" w:type="dxa"/>
          </w:tcPr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36.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F73CF9" w:rsidRPr="00C91FB5" w:rsidRDefault="00F73CF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F73CF9" w:rsidRPr="00C91FB5" w:rsidRDefault="00CE3BC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Вопросы НКГ</w:t>
            </w:r>
            <w:r w:rsidR="00EA1109" w:rsidRPr="00C91FB5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96,</w:t>
            </w:r>
          </w:p>
          <w:p w:rsidR="00F73CF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</w:t>
            </w:r>
            <w:r w:rsidR="00025BE0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A1109" w:rsidRPr="00C91FB5" w:rsidRDefault="00EA110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Ф. 113. Оп. 12.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 136. Л. 37.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D3A75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итогах про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ведения первого дня мобилизации</w:t>
            </w:r>
          </w:p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Сталинградской области</w:t>
            </w:r>
          </w:p>
        </w:tc>
        <w:tc>
          <w:tcPr>
            <w:tcW w:w="2268" w:type="dxa"/>
          </w:tcPr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98,</w:t>
            </w:r>
          </w:p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38–40.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выборах депутата</w:t>
            </w:r>
          </w:p>
          <w:p w:rsidR="004D3A75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Верховный Совет РСФСР от Владимирского избирательного округа</w:t>
            </w:r>
          </w:p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545</w:t>
            </w:r>
          </w:p>
        </w:tc>
        <w:tc>
          <w:tcPr>
            <w:tcW w:w="2268" w:type="dxa"/>
          </w:tcPr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июня 1941 г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98,</w:t>
            </w:r>
          </w:p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17</w:t>
            </w:r>
          </w:p>
        </w:tc>
        <w:tc>
          <w:tcPr>
            <w:tcW w:w="1984" w:type="dxa"/>
          </w:tcPr>
          <w:p w:rsidR="00EA1109" w:rsidRPr="00C91FB5" w:rsidRDefault="00AC6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41.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4D3A75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и СНК от 24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июня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1941 г.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создании Совета</w:t>
            </w:r>
          </w:p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эвакуации</w:t>
            </w:r>
          </w:p>
        </w:tc>
        <w:tc>
          <w:tcPr>
            <w:tcW w:w="2268" w:type="dxa"/>
          </w:tcPr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</w:t>
            </w:r>
          </w:p>
        </w:tc>
        <w:tc>
          <w:tcPr>
            <w:tcW w:w="1984" w:type="dxa"/>
          </w:tcPr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42.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состава призывного состава 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автомехтранспорта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</w:t>
            </w:r>
          </w:p>
        </w:tc>
        <w:tc>
          <w:tcPr>
            <w:tcW w:w="2268" w:type="dxa"/>
          </w:tcPr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EA1109" w:rsidRPr="00C91FB5" w:rsidRDefault="002D1A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43</w:t>
            </w:r>
            <w:r w:rsidR="001367F3" w:rsidRPr="00C91FB5">
              <w:rPr>
                <w:rFonts w:ascii="Times New Roman" w:eastAsiaTheme="minorHAnsi" w:hAnsi="Times New Roman"/>
                <w:sz w:val="24"/>
                <w:szCs w:val="24"/>
              </w:rPr>
              <w:t>–44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D3A75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полнения мобилизационных планов</w:t>
            </w:r>
          </w:p>
          <w:p w:rsidR="004D3A75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 Астрахани</w:t>
            </w:r>
          </w:p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Астраханскому округу</w:t>
            </w:r>
          </w:p>
        </w:tc>
        <w:tc>
          <w:tcPr>
            <w:tcW w:w="2268" w:type="dxa"/>
          </w:tcPr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45.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D3A75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мещении эвакуируемого населения</w:t>
            </w:r>
          </w:p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 прифронтовой полосы</w:t>
            </w:r>
          </w:p>
        </w:tc>
        <w:tc>
          <w:tcPr>
            <w:tcW w:w="2268" w:type="dxa"/>
          </w:tcPr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9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EA1109" w:rsidRPr="00C91FB5" w:rsidRDefault="001367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46–46об.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D3A75" w:rsidRPr="00C91FB5" w:rsidRDefault="00BD22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СНК СССР</w:t>
            </w:r>
          </w:p>
          <w:p w:rsidR="00EA1109" w:rsidRPr="00C91FB5" w:rsidRDefault="008F4B2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23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июня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 «О вводе в действие мобилизационного плана по боеприпасам»</w:t>
            </w:r>
          </w:p>
        </w:tc>
        <w:tc>
          <w:tcPr>
            <w:tcW w:w="2268" w:type="dxa"/>
          </w:tcPr>
          <w:p w:rsidR="00EA1109" w:rsidRPr="00C91FB5" w:rsidRDefault="008F4B2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8F4B2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484417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47–48об.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СНК СССР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29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июня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30 июня 1941 г.</w:t>
            </w:r>
          </w:p>
        </w:tc>
        <w:tc>
          <w:tcPr>
            <w:tcW w:w="1559" w:type="dxa"/>
          </w:tcPr>
          <w:p w:rsidR="00025BE0" w:rsidRPr="00C91FB5" w:rsidRDefault="00025BE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99,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D3A75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программы по заказам Наркомата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авиационной промышленности СТЗ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первом полугодии 1941 г.</w:t>
            </w:r>
          </w:p>
        </w:tc>
        <w:tc>
          <w:tcPr>
            <w:tcW w:w="2268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июля 1941 г.</w:t>
            </w:r>
          </w:p>
        </w:tc>
        <w:tc>
          <w:tcPr>
            <w:tcW w:w="1559" w:type="dxa"/>
          </w:tcPr>
          <w:p w:rsidR="006A72BF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EA1109" w:rsidRPr="00C91FB5" w:rsidRDefault="00EA1109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D3A75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Указание Государственного Комитета Обороны</w:t>
            </w:r>
          </w:p>
          <w:p w:rsidR="004D3A75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проведении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проверки наличия вооружения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боеприпасов»</w:t>
            </w:r>
          </w:p>
        </w:tc>
        <w:tc>
          <w:tcPr>
            <w:tcW w:w="2268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июля 1941 г.</w:t>
            </w:r>
          </w:p>
        </w:tc>
        <w:tc>
          <w:tcPr>
            <w:tcW w:w="1559" w:type="dxa"/>
          </w:tcPr>
          <w:p w:rsidR="006A72BF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26</w:t>
            </w:r>
          </w:p>
        </w:tc>
        <w:tc>
          <w:tcPr>
            <w:tcW w:w="1984" w:type="dxa"/>
          </w:tcPr>
          <w:p w:rsidR="00EA1109" w:rsidRPr="00C91FB5" w:rsidRDefault="006A72B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52</w:t>
            </w:r>
            <w:r w:rsidR="00394C58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Вопросы НКГБ</w:t>
            </w:r>
          </w:p>
        </w:tc>
        <w:tc>
          <w:tcPr>
            <w:tcW w:w="2268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июля 1941 г.</w:t>
            </w:r>
          </w:p>
        </w:tc>
        <w:tc>
          <w:tcPr>
            <w:tcW w:w="1559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394C58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</w:t>
            </w:r>
          </w:p>
        </w:tc>
        <w:tc>
          <w:tcPr>
            <w:tcW w:w="1984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D3A75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результатах проверки наличия вооружения и боеприпасов, проведенной</w:t>
            </w:r>
          </w:p>
          <w:p w:rsidR="004D3A75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основе указания Го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сударственного Комитета Обороны</w:t>
            </w:r>
          </w:p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5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июля 1941 г.</w:t>
            </w:r>
          </w:p>
        </w:tc>
        <w:tc>
          <w:tcPr>
            <w:tcW w:w="1559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394C58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31</w:t>
            </w:r>
          </w:p>
        </w:tc>
        <w:tc>
          <w:tcPr>
            <w:tcW w:w="1984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D3A75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сударственного Комитета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Обороны</w:t>
            </w:r>
          </w:p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5 и</w:t>
            </w:r>
            <w:r w:rsidR="006A2645" w:rsidRPr="00C91FB5">
              <w:rPr>
                <w:rFonts w:ascii="Times New Roman" w:eastAsiaTheme="minorHAnsi" w:hAnsi="Times New Roman"/>
                <w:sz w:val="24"/>
                <w:szCs w:val="24"/>
              </w:rPr>
              <w:t>юля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 июля 1941 г.</w:t>
            </w:r>
          </w:p>
        </w:tc>
        <w:tc>
          <w:tcPr>
            <w:tcW w:w="1559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394C58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27</w:t>
            </w:r>
          </w:p>
        </w:tc>
        <w:tc>
          <w:tcPr>
            <w:tcW w:w="1984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 по Сталинградской нефтебазе</w:t>
            </w:r>
          </w:p>
        </w:tc>
        <w:tc>
          <w:tcPr>
            <w:tcW w:w="2268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июля 1941 г.</w:t>
            </w:r>
          </w:p>
        </w:tc>
        <w:tc>
          <w:tcPr>
            <w:tcW w:w="1559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394C58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Письмо работников бюро механизации Сталинградского тракторного завода</w:t>
            </w:r>
          </w:p>
        </w:tc>
        <w:tc>
          <w:tcPr>
            <w:tcW w:w="2268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июля 1941 г.</w:t>
            </w:r>
          </w:p>
        </w:tc>
        <w:tc>
          <w:tcPr>
            <w:tcW w:w="1559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394C58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1367F3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D3A75" w:rsidRPr="00C91FB5" w:rsidRDefault="00394C5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3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  <w:r w:rsidR="006A264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программе выпуска арти</w:t>
            </w:r>
            <w:r w:rsidR="007849A2" w:rsidRPr="00C91FB5">
              <w:rPr>
                <w:rFonts w:ascii="Times New Roman" w:eastAsiaTheme="minorHAnsi" w:hAnsi="Times New Roman"/>
                <w:sz w:val="24"/>
                <w:szCs w:val="24"/>
              </w:rPr>
              <w:t>ллерийского и стрелкового воору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жения, плане эвакуации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заводов </w:t>
            </w:r>
            <w:proofErr w:type="spellStart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Наркомвооружения</w:t>
            </w:r>
            <w:proofErr w:type="spellEnd"/>
          </w:p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создания новых баз»</w:t>
            </w:r>
          </w:p>
        </w:tc>
        <w:tc>
          <w:tcPr>
            <w:tcW w:w="2268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 июля 1941 г.</w:t>
            </w:r>
          </w:p>
        </w:tc>
        <w:tc>
          <w:tcPr>
            <w:tcW w:w="1559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7849A2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41</w:t>
            </w:r>
          </w:p>
        </w:tc>
        <w:tc>
          <w:tcPr>
            <w:tcW w:w="1984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11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7849A2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68</w:t>
            </w:r>
          </w:p>
        </w:tc>
        <w:tc>
          <w:tcPr>
            <w:tcW w:w="1984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59.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1367F3" w:rsidRPr="00C91FB5" w:rsidRDefault="007849A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 по объекту Т-</w:t>
            </w:r>
            <w:r w:rsidR="00E41D17" w:rsidRPr="00C91FB5">
              <w:rPr>
                <w:rFonts w:ascii="Times New Roman" w:eastAsiaTheme="minorHAnsi" w:hAnsi="Times New Roman"/>
                <w:sz w:val="24"/>
                <w:szCs w:val="24"/>
              </w:rPr>
              <w:t>34 на заводе № 264</w:t>
            </w:r>
          </w:p>
        </w:tc>
        <w:tc>
          <w:tcPr>
            <w:tcW w:w="2268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41D17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47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60–61об.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D3A75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охране высо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ковольтных линий электропередач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энергообъектов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городах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районах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41D17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66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62–62об.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формировании бронепоездов и подвижных отрядов</w:t>
            </w:r>
          </w:p>
        </w:tc>
        <w:tc>
          <w:tcPr>
            <w:tcW w:w="2268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 июля 1941 г.</w:t>
            </w:r>
          </w:p>
        </w:tc>
        <w:tc>
          <w:tcPr>
            <w:tcW w:w="1559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41D17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39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63–63об.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предприятиями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E41D17" w:rsidRPr="00C91FB5">
              <w:rPr>
                <w:rFonts w:ascii="Times New Roman" w:eastAsiaTheme="minorHAnsi" w:hAnsi="Times New Roman"/>
                <w:sz w:val="24"/>
                <w:szCs w:val="24"/>
              </w:rPr>
              <w:t>. Ста</w:t>
            </w:r>
            <w:r w:rsidR="006A2645" w:rsidRPr="00C91FB5">
              <w:rPr>
                <w:rFonts w:ascii="Times New Roman" w:eastAsiaTheme="minorHAnsi" w:hAnsi="Times New Roman"/>
                <w:sz w:val="24"/>
                <w:szCs w:val="24"/>
              </w:rPr>
              <w:t>линграда мобилизационного плана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1-ой декады июля месяца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боеприпасам</w:t>
            </w:r>
          </w:p>
        </w:tc>
        <w:tc>
          <w:tcPr>
            <w:tcW w:w="2268" w:type="dxa"/>
          </w:tcPr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E41D17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76</w:t>
            </w:r>
          </w:p>
        </w:tc>
        <w:tc>
          <w:tcPr>
            <w:tcW w:w="1984" w:type="dxa"/>
          </w:tcPr>
          <w:p w:rsidR="007D55B5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64–64об.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D3A75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месяца</w:t>
            </w:r>
          </w:p>
          <w:p w:rsidR="001367F3" w:rsidRPr="00C91FB5" w:rsidRDefault="00E41D1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машине Т-34 на СТЗ</w:t>
            </w:r>
          </w:p>
        </w:tc>
        <w:tc>
          <w:tcPr>
            <w:tcW w:w="2268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484338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69</w:t>
            </w:r>
          </w:p>
        </w:tc>
        <w:tc>
          <w:tcPr>
            <w:tcW w:w="1984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65–66.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</w:t>
            </w:r>
          </w:p>
          <w:p w:rsidR="004D3A75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размещению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прибываемых</w:t>
            </w:r>
            <w:proofErr w:type="spellEnd"/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на СТЗ,</w:t>
            </w:r>
          </w:p>
          <w:p w:rsidR="004D3A75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221, 14-й и 25-й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тресты рабочих, ИТР и служащих</w:t>
            </w:r>
          </w:p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соответствии с решением Государственного Комитета Обороны</w:t>
            </w:r>
          </w:p>
        </w:tc>
        <w:tc>
          <w:tcPr>
            <w:tcW w:w="2268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июля 1941 г.</w:t>
            </w:r>
          </w:p>
        </w:tc>
        <w:tc>
          <w:tcPr>
            <w:tcW w:w="1559" w:type="dxa"/>
          </w:tcPr>
          <w:p w:rsidR="001367F3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101,</w:t>
            </w:r>
          </w:p>
          <w:p w:rsidR="00484338" w:rsidRPr="00C91FB5" w:rsidRDefault="004843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75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67–67об.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1367F3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12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</w:tc>
        <w:tc>
          <w:tcPr>
            <w:tcW w:w="2268" w:type="dxa"/>
          </w:tcPr>
          <w:p w:rsidR="001367F3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июля 1941 г.</w:t>
            </w:r>
          </w:p>
        </w:tc>
        <w:tc>
          <w:tcPr>
            <w:tcW w:w="1559" w:type="dxa"/>
          </w:tcPr>
          <w:p w:rsidR="001367F3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104,</w:t>
            </w:r>
          </w:p>
          <w:p w:rsidR="005A4A2C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7D55B5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Ф, 113. Оп. 12. Д. 1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>36.</w:t>
            </w:r>
          </w:p>
          <w:p w:rsidR="001367F3" w:rsidRPr="00C91FB5" w:rsidRDefault="005A4A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68–68об.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1367F3" w:rsidRPr="00C91FB5" w:rsidRDefault="006B00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Государственного Комитета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Обороны от 20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</w:tc>
        <w:tc>
          <w:tcPr>
            <w:tcW w:w="2268" w:type="dxa"/>
          </w:tcPr>
          <w:p w:rsidR="001367F3" w:rsidRPr="00C91FB5" w:rsidRDefault="006B00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21 июля 1941 г.</w:t>
            </w:r>
          </w:p>
        </w:tc>
        <w:tc>
          <w:tcPr>
            <w:tcW w:w="1559" w:type="dxa"/>
          </w:tcPr>
          <w:p w:rsidR="001367F3" w:rsidRPr="00C91FB5" w:rsidRDefault="006B00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104,</w:t>
            </w:r>
          </w:p>
          <w:p w:rsidR="006B00D3" w:rsidRPr="00C91FB5" w:rsidRDefault="006B00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45</w:t>
            </w:r>
          </w:p>
        </w:tc>
        <w:tc>
          <w:tcPr>
            <w:tcW w:w="1984" w:type="dxa"/>
          </w:tcPr>
          <w:p w:rsidR="001367F3" w:rsidRPr="00C91FB5" w:rsidRDefault="006B00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69.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Об охране нефтехранилищ и предприятий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Главнефтесбыта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по области</w:t>
            </w:r>
          </w:p>
        </w:tc>
        <w:tc>
          <w:tcPr>
            <w:tcW w:w="2268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июля 1941 г.</w:t>
            </w:r>
          </w:p>
        </w:tc>
        <w:tc>
          <w:tcPr>
            <w:tcW w:w="1559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104,</w:t>
            </w:r>
          </w:p>
          <w:p w:rsidR="00FA3BE2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44</w:t>
            </w:r>
          </w:p>
        </w:tc>
        <w:tc>
          <w:tcPr>
            <w:tcW w:w="1984" w:type="dxa"/>
          </w:tcPr>
          <w:p w:rsidR="007D55B5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>. Оп. 12. Д. 136.</w:t>
            </w:r>
          </w:p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70–70об.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емкостей для нефтепродуктов</w:t>
            </w:r>
          </w:p>
        </w:tc>
        <w:tc>
          <w:tcPr>
            <w:tcW w:w="2268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июля 1941 г.</w:t>
            </w:r>
          </w:p>
        </w:tc>
        <w:tc>
          <w:tcPr>
            <w:tcW w:w="1559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104,</w:t>
            </w:r>
          </w:p>
          <w:p w:rsidR="00FA3BE2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25</w:t>
            </w:r>
          </w:p>
        </w:tc>
        <w:tc>
          <w:tcPr>
            <w:tcW w:w="1984" w:type="dxa"/>
          </w:tcPr>
          <w:p w:rsidR="001367F3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71.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6A2645" w:rsidRPr="00C91FB5" w:rsidRDefault="00FA3BE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 № 152 от 15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строительстве глубинных оперативных аэродромов и взлетно-посадочных полос»</w:t>
            </w:r>
          </w:p>
        </w:tc>
        <w:tc>
          <w:tcPr>
            <w:tcW w:w="2268" w:type="dxa"/>
          </w:tcPr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июля 1941 г.</w:t>
            </w:r>
          </w:p>
        </w:tc>
        <w:tc>
          <w:tcPr>
            <w:tcW w:w="1559" w:type="dxa"/>
          </w:tcPr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104,</w:t>
            </w:r>
          </w:p>
          <w:p w:rsidR="009E12FC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49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9E12FC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71а–71а 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особых заказов заводом «Красный Октябрь»</w:t>
            </w:r>
          </w:p>
        </w:tc>
        <w:tc>
          <w:tcPr>
            <w:tcW w:w="2268" w:type="dxa"/>
          </w:tcPr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июля 1941 г.</w:t>
            </w:r>
          </w:p>
        </w:tc>
        <w:tc>
          <w:tcPr>
            <w:tcW w:w="1559" w:type="dxa"/>
          </w:tcPr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106,</w:t>
            </w:r>
          </w:p>
          <w:p w:rsidR="009E12FC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24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9E12F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72–73об.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4D3A75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Письмо зам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естителя н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аркома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бороны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>Хрулева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об изготовлении пр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едметов военного обмундирования</w:t>
            </w:r>
          </w:p>
          <w:p w:rsidR="004D3A75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снар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яжения в местной промышленности</w:t>
            </w:r>
          </w:p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промысловой кооперации Сталинградской области</w:t>
            </w:r>
          </w:p>
        </w:tc>
        <w:tc>
          <w:tcPr>
            <w:tcW w:w="2268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июля 1941 г.</w:t>
            </w:r>
          </w:p>
        </w:tc>
        <w:tc>
          <w:tcPr>
            <w:tcW w:w="1559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106,</w:t>
            </w:r>
          </w:p>
          <w:p w:rsidR="002A360C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74–74об.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охраны пути и объектов железнодорожного транспорта Сталинградской дороги</w:t>
            </w:r>
          </w:p>
        </w:tc>
        <w:tc>
          <w:tcPr>
            <w:tcW w:w="2268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июля 1941 г.</w:t>
            </w:r>
          </w:p>
        </w:tc>
        <w:tc>
          <w:tcPr>
            <w:tcW w:w="1559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106,</w:t>
            </w:r>
          </w:p>
          <w:p w:rsidR="002A360C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26</w:t>
            </w:r>
          </w:p>
        </w:tc>
        <w:tc>
          <w:tcPr>
            <w:tcW w:w="1984" w:type="dxa"/>
          </w:tcPr>
          <w:p w:rsidR="001367F3" w:rsidRPr="00C91FB5" w:rsidRDefault="002A360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75</w:t>
            </w:r>
            <w:r w:rsidR="00637E5E" w:rsidRPr="00C91FB5">
              <w:rPr>
                <w:rFonts w:ascii="Times New Roman" w:eastAsiaTheme="minorHAnsi" w:hAnsi="Times New Roman"/>
                <w:sz w:val="24"/>
                <w:szCs w:val="24"/>
              </w:rPr>
              <w:t>–76.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4D3A75" w:rsidRPr="00C91FB5" w:rsidRDefault="00637E5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Распоряжение Совнаркома </w:t>
            </w:r>
            <w:r w:rsidR="006A2645" w:rsidRPr="00C91FB5">
              <w:rPr>
                <w:rFonts w:ascii="Times New Roman" w:eastAsiaTheme="minorHAnsi" w:hAnsi="Times New Roman"/>
                <w:sz w:val="24"/>
                <w:szCs w:val="24"/>
              </w:rPr>
              <w:t>СССР то 27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1941 г.</w:t>
            </w:r>
          </w:p>
          <w:p w:rsidR="004D3A75" w:rsidRPr="00C91FB5" w:rsidRDefault="004D3A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строительству</w:t>
            </w:r>
          </w:p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завода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264</w:t>
            </w:r>
          </w:p>
        </w:tc>
        <w:tc>
          <w:tcPr>
            <w:tcW w:w="2268" w:type="dxa"/>
          </w:tcPr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августа 1941 г.</w:t>
            </w:r>
          </w:p>
        </w:tc>
        <w:tc>
          <w:tcPr>
            <w:tcW w:w="1559" w:type="dxa"/>
          </w:tcPr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6A2645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26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78–78об.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4D3A75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предприятиями</w:t>
            </w:r>
          </w:p>
          <w:p w:rsidR="004D3A75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г. Сталинграда и</w:t>
            </w:r>
            <w:r w:rsidR="004D3A75" w:rsidRPr="00C91FB5">
              <w:rPr>
                <w:rFonts w:ascii="Times New Roman" w:eastAsiaTheme="minorHAnsi" w:hAnsi="Times New Roman"/>
                <w:sz w:val="24"/>
                <w:szCs w:val="24"/>
              </w:rPr>
              <w:t>юльского мобилизационного плана</w:t>
            </w:r>
          </w:p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боеприпасам</w:t>
            </w:r>
          </w:p>
        </w:tc>
        <w:tc>
          <w:tcPr>
            <w:tcW w:w="2268" w:type="dxa"/>
          </w:tcPr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августа 1941 г.</w:t>
            </w:r>
          </w:p>
        </w:tc>
        <w:tc>
          <w:tcPr>
            <w:tcW w:w="1559" w:type="dxa"/>
          </w:tcPr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6A2645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22</w:t>
            </w:r>
          </w:p>
        </w:tc>
        <w:tc>
          <w:tcPr>
            <w:tcW w:w="1984" w:type="dxa"/>
          </w:tcPr>
          <w:p w:rsidR="001367F3" w:rsidRPr="00C91FB5" w:rsidRDefault="006A264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подготовки производства по мотору В-2 на СТЗ</w:t>
            </w:r>
          </w:p>
        </w:tc>
        <w:tc>
          <w:tcPr>
            <w:tcW w:w="2268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августа 1941 г.</w:t>
            </w:r>
          </w:p>
        </w:tc>
        <w:tc>
          <w:tcPr>
            <w:tcW w:w="1559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917587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917587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81–82об.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вопросу хода производства продукта «КС» заводом № 91</w:t>
            </w:r>
          </w:p>
        </w:tc>
        <w:tc>
          <w:tcPr>
            <w:tcW w:w="2268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августа 1941 г.</w:t>
            </w:r>
          </w:p>
        </w:tc>
        <w:tc>
          <w:tcPr>
            <w:tcW w:w="1559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917587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27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83–83об.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1367F3" w:rsidRPr="00C91FB5" w:rsidRDefault="0091758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пожаре на Астраханской нефтебазе № 4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Главнефтесбыта</w:t>
            </w:r>
            <w:proofErr w:type="spellEnd"/>
          </w:p>
        </w:tc>
        <w:tc>
          <w:tcPr>
            <w:tcW w:w="2268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августа 1941 г.</w:t>
            </w:r>
          </w:p>
        </w:tc>
        <w:tc>
          <w:tcPr>
            <w:tcW w:w="1559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8B20A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36</w:t>
            </w:r>
          </w:p>
        </w:tc>
        <w:tc>
          <w:tcPr>
            <w:tcW w:w="1984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 августа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августа 1941 г.</w:t>
            </w:r>
          </w:p>
        </w:tc>
        <w:tc>
          <w:tcPr>
            <w:tcW w:w="1559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8B20A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40</w:t>
            </w:r>
          </w:p>
        </w:tc>
        <w:tc>
          <w:tcPr>
            <w:tcW w:w="1984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2408DE" w:rsidRPr="00C91FB5" w:rsidRDefault="00BD22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408D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22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2408DE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назначении</w:t>
            </w:r>
          </w:p>
          <w:p w:rsidR="002408D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Чуяно</w:t>
            </w:r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>ва</w:t>
            </w:r>
            <w:proofErr w:type="spellEnd"/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А.С. </w:t>
            </w:r>
            <w:proofErr w:type="spellStart"/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>особоуполномоченным</w:t>
            </w:r>
            <w:proofErr w:type="spellEnd"/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ГКО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 производству</w:t>
            </w:r>
          </w:p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мм дивизионных пушек на заводе «Баррикады»</w:t>
            </w:r>
          </w:p>
        </w:tc>
        <w:tc>
          <w:tcPr>
            <w:tcW w:w="2268" w:type="dxa"/>
          </w:tcPr>
          <w:p w:rsidR="008B20A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 августа 1941 г.</w:t>
            </w:r>
          </w:p>
        </w:tc>
        <w:tc>
          <w:tcPr>
            <w:tcW w:w="1559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8B20A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38</w:t>
            </w:r>
          </w:p>
        </w:tc>
        <w:tc>
          <w:tcPr>
            <w:tcW w:w="1984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2408D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Указание секретаря</w:t>
            </w:r>
          </w:p>
          <w:p w:rsidR="002408D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тов. Маленкова</w:t>
            </w:r>
          </w:p>
          <w:p w:rsidR="002408D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расследовании аварии</w:t>
            </w:r>
          </w:p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 мотором Т-34, происшедшей на станции Кубинка</w:t>
            </w:r>
            <w:proofErr w:type="gramEnd"/>
          </w:p>
        </w:tc>
        <w:tc>
          <w:tcPr>
            <w:tcW w:w="2268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августа 1941 г.</w:t>
            </w:r>
          </w:p>
        </w:tc>
        <w:tc>
          <w:tcPr>
            <w:tcW w:w="1559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8B20AE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37</w:t>
            </w:r>
          </w:p>
        </w:tc>
        <w:tc>
          <w:tcPr>
            <w:tcW w:w="1984" w:type="dxa"/>
          </w:tcPr>
          <w:p w:rsidR="001367F3" w:rsidRPr="00C91FB5" w:rsidRDefault="008B20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2408DE" w:rsidRPr="00C91FB5" w:rsidRDefault="00BD22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408DE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24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</w:t>
            </w:r>
          </w:p>
          <w:p w:rsidR="002408DE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назначении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>Ветрова</w:t>
            </w:r>
            <w:proofErr w:type="spellEnd"/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уполномоченным на СТЗ</w:t>
            </w:r>
          </w:p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производству Т-34</w:t>
            </w:r>
          </w:p>
        </w:tc>
        <w:tc>
          <w:tcPr>
            <w:tcW w:w="2268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августа 1941 г.</w:t>
            </w:r>
          </w:p>
        </w:tc>
        <w:tc>
          <w:tcPr>
            <w:tcW w:w="1559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109,</w:t>
            </w:r>
          </w:p>
          <w:p w:rsidR="005E477B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39</w:t>
            </w:r>
          </w:p>
        </w:tc>
        <w:tc>
          <w:tcPr>
            <w:tcW w:w="1984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88.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подготовки МПВО области</w:t>
            </w:r>
          </w:p>
        </w:tc>
        <w:tc>
          <w:tcPr>
            <w:tcW w:w="2268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августа 1941 г.</w:t>
            </w:r>
          </w:p>
        </w:tc>
        <w:tc>
          <w:tcPr>
            <w:tcW w:w="1559" w:type="dxa"/>
          </w:tcPr>
          <w:p w:rsidR="00DA5EED" w:rsidRPr="00C91FB5" w:rsidRDefault="00DA5E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</w:t>
            </w:r>
          </w:p>
        </w:tc>
        <w:tc>
          <w:tcPr>
            <w:tcW w:w="1984" w:type="dxa"/>
          </w:tcPr>
          <w:p w:rsidR="001821B1" w:rsidRPr="00C91FB5" w:rsidRDefault="001821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89–91об.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367F3" w:rsidRPr="00C91FB5" w:rsidRDefault="001367F3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военном складе № 165</w:t>
            </w:r>
          </w:p>
        </w:tc>
        <w:tc>
          <w:tcPr>
            <w:tcW w:w="2268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августа 1941 г.</w:t>
            </w:r>
          </w:p>
        </w:tc>
        <w:tc>
          <w:tcPr>
            <w:tcW w:w="1559" w:type="dxa"/>
          </w:tcPr>
          <w:p w:rsidR="005E477B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1367F3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92.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6A72BF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размещении эвакуированного оборудования пищевой промышленности</w:t>
            </w:r>
          </w:p>
        </w:tc>
        <w:tc>
          <w:tcPr>
            <w:tcW w:w="2268" w:type="dxa"/>
          </w:tcPr>
          <w:p w:rsidR="006A72BF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августа 1941 г.</w:t>
            </w:r>
          </w:p>
        </w:tc>
        <w:tc>
          <w:tcPr>
            <w:tcW w:w="1559" w:type="dxa"/>
          </w:tcPr>
          <w:p w:rsidR="005E477B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6A72BF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5E47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93</w:t>
            </w:r>
            <w:r w:rsidR="00447CD7" w:rsidRPr="00C91FB5">
              <w:rPr>
                <w:rFonts w:ascii="Times New Roman" w:eastAsiaTheme="minorHAnsi" w:hAnsi="Times New Roman"/>
                <w:sz w:val="24"/>
                <w:szCs w:val="24"/>
              </w:rPr>
              <w:t>–93об.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>згрузке Сталинградского железно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дорожного узла</w:t>
            </w:r>
          </w:p>
        </w:tc>
        <w:tc>
          <w:tcPr>
            <w:tcW w:w="2268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августа 1941 г.</w:t>
            </w:r>
          </w:p>
        </w:tc>
        <w:tc>
          <w:tcPr>
            <w:tcW w:w="1559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447CD7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9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96–97об.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2408DE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</w:t>
            </w:r>
            <w:r w:rsidR="007963F3" w:rsidRPr="00C91FB5">
              <w:rPr>
                <w:rFonts w:ascii="Times New Roman" w:eastAsiaTheme="minorHAnsi" w:hAnsi="Times New Roman"/>
                <w:sz w:val="24"/>
                <w:szCs w:val="24"/>
              </w:rPr>
              <w:t>сударственного Комитета Обороны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963F3" w:rsidRPr="00C91FB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 по развитию добычи и переработке нефти</w:t>
            </w:r>
          </w:p>
          <w:p w:rsidR="002408DE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восточных районах СССР</w:t>
            </w:r>
          </w:p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Туркмении</w:t>
            </w:r>
            <w:r w:rsidR="007963F3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августа 1941 г.</w:t>
            </w:r>
          </w:p>
        </w:tc>
        <w:tc>
          <w:tcPr>
            <w:tcW w:w="1559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447CD7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21</w:t>
            </w:r>
          </w:p>
        </w:tc>
        <w:tc>
          <w:tcPr>
            <w:tcW w:w="1984" w:type="dxa"/>
          </w:tcPr>
          <w:p w:rsidR="006A72BF" w:rsidRPr="00C91FB5" w:rsidRDefault="00447CD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98.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2408DE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совета</w:t>
            </w:r>
          </w:p>
          <w:p w:rsidR="002408DE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эвакуации, о размещении на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Ерманском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лесозаводе мебельной фабрики</w:t>
            </w:r>
          </w:p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им. Боженко и на лесозаводе им. Куйбышева Сортавальской мебельной фабрики</w:t>
            </w:r>
          </w:p>
        </w:tc>
        <w:tc>
          <w:tcPr>
            <w:tcW w:w="2268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августа 1941 г.</w:t>
            </w:r>
          </w:p>
        </w:tc>
        <w:tc>
          <w:tcPr>
            <w:tcW w:w="1559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111,</w:t>
            </w:r>
          </w:p>
          <w:p w:rsidR="00F33249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99.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2408DE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СНК СССР</w:t>
            </w:r>
          </w:p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12 августа 1941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августа 1941 г.</w:t>
            </w:r>
          </w:p>
        </w:tc>
        <w:tc>
          <w:tcPr>
            <w:tcW w:w="1559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F33249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100–100об.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размещении заказов СТЗ на предприятиях областной промышленности</w:t>
            </w:r>
          </w:p>
        </w:tc>
        <w:tc>
          <w:tcPr>
            <w:tcW w:w="2268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6A72BF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F33249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22</w:t>
            </w:r>
          </w:p>
        </w:tc>
        <w:tc>
          <w:tcPr>
            <w:tcW w:w="1984" w:type="dxa"/>
          </w:tcPr>
          <w:p w:rsidR="007D55B5" w:rsidRPr="00C91FB5" w:rsidRDefault="00F3324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>. 113. Оп. 12. Д. 136.</w:t>
            </w:r>
          </w:p>
          <w:p w:rsidR="006A72BF" w:rsidRPr="00C91FB5" w:rsidRDefault="00971EB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101–</w:t>
            </w:r>
            <w:r w:rsidR="00F33249" w:rsidRPr="00C91FB5">
              <w:rPr>
                <w:rFonts w:ascii="Times New Roman" w:eastAsiaTheme="minorHAnsi" w:hAnsi="Times New Roman"/>
                <w:sz w:val="24"/>
                <w:szCs w:val="24"/>
              </w:rPr>
              <w:t>102.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13 августа</w:t>
            </w:r>
          </w:p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года по вопросу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«О формировании маршевых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батальонов и запасных частей Красной </w:t>
            </w:r>
            <w:r w:rsidR="007F226C" w:rsidRPr="00C91FB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рмии»</w:t>
            </w:r>
          </w:p>
        </w:tc>
        <w:tc>
          <w:tcPr>
            <w:tcW w:w="2268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18 августа 1941 г.</w:t>
            </w:r>
          </w:p>
        </w:tc>
        <w:tc>
          <w:tcPr>
            <w:tcW w:w="1559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§14</w:t>
            </w:r>
          </w:p>
        </w:tc>
        <w:tc>
          <w:tcPr>
            <w:tcW w:w="1984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103.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мерах защиты</w:t>
            </w:r>
          </w:p>
          <w:p w:rsidR="002408DE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г. Сталинграда и области</w:t>
            </w:r>
          </w:p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воздушных нападений врага</w:t>
            </w:r>
          </w:p>
        </w:tc>
        <w:tc>
          <w:tcPr>
            <w:tcW w:w="2268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августа 1941 г.</w:t>
            </w:r>
          </w:p>
        </w:tc>
        <w:tc>
          <w:tcPr>
            <w:tcW w:w="1559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104–105.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2408DE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Результаты проверки выполнения решения бюро </w:t>
            </w:r>
            <w:r w:rsidR="001821B1"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бкома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2408DE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25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июня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</w:t>
            </w:r>
          </w:p>
          <w:p w:rsidR="002408DE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мероприятиях по борьбе</w:t>
            </w:r>
          </w:p>
          <w:p w:rsidR="002408DE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 парашютными десантами</w:t>
            </w:r>
          </w:p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диверсантами противника»</w:t>
            </w:r>
          </w:p>
        </w:tc>
        <w:tc>
          <w:tcPr>
            <w:tcW w:w="2268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6A72BF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7963F3" w:rsidRPr="00C91FB5" w:rsidRDefault="007963F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19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106–107об.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7F226C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 августа месяца по изделию ИЛ-2 заводом</w:t>
            </w:r>
          </w:p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264</w:t>
            </w:r>
          </w:p>
        </w:tc>
        <w:tc>
          <w:tcPr>
            <w:tcW w:w="2268" w:type="dxa"/>
          </w:tcPr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7F226C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23</w:t>
            </w:r>
          </w:p>
        </w:tc>
        <w:tc>
          <w:tcPr>
            <w:tcW w:w="1984" w:type="dxa"/>
          </w:tcPr>
          <w:p w:rsidR="007D55B5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>. 113. Оп. 12. Д. 136.</w:t>
            </w:r>
          </w:p>
          <w:p w:rsidR="006A72BF" w:rsidRPr="00C91FB5" w:rsidRDefault="00971EB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108–</w:t>
            </w:r>
            <w:r w:rsidR="007F226C" w:rsidRPr="00C91FB5">
              <w:rPr>
                <w:rFonts w:ascii="Times New Roman" w:eastAsiaTheme="minorHAnsi" w:hAnsi="Times New Roman"/>
                <w:sz w:val="24"/>
                <w:szCs w:val="24"/>
              </w:rPr>
              <w:t>109.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6A72BF" w:rsidRPr="00C91FB5" w:rsidRDefault="00E41D17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приказе Ставки Верховного Главного командования Красной Армии № 270</w:t>
            </w:r>
          </w:p>
        </w:tc>
        <w:tc>
          <w:tcPr>
            <w:tcW w:w="2268" w:type="dxa"/>
          </w:tcPr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7F226C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26</w:t>
            </w:r>
          </w:p>
        </w:tc>
        <w:tc>
          <w:tcPr>
            <w:tcW w:w="1984" w:type="dxa"/>
          </w:tcPr>
          <w:p w:rsidR="007D55B5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6A72BF" w:rsidRPr="00C91FB5" w:rsidRDefault="007F226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110–111.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5E54CA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мерах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обеспечения выполнения постановления Государственного Комитета Обороны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от 12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августа </w:t>
            </w:r>
          </w:p>
          <w:p w:rsidR="007F226C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заводу № 91</w:t>
            </w:r>
          </w:p>
        </w:tc>
        <w:tc>
          <w:tcPr>
            <w:tcW w:w="2268" w:type="dxa"/>
          </w:tcPr>
          <w:p w:rsidR="007F226C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7F226C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5E54CA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7F226C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112.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2408DE" w:rsidRPr="00C91FB5" w:rsidRDefault="005E54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Сталинградского ГК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15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августа</w:t>
            </w:r>
            <w:r w:rsidR="00C27CC8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F226C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="00C27CC8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присвоении 35 отдельной кавалерийской дивизии именования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C27CC8" w:rsidRPr="00C91FB5">
              <w:rPr>
                <w:rFonts w:ascii="Times New Roman" w:eastAsiaTheme="minorHAnsi" w:hAnsi="Times New Roman"/>
                <w:sz w:val="24"/>
                <w:szCs w:val="24"/>
              </w:rPr>
              <w:t>Сталинградская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"</w:t>
            </w:r>
            <w:r w:rsidR="00C27CC8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1941 г.</w:t>
            </w:r>
          </w:p>
        </w:tc>
        <w:tc>
          <w:tcPr>
            <w:tcW w:w="1559" w:type="dxa"/>
          </w:tcPr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C27CC8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33</w:t>
            </w:r>
          </w:p>
        </w:tc>
        <w:tc>
          <w:tcPr>
            <w:tcW w:w="1984" w:type="dxa"/>
          </w:tcPr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113.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2408DE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Комитета Обороны от 11 августа</w:t>
            </w:r>
          </w:p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вопросу укомплектования новых формирований и запасных частей личным составом</w:t>
            </w:r>
          </w:p>
        </w:tc>
        <w:tc>
          <w:tcPr>
            <w:tcW w:w="2268" w:type="dxa"/>
          </w:tcPr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августа 1941 г.</w:t>
            </w:r>
          </w:p>
        </w:tc>
        <w:tc>
          <w:tcPr>
            <w:tcW w:w="1559" w:type="dxa"/>
          </w:tcPr>
          <w:p w:rsidR="007F226C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113,</w:t>
            </w:r>
          </w:p>
          <w:p w:rsidR="00C27CC8" w:rsidRPr="00C91FB5" w:rsidRDefault="00C27C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</w:t>
            </w:r>
            <w:r w:rsidR="00675AC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114.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размещении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нефтеаппаратурного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завода им. Петрова</w:t>
            </w:r>
          </w:p>
        </w:tc>
        <w:tc>
          <w:tcPr>
            <w:tcW w:w="2268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25 августа 1941 г.</w:t>
            </w:r>
          </w:p>
        </w:tc>
        <w:tc>
          <w:tcPr>
            <w:tcW w:w="1559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115,</w:t>
            </w:r>
          </w:p>
          <w:p w:rsidR="00675ACA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26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115–116.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2408DE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размещении эвакуированного оборудов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ания Киевского </w:t>
            </w:r>
            <w:proofErr w:type="spellStart"/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кожкомбината</w:t>
            </w:r>
            <w:proofErr w:type="spellEnd"/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№ 6</w:t>
            </w:r>
          </w:p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Сталинграде</w:t>
            </w:r>
          </w:p>
        </w:tc>
        <w:tc>
          <w:tcPr>
            <w:tcW w:w="2268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августа 1941 г.</w:t>
            </w:r>
          </w:p>
        </w:tc>
        <w:tc>
          <w:tcPr>
            <w:tcW w:w="1559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115,</w:t>
            </w:r>
          </w:p>
          <w:p w:rsidR="00675ACA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31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117–117об.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2408DE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22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августа</w:t>
            </w:r>
          </w:p>
          <w:p w:rsidR="007F226C" w:rsidRPr="00C91FB5" w:rsidRDefault="00BD22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675AC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41 г. по вопросу обеспечения производства </w:t>
            </w:r>
            <w:r w:rsidR="00675ACA"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боеприпасов</w:t>
            </w:r>
          </w:p>
        </w:tc>
        <w:tc>
          <w:tcPr>
            <w:tcW w:w="2268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 августа 1941 г.</w:t>
            </w:r>
          </w:p>
        </w:tc>
        <w:tc>
          <w:tcPr>
            <w:tcW w:w="1559" w:type="dxa"/>
          </w:tcPr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115,</w:t>
            </w:r>
          </w:p>
          <w:p w:rsidR="00675ACA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118–118об.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2408DE" w:rsidRPr="00C91FB5" w:rsidRDefault="00675A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освоении новых произво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дств </w:t>
            </w:r>
            <w:r w:rsidR="009A2101" w:rsidRPr="00C91FB5">
              <w:rPr>
                <w:rFonts w:ascii="Times New Roman" w:eastAsiaTheme="minorHAnsi" w:hAnsi="Times New Roman"/>
                <w:sz w:val="24"/>
                <w:szCs w:val="24"/>
              </w:rPr>
              <w:t>в св</w:t>
            </w:r>
            <w:proofErr w:type="gramEnd"/>
            <w:r w:rsidR="009A2101" w:rsidRPr="00C91FB5">
              <w:rPr>
                <w:rFonts w:ascii="Times New Roman" w:eastAsiaTheme="minorHAnsi" w:hAnsi="Times New Roman"/>
                <w:sz w:val="24"/>
                <w:szCs w:val="24"/>
              </w:rPr>
              <w:t>язи с эвакуацией п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редприятий из прифронтовой зоны</w:t>
            </w:r>
          </w:p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Сталинград</w:t>
            </w:r>
          </w:p>
        </w:tc>
        <w:tc>
          <w:tcPr>
            <w:tcW w:w="2268" w:type="dxa"/>
          </w:tcPr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августа 1941 г.</w:t>
            </w:r>
          </w:p>
        </w:tc>
        <w:tc>
          <w:tcPr>
            <w:tcW w:w="1559" w:type="dxa"/>
          </w:tcPr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115,</w:t>
            </w:r>
          </w:p>
          <w:p w:rsidR="009A2101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27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119–120.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2408DE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подго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товки</w:t>
            </w:r>
          </w:p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 выполнению программы сентября м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>есяца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по машине УСВ заводом № 221</w:t>
            </w:r>
          </w:p>
        </w:tc>
        <w:tc>
          <w:tcPr>
            <w:tcW w:w="2268" w:type="dxa"/>
          </w:tcPr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сентября 1941 г.</w:t>
            </w:r>
          </w:p>
        </w:tc>
        <w:tc>
          <w:tcPr>
            <w:tcW w:w="1559" w:type="dxa"/>
          </w:tcPr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9A2101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121–122.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2408DE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ние Совнаркома СССР и ЦК ВК</w:t>
            </w:r>
            <w:proofErr w:type="gramStart"/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7F226C" w:rsidRPr="00C91FB5" w:rsidRDefault="009A210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26 августа 1941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30 августа 1941 г.</w:t>
            </w:r>
          </w:p>
        </w:tc>
        <w:tc>
          <w:tcPr>
            <w:tcW w:w="1559" w:type="dxa"/>
          </w:tcPr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837937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7D55B5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Ф. 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>113. Оп. 12. Д. 136.</w:t>
            </w:r>
          </w:p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123–124об.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20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 по изысканию базы производства минометов</w:t>
            </w:r>
          </w:p>
        </w:tc>
        <w:tc>
          <w:tcPr>
            <w:tcW w:w="2268" w:type="dxa"/>
          </w:tcPr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31 августа 1941 г.</w:t>
            </w:r>
          </w:p>
        </w:tc>
        <w:tc>
          <w:tcPr>
            <w:tcW w:w="1559" w:type="dxa"/>
          </w:tcPr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837937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</w:t>
            </w:r>
          </w:p>
        </w:tc>
        <w:tc>
          <w:tcPr>
            <w:tcW w:w="1984" w:type="dxa"/>
          </w:tcPr>
          <w:p w:rsidR="007D55B5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83793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125–125об.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408DE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 емкостей</w:t>
            </w:r>
          </w:p>
          <w:p w:rsidR="002408DE" w:rsidRPr="00C91FB5" w:rsidRDefault="008025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для не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фтепродуктов</w:t>
            </w:r>
          </w:p>
          <w:p w:rsidR="002408DE" w:rsidRPr="00C91FB5" w:rsidRDefault="008025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г. Камышине (проверка выполнения распоряжения Государственного 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омитета Обороны от 8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  <w:proofErr w:type="gramEnd"/>
          </w:p>
          <w:p w:rsidR="007F226C" w:rsidRPr="00C91FB5" w:rsidRDefault="00F37F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64сс</w:t>
            </w:r>
            <w:r w:rsidR="00802578" w:rsidRPr="00C91FB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сентября 1941 г.</w:t>
            </w:r>
          </w:p>
        </w:tc>
        <w:tc>
          <w:tcPr>
            <w:tcW w:w="1559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5D4951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126–126об.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2408DE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Об организации производства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противотанковых</w:t>
            </w:r>
            <w:proofErr w:type="gramEnd"/>
          </w:p>
          <w:p w:rsidR="002408DE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противопехо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тных корпусов мин на лесозаводе</w:t>
            </w:r>
          </w:p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им. Куйбышева (Рас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>поряжение Совнаркома СССР от 28 августа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г.)</w:t>
            </w:r>
          </w:p>
        </w:tc>
        <w:tc>
          <w:tcPr>
            <w:tcW w:w="2268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сентября 1941 г.</w:t>
            </w:r>
          </w:p>
        </w:tc>
        <w:tc>
          <w:tcPr>
            <w:tcW w:w="1559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5D4951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17</w:t>
            </w:r>
          </w:p>
        </w:tc>
        <w:tc>
          <w:tcPr>
            <w:tcW w:w="1984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127.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7F226C" w:rsidRPr="00C91FB5" w:rsidRDefault="00BD227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выработке РГД-</w:t>
            </w:r>
            <w:r w:rsidR="005D4951" w:rsidRPr="00C91FB5">
              <w:rPr>
                <w:rFonts w:ascii="Times New Roman" w:eastAsiaTheme="minorHAnsi" w:hAnsi="Times New Roman"/>
                <w:sz w:val="24"/>
                <w:szCs w:val="24"/>
              </w:rPr>
              <w:t>33 на пищевых предприятиях Сталинградской области</w:t>
            </w:r>
          </w:p>
        </w:tc>
        <w:tc>
          <w:tcPr>
            <w:tcW w:w="2268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августа 1941 г.</w:t>
            </w:r>
          </w:p>
        </w:tc>
        <w:tc>
          <w:tcPr>
            <w:tcW w:w="1559" w:type="dxa"/>
          </w:tcPr>
          <w:p w:rsidR="007F226C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5D4951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</w:t>
            </w:r>
          </w:p>
        </w:tc>
        <w:tc>
          <w:tcPr>
            <w:tcW w:w="1984" w:type="dxa"/>
          </w:tcPr>
          <w:p w:rsidR="007D55B5" w:rsidRPr="00C91FB5" w:rsidRDefault="005D495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</w:t>
            </w:r>
            <w:r w:rsidR="007D55B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136.</w:t>
            </w:r>
          </w:p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128–128об.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готовности к пуску в эксплуатацию гидролизного завода № 8</w:t>
            </w:r>
          </w:p>
        </w:tc>
        <w:tc>
          <w:tcPr>
            <w:tcW w:w="2268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сентября 1941 г.</w:t>
            </w:r>
          </w:p>
        </w:tc>
        <w:tc>
          <w:tcPr>
            <w:tcW w:w="1559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5F096B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15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129–130.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2408DE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обеспечении вы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полнения сентябрьской программы</w:t>
            </w:r>
          </w:p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боеприпасам заводами «Красный Октябрь» и СТЗ</w:t>
            </w:r>
          </w:p>
        </w:tc>
        <w:tc>
          <w:tcPr>
            <w:tcW w:w="2268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 сентября 1941 г.</w:t>
            </w:r>
          </w:p>
        </w:tc>
        <w:tc>
          <w:tcPr>
            <w:tcW w:w="1559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117,</w:t>
            </w:r>
          </w:p>
          <w:p w:rsidR="005F096B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33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131–131об.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6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сентября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</w:t>
            </w:r>
            <w:r w:rsidR="002408DE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сентября 1941 г.</w:t>
            </w:r>
          </w:p>
        </w:tc>
        <w:tc>
          <w:tcPr>
            <w:tcW w:w="1559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5F096B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132–132об.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выполнения сентябрьской программы по СТЗ-9 и мероприятиях по заводу № 264, обеспечивающих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выполнение программы</w:t>
            </w:r>
          </w:p>
        </w:tc>
        <w:tc>
          <w:tcPr>
            <w:tcW w:w="2268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9 сентября 1941 г. </w:t>
            </w:r>
          </w:p>
        </w:tc>
        <w:tc>
          <w:tcPr>
            <w:tcW w:w="1559" w:type="dxa"/>
          </w:tcPr>
          <w:p w:rsidR="007F226C" w:rsidRPr="00C91FB5" w:rsidRDefault="005F09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5F096B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30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134–136об.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 по 50 мм сухопутной мине на СТЗ</w:t>
            </w:r>
          </w:p>
        </w:tc>
        <w:tc>
          <w:tcPr>
            <w:tcW w:w="2268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 сентября 1941 г.</w:t>
            </w:r>
          </w:p>
        </w:tc>
        <w:tc>
          <w:tcPr>
            <w:tcW w:w="1559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7A40ED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137–138.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лини связи по левому берегу реки Волги</w:t>
            </w:r>
          </w:p>
        </w:tc>
        <w:tc>
          <w:tcPr>
            <w:tcW w:w="2268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 сентября 1941 г.</w:t>
            </w:r>
          </w:p>
        </w:tc>
        <w:tc>
          <w:tcPr>
            <w:tcW w:w="1559" w:type="dxa"/>
          </w:tcPr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7A40ED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7A40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Л. </w:t>
            </w:r>
            <w:r w:rsidR="006D2DEA" w:rsidRPr="00C91FB5"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="006D2DEA" w:rsidRPr="00C91FB5">
              <w:rPr>
                <w:rFonts w:ascii="Times New Roman" w:eastAsiaTheme="minorHAnsi" w:hAnsi="Times New Roman"/>
                <w:sz w:val="24"/>
                <w:szCs w:val="24"/>
              </w:rPr>
              <w:t>139об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2408DE" w:rsidRPr="00C91FB5" w:rsidRDefault="002408D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2408DE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5 сентября 1941 г. </w:t>
            </w:r>
          </w:p>
          <w:p w:rsidR="002408DE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9691РС об организации производства ФАБ-250</w:t>
            </w:r>
          </w:p>
          <w:p w:rsidR="00370EA6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на заводах им.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70EA6" w:rsidRPr="00C91FB5">
              <w:rPr>
                <w:rFonts w:ascii="Times New Roman" w:eastAsiaTheme="minorHAnsi" w:hAnsi="Times New Roman"/>
                <w:sz w:val="24"/>
                <w:szCs w:val="24"/>
              </w:rPr>
              <w:t>годовщины Октябрьской революции</w:t>
            </w:r>
          </w:p>
          <w:p w:rsidR="00370EA6" w:rsidRPr="00C91FB5" w:rsidRDefault="00370EA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им. Карла Маркса</w:t>
            </w:r>
          </w:p>
          <w:p w:rsidR="007F226C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Астрахани</w:t>
            </w:r>
          </w:p>
        </w:tc>
        <w:tc>
          <w:tcPr>
            <w:tcW w:w="2268" w:type="dxa"/>
          </w:tcPr>
          <w:p w:rsidR="007F226C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сентября 1941 г.</w:t>
            </w:r>
          </w:p>
        </w:tc>
        <w:tc>
          <w:tcPr>
            <w:tcW w:w="1559" w:type="dxa"/>
          </w:tcPr>
          <w:p w:rsidR="007F226C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172CD8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40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140–140об.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B7386D" w:rsidRPr="00C91FB5" w:rsidRDefault="00172C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</w:t>
            </w:r>
            <w:r w:rsidR="00BD227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сентября 19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9460РС</w:t>
            </w:r>
          </w:p>
        </w:tc>
        <w:tc>
          <w:tcPr>
            <w:tcW w:w="2268" w:type="dxa"/>
          </w:tcPr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 сентября 1941 г.</w:t>
            </w:r>
          </w:p>
        </w:tc>
        <w:tc>
          <w:tcPr>
            <w:tcW w:w="1559" w:type="dxa"/>
          </w:tcPr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119,</w:t>
            </w:r>
          </w:p>
          <w:p w:rsidR="00047207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15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141–141об.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 объекта № 12 на СТЗ</w:t>
            </w:r>
          </w:p>
        </w:tc>
        <w:tc>
          <w:tcPr>
            <w:tcW w:w="2268" w:type="dxa"/>
          </w:tcPr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047207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13</w:t>
            </w:r>
          </w:p>
        </w:tc>
        <w:tc>
          <w:tcPr>
            <w:tcW w:w="1984" w:type="dxa"/>
          </w:tcPr>
          <w:p w:rsidR="007D55B5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142–143.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B7386D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СНК СССР № 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2010, не подлежащее публикации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порядке назначения и вып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латы пособий семьям партизан</w:t>
            </w:r>
          </w:p>
          <w:p w:rsidR="007F226C" w:rsidRPr="00C91FB5" w:rsidRDefault="0004720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военное время»</w:t>
            </w:r>
          </w:p>
        </w:tc>
        <w:tc>
          <w:tcPr>
            <w:tcW w:w="2268" w:type="dxa"/>
          </w:tcPr>
          <w:p w:rsidR="007F226C" w:rsidRPr="00C91FB5" w:rsidRDefault="00E43A2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E43A2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E43A28" w:rsidRPr="00C91FB5" w:rsidRDefault="00E43A2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7F226C" w:rsidRPr="00C91FB5" w:rsidRDefault="00E43A2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144.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B7386D" w:rsidRPr="00C91FB5" w:rsidRDefault="00C5606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Государственного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Комитета Обороны от 10 сентября</w:t>
            </w:r>
          </w:p>
          <w:p w:rsidR="007F226C" w:rsidRPr="00C91FB5" w:rsidRDefault="00C5606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1941 г.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 обеспечении</w:t>
            </w:r>
            <w:r w:rsidR="001A777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плана производства танков в сентябре месяце 1941 г.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1A7777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145–145об.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размещении оборонного заказа Главного Управления Трудовых Резервов</w:t>
            </w:r>
          </w:p>
        </w:tc>
        <w:tc>
          <w:tcPr>
            <w:tcW w:w="2268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1A7777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146–146об.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B7386D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строительстве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нефтеемкостей</w:t>
            </w:r>
            <w:proofErr w:type="spellEnd"/>
          </w:p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Камышине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Главгидростроем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при НКВД</w:t>
            </w:r>
          </w:p>
        </w:tc>
        <w:tc>
          <w:tcPr>
            <w:tcW w:w="2268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1A7777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147–147об.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СНК СССР от 12 сентября 1941 г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строительстве железнодорожной линии Сталинград–Владимировка»</w:t>
            </w:r>
          </w:p>
        </w:tc>
        <w:tc>
          <w:tcPr>
            <w:tcW w:w="2268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сентября 1941 г.</w:t>
            </w:r>
          </w:p>
        </w:tc>
        <w:tc>
          <w:tcPr>
            <w:tcW w:w="1559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1A7777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7F226C" w:rsidRPr="00C91FB5" w:rsidRDefault="001A77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148.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7F226C" w:rsidRPr="00C91FB5" w:rsidRDefault="001C72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новой железнодорожной линии Астрахань–Кизляр</w:t>
            </w:r>
            <w:r w:rsidR="000107B9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(Постановление ЦК ВК</w:t>
            </w:r>
            <w:proofErr w:type="gramStart"/>
            <w:r w:rsidR="000107B9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0107B9" w:rsidRPr="00C91FB5">
              <w:rPr>
                <w:rFonts w:ascii="Times New Roman" w:eastAsiaTheme="minorHAnsi" w:hAnsi="Times New Roman"/>
                <w:sz w:val="24"/>
                <w:szCs w:val="24"/>
              </w:rPr>
              <w:t>б) и СНК СССР от 16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августа 19</w:t>
            </w:r>
            <w:r w:rsidR="000107B9" w:rsidRPr="00C91FB5">
              <w:rPr>
                <w:rFonts w:ascii="Times New Roman" w:eastAsiaTheme="minorHAnsi" w:hAnsi="Times New Roman"/>
                <w:sz w:val="24"/>
                <w:szCs w:val="24"/>
              </w:rPr>
              <w:t>41 г.)</w:t>
            </w:r>
          </w:p>
        </w:tc>
        <w:tc>
          <w:tcPr>
            <w:tcW w:w="2268" w:type="dxa"/>
          </w:tcPr>
          <w:p w:rsidR="007F226C" w:rsidRPr="00C91FB5" w:rsidRDefault="001C72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сентября 1941 г.</w:t>
            </w:r>
          </w:p>
        </w:tc>
        <w:tc>
          <w:tcPr>
            <w:tcW w:w="1559" w:type="dxa"/>
          </w:tcPr>
          <w:p w:rsidR="007F226C" w:rsidRPr="00C91FB5" w:rsidRDefault="001C72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1C72B9" w:rsidRPr="00C91FB5" w:rsidRDefault="001C72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31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1C72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149–149об.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строительстве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оперативных аэродромов в районах Сталинградской области</w:t>
            </w:r>
          </w:p>
        </w:tc>
        <w:tc>
          <w:tcPr>
            <w:tcW w:w="2268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 сентября 1941 г.</w:t>
            </w:r>
          </w:p>
        </w:tc>
        <w:tc>
          <w:tcPr>
            <w:tcW w:w="1559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121,</w:t>
            </w:r>
          </w:p>
          <w:p w:rsidR="000107B9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 30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Ф. 113. Оп. 12.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 136.</w:t>
            </w:r>
          </w:p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150–150об.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Малышева</w:t>
            </w:r>
          </w:p>
        </w:tc>
        <w:tc>
          <w:tcPr>
            <w:tcW w:w="2268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 сентября 1941 г.</w:t>
            </w:r>
          </w:p>
        </w:tc>
        <w:tc>
          <w:tcPr>
            <w:tcW w:w="1559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123,</w:t>
            </w:r>
          </w:p>
          <w:p w:rsidR="000107B9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</w:t>
            </w:r>
          </w:p>
        </w:tc>
        <w:tc>
          <w:tcPr>
            <w:tcW w:w="1984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151.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B7386D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>твенного Комитета Обороны № 691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19 сентября 1941 г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«О запрещении расформирования маршрутов, организованных для перевозки донецкого угля и выполнения задания сдачи порожняка</w:t>
            </w:r>
          </w:p>
        </w:tc>
        <w:tc>
          <w:tcPr>
            <w:tcW w:w="2268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сентября 1941 г.</w:t>
            </w:r>
          </w:p>
        </w:tc>
        <w:tc>
          <w:tcPr>
            <w:tcW w:w="1559" w:type="dxa"/>
          </w:tcPr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123,</w:t>
            </w:r>
          </w:p>
          <w:p w:rsidR="000107B9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</w:t>
            </w:r>
          </w:p>
        </w:tc>
        <w:tc>
          <w:tcPr>
            <w:tcW w:w="1984" w:type="dxa"/>
          </w:tcPr>
          <w:p w:rsidR="007D55B5" w:rsidRPr="00C91FB5" w:rsidRDefault="007D55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152–152об.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B7386D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решения бюро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обкома ВК</w:t>
            </w:r>
            <w:proofErr w:type="gramStart"/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7F226C" w:rsidRPr="00C91FB5" w:rsidRDefault="000107B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 сентября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1941 г. о ходе выполнения сентябрьской программы по УСВ заводом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  <w:r w:rsidR="0094287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 мероприятия, обеспечивающие выполнение октябрьской программы</w:t>
            </w:r>
          </w:p>
        </w:tc>
        <w:tc>
          <w:tcPr>
            <w:tcW w:w="2268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сентября 1941 г.</w:t>
            </w:r>
          </w:p>
        </w:tc>
        <w:tc>
          <w:tcPr>
            <w:tcW w:w="1559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123,</w:t>
            </w:r>
          </w:p>
          <w:p w:rsidR="00942877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20</w:t>
            </w:r>
          </w:p>
        </w:tc>
        <w:tc>
          <w:tcPr>
            <w:tcW w:w="1984" w:type="dxa"/>
          </w:tcPr>
          <w:p w:rsidR="004759D0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Ф. 113. Оп. 12. Д. 136. </w:t>
            </w:r>
          </w:p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153–154.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набора комсомольцев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добровольцев в военно-воздушные десантные части</w:t>
            </w:r>
          </w:p>
        </w:tc>
        <w:tc>
          <w:tcPr>
            <w:tcW w:w="2268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25 сентября 1941 г.</w:t>
            </w:r>
          </w:p>
        </w:tc>
        <w:tc>
          <w:tcPr>
            <w:tcW w:w="1559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942877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4759D0" w:rsidRPr="00C91FB5" w:rsidRDefault="004759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155–155об.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изготовлении комплектов артиллерийских мастерских (ДАРМ)</w:t>
            </w:r>
          </w:p>
        </w:tc>
        <w:tc>
          <w:tcPr>
            <w:tcW w:w="2268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сентября 1941 г.</w:t>
            </w:r>
          </w:p>
        </w:tc>
        <w:tc>
          <w:tcPr>
            <w:tcW w:w="1559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942877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24</w:t>
            </w:r>
          </w:p>
        </w:tc>
        <w:tc>
          <w:tcPr>
            <w:tcW w:w="1984" w:type="dxa"/>
          </w:tcPr>
          <w:p w:rsidR="007F226C" w:rsidRPr="00C91FB5" w:rsidRDefault="0094287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156.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B7386D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>твенного Комитета Обороны № 694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  <w:p w:rsidR="00D2166E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 сентября 1941 г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«Об организации боя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хранению выстрелов</w:t>
            </w:r>
          </w:p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М-8 и М-13»</w:t>
            </w:r>
          </w:p>
        </w:tc>
        <w:tc>
          <w:tcPr>
            <w:tcW w:w="2268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сентября 1941 г.</w:t>
            </w:r>
          </w:p>
        </w:tc>
        <w:tc>
          <w:tcPr>
            <w:tcW w:w="1559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D2166E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157.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7F226C" w:rsidRPr="00C91FB5" w:rsidRDefault="005F389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железнодорожной</w:t>
            </w:r>
            <w:r w:rsidR="00D2166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линии Сталинград–Владимировка</w:t>
            </w:r>
          </w:p>
        </w:tc>
        <w:tc>
          <w:tcPr>
            <w:tcW w:w="2268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25 сентября 1941 г.</w:t>
            </w:r>
          </w:p>
        </w:tc>
        <w:tc>
          <w:tcPr>
            <w:tcW w:w="1559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D2166E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</w:t>
            </w:r>
          </w:p>
        </w:tc>
        <w:tc>
          <w:tcPr>
            <w:tcW w:w="1984" w:type="dxa"/>
          </w:tcPr>
          <w:p w:rsidR="004759D0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158–160.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изъятии лошадей, повозок и упряжи из народного хозяйства области</w:t>
            </w:r>
          </w:p>
        </w:tc>
        <w:tc>
          <w:tcPr>
            <w:tcW w:w="2268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сентября 1941 г.</w:t>
            </w:r>
          </w:p>
        </w:tc>
        <w:tc>
          <w:tcPr>
            <w:tcW w:w="1559" w:type="dxa"/>
          </w:tcPr>
          <w:p w:rsidR="007F226C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D2166E" w:rsidRPr="00C91FB5" w:rsidRDefault="00D2166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</w:t>
            </w:r>
            <w:r w:rsidR="0056783B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984" w:type="dxa"/>
          </w:tcPr>
          <w:p w:rsidR="004759D0" w:rsidRPr="00C91FB5" w:rsidRDefault="004759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161–161об.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B7386D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26 сентября</w:t>
            </w:r>
          </w:p>
          <w:p w:rsidR="007F226C" w:rsidRPr="00C91FB5" w:rsidRDefault="00F37F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 № 716с</w:t>
            </w:r>
            <w:r w:rsidR="0056783B" w:rsidRPr="00C91FB5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сентября 1941 г.</w:t>
            </w:r>
          </w:p>
        </w:tc>
        <w:tc>
          <w:tcPr>
            <w:tcW w:w="1559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56783B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13</w:t>
            </w:r>
          </w:p>
        </w:tc>
        <w:tc>
          <w:tcPr>
            <w:tcW w:w="1984" w:type="dxa"/>
          </w:tcPr>
          <w:p w:rsidR="004759D0" w:rsidRPr="00C91FB5" w:rsidRDefault="004759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</w:t>
            </w:r>
          </w:p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162–162об.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подготовке автогужевых дорог к осенним автоперевозкам воинских частей</w:t>
            </w:r>
          </w:p>
        </w:tc>
        <w:tc>
          <w:tcPr>
            <w:tcW w:w="2268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сентября 1941 г.</w:t>
            </w:r>
          </w:p>
        </w:tc>
        <w:tc>
          <w:tcPr>
            <w:tcW w:w="1559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56783B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4759D0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Ф. 113. Оп. 12. Д. </w:t>
            </w:r>
            <w:r w:rsidR="004759D0" w:rsidRPr="00C91FB5">
              <w:rPr>
                <w:rFonts w:ascii="Times New Roman" w:eastAsiaTheme="minorHAnsi" w:hAnsi="Times New Roman"/>
                <w:sz w:val="24"/>
                <w:szCs w:val="24"/>
              </w:rPr>
              <w:t>136.</w:t>
            </w:r>
          </w:p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163–165.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B7386D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25 сентября</w:t>
            </w:r>
          </w:p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</w:t>
            </w:r>
          </w:p>
        </w:tc>
        <w:tc>
          <w:tcPr>
            <w:tcW w:w="2268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сентября 1941 г.</w:t>
            </w:r>
          </w:p>
        </w:tc>
        <w:tc>
          <w:tcPr>
            <w:tcW w:w="1559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125,</w:t>
            </w:r>
          </w:p>
          <w:p w:rsidR="0056783B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</w:t>
            </w:r>
            <w:r w:rsidR="006B4A0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984" w:type="dxa"/>
          </w:tcPr>
          <w:p w:rsidR="007F226C" w:rsidRPr="00C91FB5" w:rsidRDefault="0056783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136. Л. 166.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B7386D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Государственного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Комитета Обороны от 30 сентября</w:t>
            </w:r>
          </w:p>
          <w:p w:rsidR="00B7386D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года о пр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оизводстве</w:t>
            </w:r>
          </w:p>
          <w:p w:rsidR="007F226C" w:rsidRPr="00C91FB5" w:rsidRDefault="005F389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50 мм</w:t>
            </w:r>
            <w:r w:rsidR="006B4A0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минометов на заводе имени «Сакко и Ванцетти»</w:t>
            </w:r>
          </w:p>
        </w:tc>
        <w:tc>
          <w:tcPr>
            <w:tcW w:w="2268" w:type="dxa"/>
          </w:tcPr>
          <w:p w:rsidR="007F226C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октября 1941 г.</w:t>
            </w:r>
          </w:p>
        </w:tc>
        <w:tc>
          <w:tcPr>
            <w:tcW w:w="1559" w:type="dxa"/>
          </w:tcPr>
          <w:p w:rsidR="007F226C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6B4A0A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</w:t>
            </w:r>
          </w:p>
        </w:tc>
        <w:tc>
          <w:tcPr>
            <w:tcW w:w="1984" w:type="dxa"/>
          </w:tcPr>
          <w:p w:rsidR="007F226C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1–1об.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7F226C" w:rsidRPr="00C91FB5" w:rsidRDefault="007F226C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</w:tcPr>
          <w:p w:rsidR="007F226C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нарушениях правил хранения секретных документов</w:t>
            </w:r>
          </w:p>
        </w:tc>
        <w:tc>
          <w:tcPr>
            <w:tcW w:w="2268" w:type="dxa"/>
          </w:tcPr>
          <w:p w:rsidR="007F226C" w:rsidRPr="00C91FB5" w:rsidRDefault="006B4A0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7F226C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5B0BE7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9</w:t>
            </w:r>
          </w:p>
        </w:tc>
        <w:tc>
          <w:tcPr>
            <w:tcW w:w="1984" w:type="dxa"/>
          </w:tcPr>
          <w:p w:rsidR="007F226C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2–2об.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B7386D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сентябрьской программы и о ходе выпо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лнения программы октября месяца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бронекорпусам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СТЗ-9 и ИЛ-2 заводом № 264</w:t>
            </w:r>
          </w:p>
          <w:p w:rsidR="0056783B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мероприятия обеспечивающие выполнение октябрьской программы</w:t>
            </w:r>
          </w:p>
        </w:tc>
        <w:tc>
          <w:tcPr>
            <w:tcW w:w="2268" w:type="dxa"/>
          </w:tcPr>
          <w:p w:rsidR="0056783B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56783B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5B0BE7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19</w:t>
            </w:r>
          </w:p>
        </w:tc>
        <w:tc>
          <w:tcPr>
            <w:tcW w:w="1984" w:type="dxa"/>
          </w:tcPr>
          <w:p w:rsidR="0056783B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3–5об.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B7386D" w:rsidRPr="00C91FB5" w:rsidRDefault="005B0BE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29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сентября 19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56783B" w:rsidRPr="00C91FB5" w:rsidRDefault="00F37F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11085</w:t>
            </w:r>
            <w:r w:rsidR="005B0BE7" w:rsidRPr="00C91FB5">
              <w:rPr>
                <w:rFonts w:ascii="Times New Roman" w:eastAsiaTheme="minorHAnsi" w:hAnsi="Times New Roman"/>
                <w:sz w:val="24"/>
                <w:szCs w:val="24"/>
              </w:rPr>
              <w:t>РС об орга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низации выпуска корпусов 45 мм </w:t>
            </w:r>
            <w:r w:rsidR="005B0BE7" w:rsidRPr="00C91FB5">
              <w:rPr>
                <w:rFonts w:ascii="Times New Roman" w:eastAsiaTheme="minorHAnsi" w:hAnsi="Times New Roman"/>
                <w:sz w:val="24"/>
                <w:szCs w:val="24"/>
              </w:rPr>
              <w:t>сн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арядов на Сталинградском мотороремонтном</w:t>
            </w:r>
            <w:r w:rsidR="005B0BE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заводе</w:t>
            </w:r>
          </w:p>
        </w:tc>
        <w:tc>
          <w:tcPr>
            <w:tcW w:w="2268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E8721D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B7386D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программы по элементу выстрела</w:t>
            </w:r>
          </w:p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«Красным Октябрем» и СТЗ</w:t>
            </w:r>
          </w:p>
        </w:tc>
        <w:tc>
          <w:tcPr>
            <w:tcW w:w="2268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E8721D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21</w:t>
            </w:r>
          </w:p>
        </w:tc>
        <w:tc>
          <w:tcPr>
            <w:tcW w:w="1984" w:type="dxa"/>
          </w:tcPr>
          <w:p w:rsidR="0056783B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B7386D" w:rsidRPr="00C91FB5" w:rsidRDefault="00E872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ие ГКО</w:t>
            </w:r>
          </w:p>
          <w:p w:rsidR="00B7386D" w:rsidRPr="00C91FB5" w:rsidRDefault="00971EB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 октября 1941 г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7386D" w:rsidRPr="00C91FB5" w:rsidRDefault="00971EB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E8721D"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</w:t>
            </w:r>
            <w:r w:rsidR="003F2348"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E872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F2348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обеспечивающих выполнение установленной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ГКО программы</w:t>
            </w:r>
          </w:p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боеприпасам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3F2348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22</w:t>
            </w:r>
          </w:p>
        </w:tc>
        <w:tc>
          <w:tcPr>
            <w:tcW w:w="1984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B7386D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ние Комитета Обороны № 723</w:t>
            </w:r>
          </w:p>
          <w:p w:rsidR="0056783B" w:rsidRPr="00C91FB5" w:rsidRDefault="002A2E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4 октября 19</w:t>
            </w:r>
            <w:r w:rsidR="003F2348"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</w:tc>
        <w:tc>
          <w:tcPr>
            <w:tcW w:w="2268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октября 1941 г.</w:t>
            </w:r>
          </w:p>
        </w:tc>
        <w:tc>
          <w:tcPr>
            <w:tcW w:w="1559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127,</w:t>
            </w:r>
          </w:p>
          <w:p w:rsidR="003F2348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23</w:t>
            </w:r>
          </w:p>
        </w:tc>
        <w:tc>
          <w:tcPr>
            <w:tcW w:w="1984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Вопросы НКВД</w:t>
            </w:r>
          </w:p>
        </w:tc>
        <w:tc>
          <w:tcPr>
            <w:tcW w:w="2268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октября 1941 г.</w:t>
            </w:r>
          </w:p>
        </w:tc>
        <w:tc>
          <w:tcPr>
            <w:tcW w:w="1559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3F2348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</w:t>
            </w:r>
          </w:p>
        </w:tc>
        <w:tc>
          <w:tcPr>
            <w:tcW w:w="1984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3F2348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военных заказов предприятиями</w:t>
            </w:r>
          </w:p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г. Астрахани</w:t>
            </w:r>
          </w:p>
        </w:tc>
        <w:tc>
          <w:tcPr>
            <w:tcW w:w="2268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октября 1941 г.</w:t>
            </w:r>
          </w:p>
        </w:tc>
        <w:tc>
          <w:tcPr>
            <w:tcW w:w="1559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3F2348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19</w:t>
            </w:r>
          </w:p>
        </w:tc>
        <w:tc>
          <w:tcPr>
            <w:tcW w:w="1984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11–11об.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56783B" w:rsidRPr="00C91FB5" w:rsidRDefault="003F234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9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октября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  <w:r w:rsidR="00C564F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 размещении в районах </w:t>
            </w:r>
            <w:r w:rsidR="00C564FE"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республики Немцев Поволжья эвакуированных из Сталинской области</w:t>
            </w:r>
          </w:p>
        </w:tc>
        <w:tc>
          <w:tcPr>
            <w:tcW w:w="2268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 октября 1941 г.</w:t>
            </w:r>
          </w:p>
        </w:tc>
        <w:tc>
          <w:tcPr>
            <w:tcW w:w="1559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C564FE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17</w:t>
            </w:r>
          </w:p>
        </w:tc>
        <w:tc>
          <w:tcPr>
            <w:tcW w:w="1984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9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октября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41 г. о размещении членов семей эвакуированных с заводов черной металлургии Сталинской области</w:t>
            </w:r>
          </w:p>
        </w:tc>
        <w:tc>
          <w:tcPr>
            <w:tcW w:w="2268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октября 1941 г.</w:t>
            </w:r>
          </w:p>
        </w:tc>
        <w:tc>
          <w:tcPr>
            <w:tcW w:w="1559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C564FE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B7386D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организации и состоянии произво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дства 50 мм минометов на заводе</w:t>
            </w:r>
          </w:p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«Сакко и Ванцетти»</w:t>
            </w:r>
          </w:p>
        </w:tc>
        <w:tc>
          <w:tcPr>
            <w:tcW w:w="2268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октября 1941 г.</w:t>
            </w:r>
          </w:p>
        </w:tc>
        <w:tc>
          <w:tcPr>
            <w:tcW w:w="1559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C564FE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14–15.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выделении рабочей силы</w:t>
            </w:r>
          </w:p>
          <w:p w:rsidR="00B7386D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по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двод на строительство железнодорожных линий (постановление СНК СССР</w:t>
            </w:r>
            <w:proofErr w:type="gramEnd"/>
          </w:p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7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октября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года)</w:t>
            </w:r>
          </w:p>
        </w:tc>
        <w:tc>
          <w:tcPr>
            <w:tcW w:w="2268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октября 1941 г.</w:t>
            </w:r>
          </w:p>
        </w:tc>
        <w:tc>
          <w:tcPr>
            <w:tcW w:w="1559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C564FE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20</w:t>
            </w:r>
          </w:p>
        </w:tc>
        <w:tc>
          <w:tcPr>
            <w:tcW w:w="1984" w:type="dxa"/>
          </w:tcPr>
          <w:p w:rsidR="0056783B" w:rsidRPr="00C91FB5" w:rsidRDefault="00C564F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16–17.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производстве гранат РГД-33 на </w:t>
            </w:r>
            <w:proofErr w:type="spellStart"/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арабалинском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заводе им. Калинина</w:t>
            </w:r>
          </w:p>
        </w:tc>
        <w:tc>
          <w:tcPr>
            <w:tcW w:w="2268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октября 1941 г.</w:t>
            </w:r>
          </w:p>
        </w:tc>
        <w:tc>
          <w:tcPr>
            <w:tcW w:w="1559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0C6A5D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21</w:t>
            </w:r>
          </w:p>
        </w:tc>
        <w:tc>
          <w:tcPr>
            <w:tcW w:w="1984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Ходатайство начальника Сталинградского гарнизона</w:t>
            </w:r>
          </w:p>
        </w:tc>
        <w:tc>
          <w:tcPr>
            <w:tcW w:w="2268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октября 1941 г.</w:t>
            </w:r>
          </w:p>
        </w:tc>
        <w:tc>
          <w:tcPr>
            <w:tcW w:w="1559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129,</w:t>
            </w:r>
          </w:p>
          <w:p w:rsidR="000C6A5D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22</w:t>
            </w:r>
          </w:p>
        </w:tc>
        <w:tc>
          <w:tcPr>
            <w:tcW w:w="1984" w:type="dxa"/>
          </w:tcPr>
          <w:p w:rsidR="0056783B" w:rsidRPr="00C91FB5" w:rsidRDefault="000C6A5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Ф. 113. Оп. 12. Д. 143. Л. </w:t>
            </w:r>
            <w:r w:rsidR="00197D5B" w:rsidRPr="00C91FB5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размещении цеха СТ-700 Харьковского завода специального электрооборудования</w:t>
            </w:r>
          </w:p>
        </w:tc>
        <w:tc>
          <w:tcPr>
            <w:tcW w:w="2268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октября 1941 г.</w:t>
            </w:r>
          </w:p>
        </w:tc>
        <w:tc>
          <w:tcPr>
            <w:tcW w:w="1559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131,</w:t>
            </w:r>
          </w:p>
          <w:p w:rsidR="00197D5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17</w:t>
            </w:r>
          </w:p>
        </w:tc>
        <w:tc>
          <w:tcPr>
            <w:tcW w:w="1984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оборонительного рубежа</w:t>
            </w:r>
          </w:p>
        </w:tc>
        <w:tc>
          <w:tcPr>
            <w:tcW w:w="2268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 октября 1941 г.</w:t>
            </w:r>
          </w:p>
        </w:tc>
        <w:tc>
          <w:tcPr>
            <w:tcW w:w="1559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131,</w:t>
            </w:r>
          </w:p>
          <w:p w:rsidR="00197D5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21–24об.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</w:tcPr>
          <w:p w:rsidR="0056783B" w:rsidRPr="00C91FB5" w:rsidRDefault="00197D5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 вооружения, боеприпасов и мероприятиях по подготовке к защите города Сталинграда</w:t>
            </w:r>
          </w:p>
        </w:tc>
        <w:tc>
          <w:tcPr>
            <w:tcW w:w="2268" w:type="dxa"/>
          </w:tcPr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октября 1941 г.</w:t>
            </w:r>
          </w:p>
        </w:tc>
        <w:tc>
          <w:tcPr>
            <w:tcW w:w="1559" w:type="dxa"/>
          </w:tcPr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131,</w:t>
            </w:r>
          </w:p>
          <w:p w:rsidR="006867B3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23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25–27об.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</w:tcPr>
          <w:p w:rsidR="00B7386D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B7386D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4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октября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41 г. </w:t>
            </w:r>
          </w:p>
          <w:p w:rsidR="00B7386D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11385РС об организации производства к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орпусов</w:t>
            </w:r>
          </w:p>
          <w:p w:rsidR="00B7386D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122 мм снарядов и КТМ-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Сталинградском тракторном заводе</w:t>
            </w:r>
          </w:p>
        </w:tc>
        <w:tc>
          <w:tcPr>
            <w:tcW w:w="2268" w:type="dxa"/>
          </w:tcPr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октября 1941 г.</w:t>
            </w:r>
          </w:p>
        </w:tc>
        <w:tc>
          <w:tcPr>
            <w:tcW w:w="1559" w:type="dxa"/>
          </w:tcPr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131,</w:t>
            </w:r>
          </w:p>
          <w:p w:rsidR="006867B3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56783B" w:rsidRPr="00C91FB5" w:rsidRDefault="006867B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B7386D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дарственного Комитета Обороны № 830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22 октября 1941 г</w:t>
            </w:r>
          </w:p>
        </w:tc>
        <w:tc>
          <w:tcPr>
            <w:tcW w:w="2268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октября 1941 г.</w:t>
            </w:r>
          </w:p>
        </w:tc>
        <w:tc>
          <w:tcPr>
            <w:tcW w:w="1559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131,</w:t>
            </w:r>
          </w:p>
          <w:p w:rsidR="00157CE4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24</w:t>
            </w:r>
          </w:p>
        </w:tc>
        <w:tc>
          <w:tcPr>
            <w:tcW w:w="1984" w:type="dxa"/>
          </w:tcPr>
          <w:p w:rsidR="00E8783E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</w:t>
            </w:r>
            <w:r w:rsidR="00E8783E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12. Д. 143.</w:t>
            </w:r>
          </w:p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29–29об.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работ</w:t>
            </w:r>
          </w:p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строительству оборонительного рубежа</w:t>
            </w:r>
          </w:p>
        </w:tc>
        <w:tc>
          <w:tcPr>
            <w:tcW w:w="2268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ноября 1941 г.</w:t>
            </w:r>
          </w:p>
        </w:tc>
        <w:tc>
          <w:tcPr>
            <w:tcW w:w="1559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134,</w:t>
            </w:r>
          </w:p>
          <w:p w:rsidR="00157CE4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44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30–32об.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56783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строительстве 2-х аэродромов в </w:t>
            </w:r>
            <w:proofErr w:type="spellStart"/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Ново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Полтавке</w:t>
            </w:r>
            <w:proofErr w:type="spellEnd"/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Гнадентау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, Старо-Полтавского района</w:t>
            </w:r>
          </w:p>
        </w:tc>
        <w:tc>
          <w:tcPr>
            <w:tcW w:w="2268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 ноября 1941 г.</w:t>
            </w:r>
          </w:p>
        </w:tc>
        <w:tc>
          <w:tcPr>
            <w:tcW w:w="1559" w:type="dxa"/>
          </w:tcPr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134,</w:t>
            </w:r>
          </w:p>
          <w:p w:rsidR="00157CE4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45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157CE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Л. 3</w:t>
            </w:r>
            <w:r w:rsidR="006522F4" w:rsidRPr="00C91F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–3</w:t>
            </w:r>
            <w:r w:rsidR="006522F4" w:rsidRPr="00C91FB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ремонта танков</w:t>
            </w:r>
          </w:p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Т-34 и КВ на СТЗ</w:t>
            </w:r>
          </w:p>
        </w:tc>
        <w:tc>
          <w:tcPr>
            <w:tcW w:w="2268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6522F4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34–35.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137</w:t>
            </w:r>
          </w:p>
        </w:tc>
        <w:tc>
          <w:tcPr>
            <w:tcW w:w="3261" w:type="dxa"/>
          </w:tcPr>
          <w:p w:rsidR="0056783B" w:rsidRPr="00C91FB5" w:rsidRDefault="002A2E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 № 956</w:t>
            </w:r>
            <w:r w:rsidR="006522F4" w:rsidRPr="00C91FB5">
              <w:rPr>
                <w:rFonts w:ascii="Times New Roman" w:eastAsiaTheme="minorHAnsi" w:hAnsi="Times New Roman"/>
                <w:sz w:val="24"/>
                <w:szCs w:val="24"/>
              </w:rPr>
              <w:t>сс от 24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ноября 19</w:t>
            </w:r>
            <w:r w:rsidR="006522F4" w:rsidRPr="00C91FB5">
              <w:rPr>
                <w:rFonts w:ascii="Times New Roman" w:eastAsiaTheme="minorHAnsi" w:hAnsi="Times New Roman"/>
                <w:sz w:val="24"/>
                <w:szCs w:val="24"/>
              </w:rPr>
              <w:t>41 г.</w:t>
            </w:r>
          </w:p>
          <w:p w:rsidR="006522F4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запрещении отпуска оружия и боеприпасов без нарядов ГАУ НКО»</w:t>
            </w:r>
          </w:p>
        </w:tc>
        <w:tc>
          <w:tcPr>
            <w:tcW w:w="2268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6522F4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56783B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36.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138</w:t>
            </w:r>
          </w:p>
        </w:tc>
        <w:tc>
          <w:tcPr>
            <w:tcW w:w="3261" w:type="dxa"/>
          </w:tcPr>
          <w:p w:rsidR="00B7386D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постановления Сталинградского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ор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одского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Комитета Обороны</w:t>
            </w:r>
          </w:p>
          <w:p w:rsidR="00B7386D" w:rsidRPr="00C91FB5" w:rsidRDefault="006522F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10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ноября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производству ППШ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на филиале завода 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784F91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37–37об.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139</w:t>
            </w:r>
          </w:p>
        </w:tc>
        <w:tc>
          <w:tcPr>
            <w:tcW w:w="3261" w:type="dxa"/>
          </w:tcPr>
          <w:p w:rsidR="00B7386D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заказов предприятиями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области</w:t>
            </w:r>
          </w:p>
          <w:p w:rsidR="0056783B" w:rsidRPr="00C91FB5" w:rsidRDefault="002A2E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изготовлению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железо</w:t>
            </w:r>
            <w:r w:rsidR="00784F91" w:rsidRPr="00C91FB5">
              <w:rPr>
                <w:rFonts w:ascii="Times New Roman" w:eastAsiaTheme="minorHAnsi" w:hAnsi="Times New Roman"/>
                <w:sz w:val="24"/>
                <w:szCs w:val="24"/>
              </w:rPr>
              <w:t>бетонных</w:t>
            </w:r>
            <w:proofErr w:type="gramEnd"/>
            <w:r w:rsidR="00784F91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784F91" w:rsidRPr="00C91FB5">
              <w:rPr>
                <w:rFonts w:ascii="Times New Roman" w:eastAsiaTheme="minorHAnsi" w:hAnsi="Times New Roman"/>
                <w:sz w:val="24"/>
                <w:szCs w:val="24"/>
              </w:rPr>
              <w:t>ДОТов</w:t>
            </w:r>
            <w:proofErr w:type="spellEnd"/>
          </w:p>
        </w:tc>
        <w:tc>
          <w:tcPr>
            <w:tcW w:w="2268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784F91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38–38об.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</w:tcPr>
          <w:p w:rsidR="00B7386D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 по выполнению про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>граммы декабря и января месяцев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СТЗ</w:t>
            </w:r>
          </w:p>
        </w:tc>
        <w:tc>
          <w:tcPr>
            <w:tcW w:w="2268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784F91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13</w:t>
            </w:r>
          </w:p>
        </w:tc>
        <w:tc>
          <w:tcPr>
            <w:tcW w:w="1984" w:type="dxa"/>
          </w:tcPr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40–42.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141</w:t>
            </w:r>
          </w:p>
        </w:tc>
        <w:tc>
          <w:tcPr>
            <w:tcW w:w="3261" w:type="dxa"/>
          </w:tcPr>
          <w:p w:rsidR="00B7386D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29</w:t>
            </w:r>
            <w:r w:rsidR="00B7386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ноября</w:t>
            </w:r>
          </w:p>
          <w:p w:rsidR="00B7386D" w:rsidRPr="00C91FB5" w:rsidRDefault="002A2E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г. № 972</w:t>
            </w:r>
            <w:r w:rsidR="00784F91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производстве</w:t>
            </w:r>
          </w:p>
          <w:p w:rsidR="0056783B" w:rsidRPr="00C91FB5" w:rsidRDefault="00784F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ружейно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противотанковых гранат в Сталинградской области»</w:t>
            </w:r>
          </w:p>
        </w:tc>
        <w:tc>
          <w:tcPr>
            <w:tcW w:w="2268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 декабря 1941 г.</w:t>
            </w:r>
          </w:p>
        </w:tc>
        <w:tc>
          <w:tcPr>
            <w:tcW w:w="1559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BD102C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59</w:t>
            </w:r>
          </w:p>
        </w:tc>
        <w:tc>
          <w:tcPr>
            <w:tcW w:w="1984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43–44.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142</w:t>
            </w:r>
          </w:p>
        </w:tc>
        <w:tc>
          <w:tcPr>
            <w:tcW w:w="3261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 оборонительных рубежей Сталинградской области</w:t>
            </w:r>
          </w:p>
        </w:tc>
        <w:tc>
          <w:tcPr>
            <w:tcW w:w="2268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декабря 1941 г.</w:t>
            </w:r>
          </w:p>
        </w:tc>
        <w:tc>
          <w:tcPr>
            <w:tcW w:w="1559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BD102C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65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45–47об.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143</w:t>
            </w:r>
          </w:p>
        </w:tc>
        <w:tc>
          <w:tcPr>
            <w:tcW w:w="3261" w:type="dxa"/>
          </w:tcPr>
          <w:p w:rsidR="00B7386D" w:rsidRPr="00C91FB5" w:rsidRDefault="00B7386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</w:t>
            </w:r>
          </w:p>
          <w:p w:rsidR="00BD102C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выполнению декабрьской и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январской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программы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Т-60 и Т-34 заводом № 264</w:t>
            </w:r>
          </w:p>
        </w:tc>
        <w:tc>
          <w:tcPr>
            <w:tcW w:w="2268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BD102C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</w:t>
            </w:r>
          </w:p>
        </w:tc>
        <w:tc>
          <w:tcPr>
            <w:tcW w:w="1984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48–50.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</w:tcPr>
          <w:p w:rsidR="0028401D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 по выпуску УСВ на заводе 221 в декабре 1941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, январе и феврале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 в соответствии</w:t>
            </w:r>
          </w:p>
          <w:p w:rsidR="0028401D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с решением ГКО №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955сс</w:t>
            </w:r>
          </w:p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23 ноября 1941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декабря 1941 г.</w:t>
            </w:r>
          </w:p>
        </w:tc>
        <w:tc>
          <w:tcPr>
            <w:tcW w:w="1559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BD102C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56783B" w:rsidRPr="00C91FB5" w:rsidRDefault="00BD102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</w:t>
            </w:r>
            <w:r w:rsidR="009C70B1" w:rsidRPr="00C91FB5">
              <w:rPr>
                <w:rFonts w:ascii="Times New Roman" w:eastAsiaTheme="minorHAnsi" w:hAnsi="Times New Roman"/>
                <w:sz w:val="24"/>
                <w:szCs w:val="24"/>
              </w:rPr>
              <w:t>. Л. 51–53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 по изделию М-8</w:t>
            </w:r>
          </w:p>
        </w:tc>
        <w:tc>
          <w:tcPr>
            <w:tcW w:w="2268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 декабря 1941 г.</w:t>
            </w:r>
          </w:p>
        </w:tc>
        <w:tc>
          <w:tcPr>
            <w:tcW w:w="1559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139,</w:t>
            </w:r>
          </w:p>
          <w:p w:rsidR="009C70B1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44</w:t>
            </w:r>
          </w:p>
        </w:tc>
        <w:tc>
          <w:tcPr>
            <w:tcW w:w="1984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54–57.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146</w:t>
            </w:r>
          </w:p>
        </w:tc>
        <w:tc>
          <w:tcPr>
            <w:tcW w:w="3261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выполнения государственного задания заводом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490</w:t>
            </w:r>
          </w:p>
        </w:tc>
        <w:tc>
          <w:tcPr>
            <w:tcW w:w="2268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декабря 1941 г.</w:t>
            </w:r>
          </w:p>
        </w:tc>
        <w:tc>
          <w:tcPr>
            <w:tcW w:w="1559" w:type="dxa"/>
          </w:tcPr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141,</w:t>
            </w:r>
          </w:p>
          <w:p w:rsidR="009C70B1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63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58–59об.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147</w:t>
            </w:r>
          </w:p>
        </w:tc>
        <w:tc>
          <w:tcPr>
            <w:tcW w:w="3261" w:type="dxa"/>
          </w:tcPr>
          <w:p w:rsidR="0028401D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нного Комитета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Обороны № 1047сс</w:t>
            </w:r>
          </w:p>
          <w:p w:rsidR="0056783B" w:rsidRPr="00C91FB5" w:rsidRDefault="009C70B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276167" w:rsidRPr="00C91FB5">
              <w:rPr>
                <w:rFonts w:ascii="Times New Roman" w:eastAsiaTheme="minorHAnsi" w:hAnsi="Times New Roman"/>
                <w:sz w:val="24"/>
                <w:szCs w:val="24"/>
              </w:rPr>
              <w:t>22 декабря 1941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 декабря 1941 г.</w:t>
            </w:r>
          </w:p>
        </w:tc>
        <w:tc>
          <w:tcPr>
            <w:tcW w:w="1559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141,</w:t>
            </w:r>
          </w:p>
          <w:p w:rsidR="00276167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62</w:t>
            </w:r>
          </w:p>
        </w:tc>
        <w:tc>
          <w:tcPr>
            <w:tcW w:w="1984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60–61.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148</w:t>
            </w:r>
          </w:p>
        </w:tc>
        <w:tc>
          <w:tcPr>
            <w:tcW w:w="3261" w:type="dxa"/>
          </w:tcPr>
          <w:p w:rsidR="0028401D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Письмо к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омандующего</w:t>
            </w:r>
          </w:p>
          <w:p w:rsidR="0028401D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7 саперной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армией о выделении рабочей силы</w:t>
            </w:r>
          </w:p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строительство оборонительного рубежа</w:t>
            </w:r>
          </w:p>
        </w:tc>
        <w:tc>
          <w:tcPr>
            <w:tcW w:w="2268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 декабря 1941 г.</w:t>
            </w:r>
          </w:p>
        </w:tc>
        <w:tc>
          <w:tcPr>
            <w:tcW w:w="1559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141,</w:t>
            </w:r>
          </w:p>
          <w:p w:rsidR="00276167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32</w:t>
            </w:r>
          </w:p>
        </w:tc>
        <w:tc>
          <w:tcPr>
            <w:tcW w:w="1984" w:type="dxa"/>
          </w:tcPr>
          <w:p w:rsidR="0056783B" w:rsidRPr="00C91FB5" w:rsidRDefault="0027616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149</w:t>
            </w:r>
          </w:p>
        </w:tc>
        <w:tc>
          <w:tcPr>
            <w:tcW w:w="3261" w:type="dxa"/>
          </w:tcPr>
          <w:p w:rsidR="0028401D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ыполнения декабрьской программы</w:t>
            </w:r>
          </w:p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детали 552 метизным заводом</w:t>
            </w:r>
          </w:p>
        </w:tc>
        <w:tc>
          <w:tcPr>
            <w:tcW w:w="2268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декабря 1941 г</w:t>
            </w:r>
          </w:p>
        </w:tc>
        <w:tc>
          <w:tcPr>
            <w:tcW w:w="1559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141,</w:t>
            </w:r>
          </w:p>
          <w:p w:rsidR="006A589E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</w:t>
            </w:r>
          </w:p>
        </w:tc>
        <w:tc>
          <w:tcPr>
            <w:tcW w:w="1984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63–64.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3261" w:type="dxa"/>
          </w:tcPr>
          <w:p w:rsidR="006A589E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 оборонительного рубежа</w:t>
            </w:r>
          </w:p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г. Астрахани</w:t>
            </w:r>
          </w:p>
        </w:tc>
        <w:tc>
          <w:tcPr>
            <w:tcW w:w="2268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декабря 1941 г.</w:t>
            </w:r>
          </w:p>
        </w:tc>
        <w:tc>
          <w:tcPr>
            <w:tcW w:w="1559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141,</w:t>
            </w:r>
          </w:p>
          <w:p w:rsidR="006A589E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65–66.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выполнения плана производства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ДОТов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предприятиями области</w:t>
            </w:r>
          </w:p>
        </w:tc>
        <w:tc>
          <w:tcPr>
            <w:tcW w:w="2268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декабря 1941 г.</w:t>
            </w:r>
          </w:p>
        </w:tc>
        <w:tc>
          <w:tcPr>
            <w:tcW w:w="1559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143,</w:t>
            </w:r>
          </w:p>
          <w:p w:rsidR="006A589E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30</w:t>
            </w:r>
          </w:p>
        </w:tc>
        <w:tc>
          <w:tcPr>
            <w:tcW w:w="1984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67–68.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</w:tcPr>
          <w:p w:rsidR="0056783B" w:rsidRPr="00C91FB5" w:rsidRDefault="006A589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порядке использования школьных помещений для воинских частей и школ</w:t>
            </w:r>
          </w:p>
        </w:tc>
        <w:tc>
          <w:tcPr>
            <w:tcW w:w="2268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декабря 1941 г.</w:t>
            </w:r>
          </w:p>
        </w:tc>
        <w:tc>
          <w:tcPr>
            <w:tcW w:w="1559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143,</w:t>
            </w:r>
          </w:p>
          <w:p w:rsidR="00EB1169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41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69–69об.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</w:tcPr>
          <w:p w:rsidR="0028401D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товарища Сталина о срыве производства аэросаней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на заводах: им.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Ермана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28401D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им. Куйбышева,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Бекетовском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лесокомбинате</w:t>
            </w:r>
            <w:proofErr w:type="gramEnd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, Судоверфи им. Кирова и заводе</w:t>
            </w:r>
          </w:p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«10 лет Октября»</w:t>
            </w:r>
          </w:p>
        </w:tc>
        <w:tc>
          <w:tcPr>
            <w:tcW w:w="2268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декабря 1941 г</w:t>
            </w:r>
          </w:p>
        </w:tc>
        <w:tc>
          <w:tcPr>
            <w:tcW w:w="1559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143,</w:t>
            </w:r>
          </w:p>
          <w:p w:rsidR="00EB1169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70–72об.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</w:tcPr>
          <w:p w:rsidR="0028401D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№ 1089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 января 1942 года</w:t>
            </w:r>
          </w:p>
          <w:p w:rsidR="0028401D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 плане произво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дства минометов на январь месяц</w:t>
            </w:r>
          </w:p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первый квартал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января 1942 г.</w:t>
            </w:r>
          </w:p>
        </w:tc>
        <w:tc>
          <w:tcPr>
            <w:tcW w:w="1559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EB1169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103</w:t>
            </w:r>
          </w:p>
        </w:tc>
        <w:tc>
          <w:tcPr>
            <w:tcW w:w="1984" w:type="dxa"/>
          </w:tcPr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73.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3261" w:type="dxa"/>
          </w:tcPr>
          <w:p w:rsidR="0028401D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решения бюро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обкома ВК</w:t>
            </w:r>
            <w:proofErr w:type="gramStart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</w:t>
            </w:r>
          </w:p>
          <w:p w:rsidR="0056783B" w:rsidRPr="00C91FB5" w:rsidRDefault="00EB11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ружейно-противотанковых гранат в Сталинградской области</w:t>
            </w:r>
          </w:p>
        </w:tc>
        <w:tc>
          <w:tcPr>
            <w:tcW w:w="2268" w:type="dxa"/>
          </w:tcPr>
          <w:p w:rsidR="0056783B" w:rsidRPr="00C91FB5" w:rsidRDefault="002627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января 1942 г.</w:t>
            </w:r>
          </w:p>
        </w:tc>
        <w:tc>
          <w:tcPr>
            <w:tcW w:w="1559" w:type="dxa"/>
          </w:tcPr>
          <w:p w:rsidR="0056783B" w:rsidRPr="00C91FB5" w:rsidRDefault="002627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2627C3" w:rsidRPr="00C91FB5" w:rsidRDefault="002627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80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2627C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74–75об.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</w:tcPr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нного Комитета Обороны № 1109сс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4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января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января 1942 г.</w:t>
            </w:r>
          </w:p>
        </w:tc>
        <w:tc>
          <w:tcPr>
            <w:tcW w:w="1559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76.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  <w:tc>
          <w:tcPr>
            <w:tcW w:w="3261" w:type="dxa"/>
          </w:tcPr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 запасных частей для тракторов</w:t>
            </w:r>
          </w:p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снятие спецзаказа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мотороремонтном заводе</w:t>
            </w:r>
          </w:p>
        </w:tc>
        <w:tc>
          <w:tcPr>
            <w:tcW w:w="2268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января 1942 г.</w:t>
            </w:r>
          </w:p>
        </w:tc>
        <w:tc>
          <w:tcPr>
            <w:tcW w:w="1559" w:type="dxa"/>
          </w:tcPr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15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77–77об.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158</w:t>
            </w:r>
          </w:p>
        </w:tc>
        <w:tc>
          <w:tcPr>
            <w:tcW w:w="3261" w:type="dxa"/>
          </w:tcPr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 снарядов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М–8</w:t>
            </w:r>
          </w:p>
        </w:tc>
        <w:tc>
          <w:tcPr>
            <w:tcW w:w="2268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января 1942 г.</w:t>
            </w:r>
          </w:p>
        </w:tc>
        <w:tc>
          <w:tcPr>
            <w:tcW w:w="1559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84</w:t>
            </w:r>
          </w:p>
        </w:tc>
        <w:tc>
          <w:tcPr>
            <w:tcW w:w="1984" w:type="dxa"/>
          </w:tcPr>
          <w:p w:rsidR="00E8783E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78–78об.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159</w:t>
            </w:r>
          </w:p>
        </w:tc>
        <w:tc>
          <w:tcPr>
            <w:tcW w:w="3261" w:type="dxa"/>
          </w:tcPr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ходе выполнения решения бюро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обкома ВК</w:t>
            </w:r>
            <w:proofErr w:type="gramStart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декабря 1941 г.</w:t>
            </w:r>
          </w:p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 детали 552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метизном заводе</w:t>
            </w:r>
          </w:p>
        </w:tc>
        <w:tc>
          <w:tcPr>
            <w:tcW w:w="2268" w:type="dxa"/>
          </w:tcPr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5 января 1941 г.</w:t>
            </w:r>
          </w:p>
        </w:tc>
        <w:tc>
          <w:tcPr>
            <w:tcW w:w="1559" w:type="dxa"/>
          </w:tcPr>
          <w:p w:rsidR="002A2B91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22</w:t>
            </w:r>
          </w:p>
        </w:tc>
        <w:tc>
          <w:tcPr>
            <w:tcW w:w="1984" w:type="dxa"/>
          </w:tcPr>
          <w:p w:rsidR="00E8783E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79–79об.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160</w:t>
            </w:r>
          </w:p>
        </w:tc>
        <w:tc>
          <w:tcPr>
            <w:tcW w:w="3261" w:type="dxa"/>
          </w:tcPr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Письмо начальника главного автобронетанкового управления РКК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А,</w:t>
            </w:r>
          </w:p>
          <w:p w:rsidR="0028401D" w:rsidRPr="00C91FB5" w:rsidRDefault="002A2B9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генерал-лейтенанта танковых войск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Пидоренко</w:t>
            </w:r>
            <w:proofErr w:type="spellEnd"/>
          </w:p>
          <w:p w:rsidR="0028401D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военного комиссара ГАБТУ КА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Воробьева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случаях поставки фронту недоброкачественных танков со Сталинградского тракторного завода</w:t>
            </w:r>
          </w:p>
        </w:tc>
        <w:tc>
          <w:tcPr>
            <w:tcW w:w="2268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января 1942 г.</w:t>
            </w:r>
          </w:p>
        </w:tc>
        <w:tc>
          <w:tcPr>
            <w:tcW w:w="1559" w:type="dxa"/>
          </w:tcPr>
          <w:p w:rsidR="00621989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73</w:t>
            </w:r>
          </w:p>
        </w:tc>
        <w:tc>
          <w:tcPr>
            <w:tcW w:w="1984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161</w:t>
            </w:r>
          </w:p>
        </w:tc>
        <w:tc>
          <w:tcPr>
            <w:tcW w:w="3261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обеспечении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январской программы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системе УСВ заводом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</w:p>
        </w:tc>
        <w:tc>
          <w:tcPr>
            <w:tcW w:w="2268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января 1942 г.</w:t>
            </w:r>
          </w:p>
        </w:tc>
        <w:tc>
          <w:tcPr>
            <w:tcW w:w="1559" w:type="dxa"/>
          </w:tcPr>
          <w:p w:rsidR="00621989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79</w:t>
            </w:r>
          </w:p>
        </w:tc>
        <w:tc>
          <w:tcPr>
            <w:tcW w:w="1984" w:type="dxa"/>
          </w:tcPr>
          <w:p w:rsidR="00E8783E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81–83об.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</w:p>
        </w:tc>
        <w:tc>
          <w:tcPr>
            <w:tcW w:w="3261" w:type="dxa"/>
          </w:tcPr>
          <w:p w:rsidR="00621989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секретариата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 января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года «Об оплате работников подпольных партийных организаций»</w:t>
            </w:r>
          </w:p>
        </w:tc>
        <w:tc>
          <w:tcPr>
            <w:tcW w:w="2268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января 1942 г.</w:t>
            </w:r>
          </w:p>
        </w:tc>
        <w:tc>
          <w:tcPr>
            <w:tcW w:w="1559" w:type="dxa"/>
          </w:tcPr>
          <w:p w:rsidR="00621989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87</w:t>
            </w:r>
          </w:p>
        </w:tc>
        <w:tc>
          <w:tcPr>
            <w:tcW w:w="1984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84.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163</w:t>
            </w:r>
          </w:p>
        </w:tc>
        <w:tc>
          <w:tcPr>
            <w:tcW w:w="3261" w:type="dxa"/>
          </w:tcPr>
          <w:p w:rsidR="0056783B" w:rsidRPr="00C91FB5" w:rsidRDefault="0062198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Сообщение секретаря Чернышковского РК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б) о нанесенных ущербах в связи с бомбардировкой станции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Чернышки</w:t>
            </w:r>
            <w:proofErr w:type="spellEnd"/>
          </w:p>
        </w:tc>
        <w:tc>
          <w:tcPr>
            <w:tcW w:w="2268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января 1942 г.</w:t>
            </w:r>
          </w:p>
        </w:tc>
        <w:tc>
          <w:tcPr>
            <w:tcW w:w="1559" w:type="dxa"/>
          </w:tcPr>
          <w:p w:rsidR="006B647C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90</w:t>
            </w:r>
          </w:p>
        </w:tc>
        <w:tc>
          <w:tcPr>
            <w:tcW w:w="1984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164</w:t>
            </w:r>
          </w:p>
        </w:tc>
        <w:tc>
          <w:tcPr>
            <w:tcW w:w="3261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присвоении 116-й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кавалерийской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дивизии наименования</w:t>
            </w:r>
          </w:p>
        </w:tc>
        <w:tc>
          <w:tcPr>
            <w:tcW w:w="2268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января 1942 г.</w:t>
            </w:r>
          </w:p>
        </w:tc>
        <w:tc>
          <w:tcPr>
            <w:tcW w:w="1559" w:type="dxa"/>
          </w:tcPr>
          <w:p w:rsidR="006B647C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145,</w:t>
            </w:r>
          </w:p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91</w:t>
            </w:r>
          </w:p>
        </w:tc>
        <w:tc>
          <w:tcPr>
            <w:tcW w:w="1984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165</w:t>
            </w:r>
          </w:p>
        </w:tc>
        <w:tc>
          <w:tcPr>
            <w:tcW w:w="3261" w:type="dxa"/>
          </w:tcPr>
          <w:p w:rsidR="0028401D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заместителя председателя Совнаркома СССР т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ов.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Берия об обеспечении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выполнения январского задания ГК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</w:p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заводу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221 «Баррикады»</w:t>
            </w:r>
          </w:p>
        </w:tc>
        <w:tc>
          <w:tcPr>
            <w:tcW w:w="2268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января 1942 г.</w:t>
            </w:r>
          </w:p>
        </w:tc>
        <w:tc>
          <w:tcPr>
            <w:tcW w:w="1559" w:type="dxa"/>
          </w:tcPr>
          <w:p w:rsidR="006B647C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</w:t>
            </w:r>
            <w:r w:rsidR="00AE5268" w:rsidRPr="00C91FB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81</w:t>
            </w:r>
          </w:p>
        </w:tc>
        <w:tc>
          <w:tcPr>
            <w:tcW w:w="1984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87–88.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166</w:t>
            </w:r>
          </w:p>
        </w:tc>
        <w:tc>
          <w:tcPr>
            <w:tcW w:w="3261" w:type="dxa"/>
          </w:tcPr>
          <w:p w:rsidR="0056783B" w:rsidRPr="00C91FB5" w:rsidRDefault="006B647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организации партизанских отрядов в области</w:t>
            </w:r>
          </w:p>
        </w:tc>
        <w:tc>
          <w:tcPr>
            <w:tcW w:w="2268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января 1942 г.</w:t>
            </w:r>
          </w:p>
        </w:tc>
        <w:tc>
          <w:tcPr>
            <w:tcW w:w="1559" w:type="dxa"/>
          </w:tcPr>
          <w:p w:rsidR="00AE5268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147,</w:t>
            </w:r>
          </w:p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55</w:t>
            </w:r>
          </w:p>
        </w:tc>
        <w:tc>
          <w:tcPr>
            <w:tcW w:w="1984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89.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167</w:t>
            </w:r>
          </w:p>
        </w:tc>
        <w:tc>
          <w:tcPr>
            <w:tcW w:w="3261" w:type="dxa"/>
          </w:tcPr>
          <w:p w:rsidR="00AE5268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Телеграмма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Наркомтанкпрома</w:t>
            </w:r>
            <w:proofErr w:type="spellEnd"/>
          </w:p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Малышева</w:t>
            </w:r>
          </w:p>
        </w:tc>
        <w:tc>
          <w:tcPr>
            <w:tcW w:w="2268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января 1942 г.</w:t>
            </w:r>
          </w:p>
        </w:tc>
        <w:tc>
          <w:tcPr>
            <w:tcW w:w="1559" w:type="dxa"/>
          </w:tcPr>
          <w:p w:rsidR="00AE5268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147,</w:t>
            </w:r>
          </w:p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56</w:t>
            </w:r>
          </w:p>
        </w:tc>
        <w:tc>
          <w:tcPr>
            <w:tcW w:w="1984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168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AE5268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15 января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8401D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676РС об увеличении плана производства в январе месяца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50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-мм ротных минометов по заводу</w:t>
            </w:r>
          </w:p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«Сакко и Ванцетти»</w:t>
            </w:r>
          </w:p>
        </w:tc>
        <w:tc>
          <w:tcPr>
            <w:tcW w:w="2268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января 1942 г</w:t>
            </w:r>
            <w:r w:rsidR="00E04F00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147,</w:t>
            </w:r>
          </w:p>
          <w:p w:rsidR="00AE5268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79</w:t>
            </w:r>
          </w:p>
        </w:tc>
        <w:tc>
          <w:tcPr>
            <w:tcW w:w="1984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169</w:t>
            </w:r>
          </w:p>
        </w:tc>
        <w:tc>
          <w:tcPr>
            <w:tcW w:w="3261" w:type="dxa"/>
          </w:tcPr>
          <w:p w:rsidR="0056783B" w:rsidRPr="00C91FB5" w:rsidRDefault="00AE52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начальника ГАУКА тов. Яковлева</w:t>
            </w:r>
          </w:p>
        </w:tc>
        <w:tc>
          <w:tcPr>
            <w:tcW w:w="2268" w:type="dxa"/>
          </w:tcPr>
          <w:p w:rsidR="0056783B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января 1942 г.</w:t>
            </w:r>
          </w:p>
        </w:tc>
        <w:tc>
          <w:tcPr>
            <w:tcW w:w="1559" w:type="dxa"/>
          </w:tcPr>
          <w:p w:rsidR="00E04F00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147,</w:t>
            </w:r>
          </w:p>
          <w:p w:rsidR="0056783B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56783B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170</w:t>
            </w:r>
          </w:p>
        </w:tc>
        <w:tc>
          <w:tcPr>
            <w:tcW w:w="3261" w:type="dxa"/>
          </w:tcPr>
          <w:p w:rsidR="00E04F00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8401D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1 января 19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42 года</w:t>
            </w:r>
          </w:p>
          <w:p w:rsidR="0056783B" w:rsidRPr="00C91FB5" w:rsidRDefault="00E04F0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1231сс «О ежесуточном выпуске в феврале и марте м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еся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цах танков </w:t>
            </w:r>
            <w:r w:rsidR="0068106B" w:rsidRPr="00C91FB5">
              <w:rPr>
                <w:rFonts w:ascii="Times New Roman" w:eastAsiaTheme="minorHAnsi" w:hAnsi="Times New Roman"/>
                <w:sz w:val="24"/>
                <w:szCs w:val="24"/>
              </w:rPr>
              <w:t>Т-34»</w:t>
            </w:r>
          </w:p>
        </w:tc>
        <w:tc>
          <w:tcPr>
            <w:tcW w:w="2268" w:type="dxa"/>
          </w:tcPr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14 февраля 1942 г.</w:t>
            </w:r>
          </w:p>
        </w:tc>
        <w:tc>
          <w:tcPr>
            <w:tcW w:w="1559" w:type="dxa"/>
          </w:tcPr>
          <w:p w:rsidR="0068106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151,</w:t>
            </w:r>
          </w:p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93–96.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56783B" w:rsidRPr="00C91FB5" w:rsidRDefault="00197D5B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171</w:t>
            </w:r>
          </w:p>
        </w:tc>
        <w:tc>
          <w:tcPr>
            <w:tcW w:w="3261" w:type="dxa"/>
          </w:tcPr>
          <w:p w:rsidR="0028401D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подготовке автогуж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евых дорог в проезжее состояние</w:t>
            </w:r>
          </w:p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пропуске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весенних вод</w:t>
            </w:r>
          </w:p>
        </w:tc>
        <w:tc>
          <w:tcPr>
            <w:tcW w:w="2268" w:type="dxa"/>
          </w:tcPr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февраля 1942 г.</w:t>
            </w:r>
          </w:p>
        </w:tc>
        <w:tc>
          <w:tcPr>
            <w:tcW w:w="1559" w:type="dxa"/>
          </w:tcPr>
          <w:p w:rsidR="0068106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153,</w:t>
            </w:r>
          </w:p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52</w:t>
            </w:r>
          </w:p>
        </w:tc>
        <w:tc>
          <w:tcPr>
            <w:tcW w:w="1984" w:type="dxa"/>
          </w:tcPr>
          <w:p w:rsidR="0056783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172</w:t>
            </w:r>
          </w:p>
        </w:tc>
        <w:tc>
          <w:tcPr>
            <w:tcW w:w="3261" w:type="dxa"/>
          </w:tcPr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железной дороги Сталинград–Саратов</w:t>
            </w:r>
          </w:p>
        </w:tc>
        <w:tc>
          <w:tcPr>
            <w:tcW w:w="2268" w:type="dxa"/>
          </w:tcPr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февраля 1942 г.</w:t>
            </w:r>
          </w:p>
        </w:tc>
        <w:tc>
          <w:tcPr>
            <w:tcW w:w="1559" w:type="dxa"/>
          </w:tcPr>
          <w:p w:rsidR="0068106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153,</w:t>
            </w:r>
          </w:p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48</w:t>
            </w:r>
          </w:p>
        </w:tc>
        <w:tc>
          <w:tcPr>
            <w:tcW w:w="1984" w:type="dxa"/>
          </w:tcPr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98–101.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173</w:t>
            </w:r>
          </w:p>
        </w:tc>
        <w:tc>
          <w:tcPr>
            <w:tcW w:w="3261" w:type="dxa"/>
          </w:tcPr>
          <w:p w:rsidR="0068106B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№ 1358сс</w:t>
            </w:r>
          </w:p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1942 г.</w:t>
            </w:r>
          </w:p>
        </w:tc>
        <w:tc>
          <w:tcPr>
            <w:tcW w:w="2268" w:type="dxa"/>
          </w:tcPr>
          <w:p w:rsidR="00AE5268" w:rsidRPr="00C91FB5" w:rsidRDefault="0068106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марта 1942 г.</w:t>
            </w:r>
          </w:p>
        </w:tc>
        <w:tc>
          <w:tcPr>
            <w:tcW w:w="1559" w:type="dxa"/>
          </w:tcPr>
          <w:p w:rsidR="0072547B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16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102–103.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174</w:t>
            </w:r>
          </w:p>
        </w:tc>
        <w:tc>
          <w:tcPr>
            <w:tcW w:w="3261" w:type="dxa"/>
          </w:tcPr>
          <w:p w:rsidR="0028401D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ственного Комитета Обороны СССР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1321с</w:t>
            </w:r>
          </w:p>
          <w:p w:rsidR="0028401D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21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февраля 19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42 г.</w:t>
            </w:r>
          </w:p>
          <w:p w:rsidR="0028401D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отнесении города Сталингр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ада к числу режимных местностей</w:t>
            </w:r>
          </w:p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1-й категории</w:t>
            </w:r>
          </w:p>
        </w:tc>
        <w:tc>
          <w:tcPr>
            <w:tcW w:w="2268" w:type="dxa"/>
          </w:tcPr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марта 1942 г.</w:t>
            </w:r>
          </w:p>
        </w:tc>
        <w:tc>
          <w:tcPr>
            <w:tcW w:w="1559" w:type="dxa"/>
          </w:tcPr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72547B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18</w:t>
            </w:r>
          </w:p>
        </w:tc>
        <w:tc>
          <w:tcPr>
            <w:tcW w:w="1984" w:type="dxa"/>
          </w:tcPr>
          <w:p w:rsidR="00E8783E" w:rsidRPr="00C91FB5" w:rsidRDefault="00E8783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72547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105–105об.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175</w:t>
            </w:r>
          </w:p>
        </w:tc>
        <w:tc>
          <w:tcPr>
            <w:tcW w:w="3261" w:type="dxa"/>
          </w:tcPr>
          <w:p w:rsidR="0028401D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митета Обороны от 9 марта</w:t>
            </w:r>
          </w:p>
          <w:p w:rsidR="0028401D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1942 года за № 1416 «Об установлении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контроля за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выполнением заводами плана производ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ства и отгрузки запасных частей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агрегатов к танкам</w:t>
            </w:r>
          </w:p>
        </w:tc>
        <w:tc>
          <w:tcPr>
            <w:tcW w:w="2268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марта 1942 г.</w:t>
            </w:r>
          </w:p>
        </w:tc>
        <w:tc>
          <w:tcPr>
            <w:tcW w:w="1559" w:type="dxa"/>
          </w:tcPr>
          <w:p w:rsidR="00136B82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48</w:t>
            </w:r>
          </w:p>
        </w:tc>
        <w:tc>
          <w:tcPr>
            <w:tcW w:w="1984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106.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</w:p>
        </w:tc>
        <w:tc>
          <w:tcPr>
            <w:tcW w:w="3261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10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марта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42 г.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ходе выполнения заказов авиационной промышленности предприятиями Сталинградской области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марта 1942 г.</w:t>
            </w:r>
          </w:p>
        </w:tc>
        <w:tc>
          <w:tcPr>
            <w:tcW w:w="1559" w:type="dxa"/>
          </w:tcPr>
          <w:p w:rsidR="00136B82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59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107–107об.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177</w:t>
            </w:r>
          </w:p>
        </w:tc>
        <w:tc>
          <w:tcPr>
            <w:tcW w:w="3261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Телеграмма заместителя председателя Совнаркома СССР тов.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Берия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 программе производства боеприпасов на март месяц по заводам Сталинградской области</w:t>
            </w:r>
          </w:p>
        </w:tc>
        <w:tc>
          <w:tcPr>
            <w:tcW w:w="2268" w:type="dxa"/>
          </w:tcPr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марта 1942 г.</w:t>
            </w:r>
          </w:p>
        </w:tc>
        <w:tc>
          <w:tcPr>
            <w:tcW w:w="1559" w:type="dxa"/>
          </w:tcPr>
          <w:p w:rsidR="00136B82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49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136B82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10</w:t>
            </w:r>
            <w:r w:rsidR="000C0278" w:rsidRPr="00C91FB5">
              <w:rPr>
                <w:rFonts w:ascii="Times New Roman" w:eastAsiaTheme="minorHAnsi" w:hAnsi="Times New Roman"/>
                <w:sz w:val="24"/>
                <w:szCs w:val="24"/>
              </w:rPr>
              <w:t>8–108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178</w:t>
            </w:r>
          </w:p>
        </w:tc>
        <w:tc>
          <w:tcPr>
            <w:tcW w:w="3261" w:type="dxa"/>
          </w:tcPr>
          <w:p w:rsidR="00AE5268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нарядов в области на формирование войсковых частей</w:t>
            </w:r>
          </w:p>
        </w:tc>
        <w:tc>
          <w:tcPr>
            <w:tcW w:w="2268" w:type="dxa"/>
          </w:tcPr>
          <w:p w:rsidR="00AE5268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марта 1942 г.</w:t>
            </w:r>
          </w:p>
        </w:tc>
        <w:tc>
          <w:tcPr>
            <w:tcW w:w="1559" w:type="dxa"/>
          </w:tcPr>
          <w:p w:rsidR="000C0278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40</w:t>
            </w:r>
          </w:p>
        </w:tc>
        <w:tc>
          <w:tcPr>
            <w:tcW w:w="1984" w:type="dxa"/>
          </w:tcPr>
          <w:p w:rsidR="00F60014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</w:t>
            </w:r>
            <w:r w:rsidR="00F60014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E5268" w:rsidRPr="00C91FB5" w:rsidRDefault="000C027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110–110об.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179</w:t>
            </w:r>
          </w:p>
        </w:tc>
        <w:tc>
          <w:tcPr>
            <w:tcW w:w="3261" w:type="dxa"/>
          </w:tcPr>
          <w:p w:rsidR="00AE5268" w:rsidRPr="00C91FB5" w:rsidRDefault="003340C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трассе строительства ж.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Сталинград-Камышин</w:t>
            </w:r>
          </w:p>
        </w:tc>
        <w:tc>
          <w:tcPr>
            <w:tcW w:w="2268" w:type="dxa"/>
          </w:tcPr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 марта 1942 г.</w:t>
            </w:r>
          </w:p>
        </w:tc>
        <w:tc>
          <w:tcPr>
            <w:tcW w:w="1559" w:type="dxa"/>
          </w:tcPr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934A79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 32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Ф. 113. Оп. 12.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 143.</w:t>
            </w:r>
          </w:p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112–112об.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  <w:tc>
          <w:tcPr>
            <w:tcW w:w="3261" w:type="dxa"/>
          </w:tcPr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недочетах в охране оборонных предприятий гор. Сталинграда</w:t>
            </w:r>
          </w:p>
        </w:tc>
        <w:tc>
          <w:tcPr>
            <w:tcW w:w="2268" w:type="dxa"/>
          </w:tcPr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марта 1942 г.</w:t>
            </w:r>
          </w:p>
        </w:tc>
        <w:tc>
          <w:tcPr>
            <w:tcW w:w="1559" w:type="dxa"/>
          </w:tcPr>
          <w:p w:rsidR="00934A79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20</w:t>
            </w:r>
          </w:p>
        </w:tc>
        <w:tc>
          <w:tcPr>
            <w:tcW w:w="1984" w:type="dxa"/>
          </w:tcPr>
          <w:p w:rsidR="00F60014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</w:t>
            </w:r>
            <w:r w:rsidR="00F60014" w:rsidRPr="00C91FB5">
              <w:rPr>
                <w:rFonts w:ascii="Times New Roman" w:eastAsiaTheme="minorHAnsi" w:hAnsi="Times New Roman"/>
                <w:sz w:val="24"/>
                <w:szCs w:val="24"/>
              </w:rPr>
              <w:t>43.</w:t>
            </w:r>
          </w:p>
          <w:p w:rsidR="00AE5268" w:rsidRPr="00C91FB5" w:rsidRDefault="00934A7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113–115.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181</w:t>
            </w:r>
          </w:p>
        </w:tc>
        <w:tc>
          <w:tcPr>
            <w:tcW w:w="3261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товарища Берия</w:t>
            </w:r>
          </w:p>
        </w:tc>
        <w:tc>
          <w:tcPr>
            <w:tcW w:w="2268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марта 1942 г.</w:t>
            </w:r>
          </w:p>
        </w:tc>
        <w:tc>
          <w:tcPr>
            <w:tcW w:w="1559" w:type="dxa"/>
          </w:tcPr>
          <w:p w:rsidR="00520E90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19</w:t>
            </w:r>
          </w:p>
        </w:tc>
        <w:tc>
          <w:tcPr>
            <w:tcW w:w="1984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116.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182</w:t>
            </w:r>
          </w:p>
        </w:tc>
        <w:tc>
          <w:tcPr>
            <w:tcW w:w="3261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Телеграмма начальника оперативной группы военного совета южного фронта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Барановского</w:t>
            </w:r>
          </w:p>
        </w:tc>
        <w:tc>
          <w:tcPr>
            <w:tcW w:w="2268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марта 1942 г.</w:t>
            </w:r>
          </w:p>
        </w:tc>
        <w:tc>
          <w:tcPr>
            <w:tcW w:w="1559" w:type="dxa"/>
          </w:tcPr>
          <w:p w:rsidR="00520E90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17</w:t>
            </w:r>
          </w:p>
        </w:tc>
        <w:tc>
          <w:tcPr>
            <w:tcW w:w="1984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117.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183</w:t>
            </w:r>
          </w:p>
        </w:tc>
        <w:tc>
          <w:tcPr>
            <w:tcW w:w="3261" w:type="dxa"/>
          </w:tcPr>
          <w:p w:rsidR="0028401D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1361сс от 2 марта 1942 г. «О плане производства минометов на март месяц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марта 1942 г.</w:t>
            </w:r>
          </w:p>
        </w:tc>
        <w:tc>
          <w:tcPr>
            <w:tcW w:w="1559" w:type="dxa"/>
          </w:tcPr>
          <w:p w:rsidR="00520E90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154,</w:t>
            </w:r>
          </w:p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520E9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1D5B86" w:rsidRPr="00C91FB5">
              <w:rPr>
                <w:rFonts w:ascii="Times New Roman" w:eastAsiaTheme="minorHAnsi" w:hAnsi="Times New Roman"/>
                <w:sz w:val="24"/>
                <w:szCs w:val="24"/>
              </w:rPr>
              <w:t>–118об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184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8401D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1357сс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 марта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E5268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="001D5B86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производстве и поставках основных химических продуктов и сре</w:t>
            </w:r>
            <w:proofErr w:type="gramStart"/>
            <w:r w:rsidR="001D5B86" w:rsidRPr="00C91FB5">
              <w:rPr>
                <w:rFonts w:ascii="Times New Roman" w:eastAsiaTheme="minorHAnsi" w:hAnsi="Times New Roman"/>
                <w:sz w:val="24"/>
                <w:szCs w:val="24"/>
              </w:rPr>
              <w:t>дств пр</w:t>
            </w:r>
            <w:proofErr w:type="gramEnd"/>
            <w:r w:rsidR="001D5B86" w:rsidRPr="00C91FB5">
              <w:rPr>
                <w:rFonts w:ascii="Times New Roman" w:eastAsiaTheme="minorHAnsi" w:hAnsi="Times New Roman"/>
                <w:sz w:val="24"/>
                <w:szCs w:val="24"/>
              </w:rPr>
              <w:t>отивохимической защиты в марте 1942 г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 марта 1942 г.</w:t>
            </w:r>
          </w:p>
        </w:tc>
        <w:tc>
          <w:tcPr>
            <w:tcW w:w="1559" w:type="dxa"/>
          </w:tcPr>
          <w:p w:rsidR="001D5B86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155,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42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119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119об.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185</w:t>
            </w:r>
          </w:p>
        </w:tc>
        <w:tc>
          <w:tcPr>
            <w:tcW w:w="3261" w:type="dxa"/>
          </w:tcPr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готовности к весенней путине рыбной промышленности Сталинградской области</w:t>
            </w:r>
          </w:p>
        </w:tc>
        <w:tc>
          <w:tcPr>
            <w:tcW w:w="2268" w:type="dxa"/>
          </w:tcPr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 марта 1942 г.</w:t>
            </w:r>
          </w:p>
        </w:tc>
        <w:tc>
          <w:tcPr>
            <w:tcW w:w="1559" w:type="dxa"/>
          </w:tcPr>
          <w:p w:rsidR="001D5B86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155,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70</w:t>
            </w:r>
          </w:p>
        </w:tc>
        <w:tc>
          <w:tcPr>
            <w:tcW w:w="1984" w:type="dxa"/>
          </w:tcPr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120.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186</w:t>
            </w:r>
          </w:p>
        </w:tc>
        <w:tc>
          <w:tcPr>
            <w:tcW w:w="3261" w:type="dxa"/>
          </w:tcPr>
          <w:p w:rsidR="0028401D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выполнения программы по Б-64</w:t>
            </w:r>
          </w:p>
          <w:p w:rsidR="0028401D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мероприятия, обеспе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чивающие выполнение решения ГКО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978сс от 30 ноября 1941 г.</w:t>
            </w:r>
          </w:p>
        </w:tc>
        <w:tc>
          <w:tcPr>
            <w:tcW w:w="2268" w:type="dxa"/>
          </w:tcPr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марта 1942 г.</w:t>
            </w:r>
          </w:p>
        </w:tc>
        <w:tc>
          <w:tcPr>
            <w:tcW w:w="1559" w:type="dxa"/>
          </w:tcPr>
          <w:p w:rsidR="001D5B86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155,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24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1D5B8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121–122.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187</w:t>
            </w:r>
          </w:p>
        </w:tc>
        <w:tc>
          <w:tcPr>
            <w:tcW w:w="3261" w:type="dxa"/>
          </w:tcPr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аэродромов по Сталинградской области</w:t>
            </w:r>
          </w:p>
        </w:tc>
        <w:tc>
          <w:tcPr>
            <w:tcW w:w="2268" w:type="dxa"/>
          </w:tcPr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марта 1942 г.</w:t>
            </w:r>
          </w:p>
        </w:tc>
        <w:tc>
          <w:tcPr>
            <w:tcW w:w="1559" w:type="dxa"/>
          </w:tcPr>
          <w:p w:rsidR="00E025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155,</w:t>
            </w:r>
          </w:p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123–125об.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188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8401D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от 23 марта 1942 г. № 1503сс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материально-техническом обеспечении авиационной п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ромышленности</w:t>
            </w:r>
          </w:p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во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квартале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</w:tcPr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апреля 1942 г.</w:t>
            </w:r>
          </w:p>
        </w:tc>
        <w:tc>
          <w:tcPr>
            <w:tcW w:w="1559" w:type="dxa"/>
          </w:tcPr>
          <w:p w:rsidR="00E025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159,</w:t>
            </w:r>
          </w:p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40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E0256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128–129.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189</w:t>
            </w:r>
          </w:p>
        </w:tc>
        <w:tc>
          <w:tcPr>
            <w:tcW w:w="3261" w:type="dxa"/>
          </w:tcPr>
          <w:p w:rsidR="0028401D" w:rsidRPr="00C91FB5" w:rsidRDefault="002B3C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AE5268" w:rsidRPr="00C91FB5" w:rsidRDefault="002B3C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5</w:t>
            </w:r>
            <w:r w:rsidR="006328E5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42 г.</w:t>
            </w:r>
            <w:r w:rsidR="004B23C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№ 1548сс «Об изготовлении в апреле и мае месяцах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4B23CA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5 штук дивизионных артиллерийских мастерских»</w:t>
            </w:r>
          </w:p>
        </w:tc>
        <w:tc>
          <w:tcPr>
            <w:tcW w:w="2268" w:type="dxa"/>
          </w:tcPr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8 апреля 1942 г.</w:t>
            </w:r>
          </w:p>
        </w:tc>
        <w:tc>
          <w:tcPr>
            <w:tcW w:w="1559" w:type="dxa"/>
          </w:tcPr>
          <w:p w:rsidR="004B23CA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159,</w:t>
            </w:r>
          </w:p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59</w:t>
            </w:r>
          </w:p>
        </w:tc>
        <w:tc>
          <w:tcPr>
            <w:tcW w:w="1984" w:type="dxa"/>
          </w:tcPr>
          <w:p w:rsidR="00F60014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</w:t>
            </w:r>
            <w:r w:rsidR="00F60014" w:rsidRPr="00C91FB5">
              <w:rPr>
                <w:rFonts w:ascii="Times New Roman" w:eastAsiaTheme="minorHAnsi" w:hAnsi="Times New Roman"/>
                <w:sz w:val="24"/>
                <w:szCs w:val="24"/>
              </w:rPr>
              <w:t>3. Оп. 12. Д. 143.</w:t>
            </w:r>
          </w:p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130–130об.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Записка директора завода</w:t>
            </w:r>
          </w:p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221 т</w:t>
            </w:r>
            <w:r w:rsidR="00B21A15" w:rsidRPr="00C91FB5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 Гонор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 размещении 4000 рабочих и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их семей, эвакуированных из города Ленинграда</w:t>
            </w:r>
          </w:p>
        </w:tc>
        <w:tc>
          <w:tcPr>
            <w:tcW w:w="2268" w:type="dxa"/>
          </w:tcPr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 апреля 1942 г.</w:t>
            </w:r>
          </w:p>
        </w:tc>
        <w:tc>
          <w:tcPr>
            <w:tcW w:w="1559" w:type="dxa"/>
          </w:tcPr>
          <w:p w:rsidR="004B23CA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159,</w:t>
            </w:r>
          </w:p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42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4B23C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131–131об.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191</w:t>
            </w:r>
          </w:p>
        </w:tc>
        <w:tc>
          <w:tcPr>
            <w:tcW w:w="3261" w:type="dxa"/>
          </w:tcPr>
          <w:p w:rsidR="00AE5268" w:rsidRPr="00C91FB5" w:rsidRDefault="007C4B0F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вопросу организации производства электродной массы </w:t>
            </w:r>
            <w:r w:rsidR="009B37A9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асфальтобетонном</w:t>
            </w:r>
            <w:r w:rsidR="009B37A9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заводе Сталинградского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9B37A9" w:rsidRPr="00C91FB5">
              <w:rPr>
                <w:rFonts w:ascii="Times New Roman" w:eastAsiaTheme="minorHAnsi" w:hAnsi="Times New Roman"/>
                <w:sz w:val="24"/>
                <w:szCs w:val="24"/>
              </w:rPr>
              <w:t>орисполкома</w:t>
            </w:r>
          </w:p>
        </w:tc>
        <w:tc>
          <w:tcPr>
            <w:tcW w:w="2268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апреля 1942 г.</w:t>
            </w:r>
          </w:p>
        </w:tc>
        <w:tc>
          <w:tcPr>
            <w:tcW w:w="1559" w:type="dxa"/>
          </w:tcPr>
          <w:p w:rsidR="009B37A9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159,</w:t>
            </w:r>
          </w:p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132–132об.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192</w:t>
            </w:r>
          </w:p>
        </w:tc>
        <w:tc>
          <w:tcPr>
            <w:tcW w:w="3261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обеспечении тракторным парком строительства аэродромов</w:t>
            </w:r>
          </w:p>
        </w:tc>
        <w:tc>
          <w:tcPr>
            <w:tcW w:w="2268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 апреля 1942 г.</w:t>
            </w:r>
          </w:p>
        </w:tc>
        <w:tc>
          <w:tcPr>
            <w:tcW w:w="1559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162,</w:t>
            </w:r>
          </w:p>
          <w:p w:rsidR="009B37A9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35</w:t>
            </w:r>
          </w:p>
        </w:tc>
        <w:tc>
          <w:tcPr>
            <w:tcW w:w="1984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133.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193</w:t>
            </w:r>
          </w:p>
        </w:tc>
        <w:tc>
          <w:tcPr>
            <w:tcW w:w="3261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Телеграмма заместителя председателя Совнаркома СССР тов. Берия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программе производства боеприпасов на апрель месяц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заводам Сталинградской области</w:t>
            </w:r>
          </w:p>
        </w:tc>
        <w:tc>
          <w:tcPr>
            <w:tcW w:w="2268" w:type="dxa"/>
          </w:tcPr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13 апреля 1942 г</w:t>
            </w:r>
          </w:p>
        </w:tc>
        <w:tc>
          <w:tcPr>
            <w:tcW w:w="1559" w:type="dxa"/>
          </w:tcPr>
          <w:p w:rsidR="009B37A9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161,</w:t>
            </w:r>
          </w:p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134–136.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ГКО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1633сс от 23 апреля</w:t>
            </w:r>
          </w:p>
          <w:p w:rsidR="0028401D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года «О дополнительном развертывании эвакогоспиталей</w:t>
            </w:r>
          </w:p>
          <w:p w:rsidR="00AE5268" w:rsidRPr="00C91FB5" w:rsidRDefault="009B37A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10.000 коек</w:t>
            </w:r>
            <w:r w:rsidR="00C107FB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E5268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апреля 1942 г.</w:t>
            </w:r>
          </w:p>
        </w:tc>
        <w:tc>
          <w:tcPr>
            <w:tcW w:w="1559" w:type="dxa"/>
          </w:tcPr>
          <w:p w:rsidR="00C107FB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162,</w:t>
            </w:r>
          </w:p>
          <w:p w:rsidR="00AE5268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41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137–138об.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195</w:t>
            </w:r>
          </w:p>
        </w:tc>
        <w:tc>
          <w:tcPr>
            <w:tcW w:w="3261" w:type="dxa"/>
          </w:tcPr>
          <w:p w:rsidR="0028401D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5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мая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E5268" w:rsidRPr="00C91FB5" w:rsidRDefault="00C107FB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1703сс</w:t>
            </w:r>
          </w:p>
        </w:tc>
        <w:tc>
          <w:tcPr>
            <w:tcW w:w="2268" w:type="dxa"/>
          </w:tcPr>
          <w:p w:rsidR="00AE5268" w:rsidRPr="00C91FB5" w:rsidRDefault="001F7EA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7 мая 1942 г.</w:t>
            </w:r>
          </w:p>
        </w:tc>
        <w:tc>
          <w:tcPr>
            <w:tcW w:w="1559" w:type="dxa"/>
          </w:tcPr>
          <w:p w:rsidR="001F7EA4" w:rsidRPr="00C91FB5" w:rsidRDefault="001F7EA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165,</w:t>
            </w:r>
          </w:p>
          <w:p w:rsidR="00AE5268" w:rsidRPr="00C91FB5" w:rsidRDefault="001F7EA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AE5268" w:rsidRPr="00C91FB5" w:rsidRDefault="001F7EA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140</w:t>
            </w:r>
            <w:r w:rsidR="00B7565C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196</w:t>
            </w:r>
          </w:p>
        </w:tc>
        <w:tc>
          <w:tcPr>
            <w:tcW w:w="3261" w:type="dxa"/>
          </w:tcPr>
          <w:p w:rsidR="0028401D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плане во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енного судостроения на 1942 год</w:t>
            </w:r>
          </w:p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мероприятиях</w:t>
            </w:r>
            <w:proofErr w:type="gramEnd"/>
          </w:p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 его обеспечению</w:t>
            </w:r>
          </w:p>
        </w:tc>
        <w:tc>
          <w:tcPr>
            <w:tcW w:w="2268" w:type="dxa"/>
          </w:tcPr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мая 1942 г.</w:t>
            </w:r>
          </w:p>
        </w:tc>
        <w:tc>
          <w:tcPr>
            <w:tcW w:w="1559" w:type="dxa"/>
          </w:tcPr>
          <w:p w:rsidR="00B7565C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167,</w:t>
            </w:r>
          </w:p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142–142об.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197</w:t>
            </w:r>
          </w:p>
        </w:tc>
        <w:tc>
          <w:tcPr>
            <w:tcW w:w="3261" w:type="dxa"/>
          </w:tcPr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строительстве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нефтеемкостей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1942 г.</w:t>
            </w:r>
          </w:p>
        </w:tc>
        <w:tc>
          <w:tcPr>
            <w:tcW w:w="2268" w:type="dxa"/>
          </w:tcPr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 мая 1942 г.</w:t>
            </w:r>
          </w:p>
        </w:tc>
        <w:tc>
          <w:tcPr>
            <w:tcW w:w="1559" w:type="dxa"/>
          </w:tcPr>
          <w:p w:rsidR="00B7565C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167,</w:t>
            </w:r>
          </w:p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B7565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144–145об.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198</w:t>
            </w:r>
          </w:p>
        </w:tc>
        <w:tc>
          <w:tcPr>
            <w:tcW w:w="3261" w:type="dxa"/>
          </w:tcPr>
          <w:p w:rsidR="00AE5268" w:rsidRPr="00C91FB5" w:rsidRDefault="008C303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 железной дороги Сталинград-Камышин</w:t>
            </w:r>
          </w:p>
        </w:tc>
        <w:tc>
          <w:tcPr>
            <w:tcW w:w="2268" w:type="dxa"/>
          </w:tcPr>
          <w:p w:rsidR="00AE5268" w:rsidRPr="00C91FB5" w:rsidRDefault="008C303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 июня 1942 г.</w:t>
            </w:r>
          </w:p>
        </w:tc>
        <w:tc>
          <w:tcPr>
            <w:tcW w:w="1559" w:type="dxa"/>
          </w:tcPr>
          <w:p w:rsidR="008C3036" w:rsidRPr="00C91FB5" w:rsidRDefault="008C303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168,</w:t>
            </w:r>
          </w:p>
          <w:p w:rsidR="00AE5268" w:rsidRPr="00C91FB5" w:rsidRDefault="008C303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8C3036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146–148.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199</w:t>
            </w:r>
          </w:p>
        </w:tc>
        <w:tc>
          <w:tcPr>
            <w:tcW w:w="3261" w:type="dxa"/>
          </w:tcPr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программы мая месяца по заказам НКАП</w:t>
            </w:r>
          </w:p>
        </w:tc>
        <w:tc>
          <w:tcPr>
            <w:tcW w:w="2268" w:type="dxa"/>
          </w:tcPr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30 мая 1942 г.</w:t>
            </w:r>
          </w:p>
        </w:tc>
        <w:tc>
          <w:tcPr>
            <w:tcW w:w="1559" w:type="dxa"/>
          </w:tcPr>
          <w:p w:rsidR="00DA54B4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168,</w:t>
            </w:r>
          </w:p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149–150об.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AE5268" w:rsidRPr="00C91FB5" w:rsidRDefault="00AE5268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28401D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качес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тве выпускаемых танков Т-34 СТЗ</w:t>
            </w:r>
          </w:p>
          <w:p w:rsidR="0028401D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б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ронекорпусов Т-34 заводом № 264</w:t>
            </w:r>
          </w:p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мероприятиях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по устранению имеющихся дефектов на танках</w:t>
            </w:r>
          </w:p>
        </w:tc>
        <w:tc>
          <w:tcPr>
            <w:tcW w:w="2268" w:type="dxa"/>
          </w:tcPr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июня 1942 г.</w:t>
            </w:r>
          </w:p>
        </w:tc>
        <w:tc>
          <w:tcPr>
            <w:tcW w:w="1559" w:type="dxa"/>
          </w:tcPr>
          <w:p w:rsidR="00DA54B4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171,</w:t>
            </w:r>
          </w:p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14</w:t>
            </w:r>
          </w:p>
        </w:tc>
        <w:tc>
          <w:tcPr>
            <w:tcW w:w="1984" w:type="dxa"/>
          </w:tcPr>
          <w:p w:rsidR="00F60014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</w:t>
            </w:r>
            <w:r w:rsidR="00F60014" w:rsidRPr="00C91FB5">
              <w:rPr>
                <w:rFonts w:ascii="Times New Roman" w:eastAsiaTheme="minorHAnsi" w:hAnsi="Times New Roman"/>
                <w:sz w:val="24"/>
                <w:szCs w:val="24"/>
              </w:rPr>
              <w:t>3. Оп. 12. Д. 143.</w:t>
            </w:r>
          </w:p>
          <w:p w:rsidR="00AE5268" w:rsidRPr="00C91FB5" w:rsidRDefault="00DA54B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151–152.</w:t>
            </w:r>
          </w:p>
        </w:tc>
      </w:tr>
      <w:tr w:rsidR="00C91FB5" w:rsidRPr="00C91FB5" w:rsidTr="00C91FB5">
        <w:tc>
          <w:tcPr>
            <w:tcW w:w="675" w:type="dxa"/>
            <w:vAlign w:val="center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201</w:t>
            </w:r>
          </w:p>
        </w:tc>
        <w:tc>
          <w:tcPr>
            <w:tcW w:w="3261" w:type="dxa"/>
          </w:tcPr>
          <w:p w:rsidR="0028401D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тельстве оборонительного рубежа</w:t>
            </w:r>
          </w:p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УОС в Сталинградской области</w:t>
            </w:r>
          </w:p>
        </w:tc>
        <w:tc>
          <w:tcPr>
            <w:tcW w:w="2268" w:type="dxa"/>
          </w:tcPr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июня 1942 г.</w:t>
            </w:r>
          </w:p>
        </w:tc>
        <w:tc>
          <w:tcPr>
            <w:tcW w:w="1559" w:type="dxa"/>
          </w:tcPr>
          <w:p w:rsidR="00923727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171,</w:t>
            </w:r>
          </w:p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35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153–153об.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</w:p>
        </w:tc>
        <w:tc>
          <w:tcPr>
            <w:tcW w:w="3261" w:type="dxa"/>
          </w:tcPr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производстве танков Т-34 и о мерах по увеличению выпуска танковых дизелей В-2 на СТЗ</w:t>
            </w:r>
          </w:p>
        </w:tc>
        <w:tc>
          <w:tcPr>
            <w:tcW w:w="2268" w:type="dxa"/>
          </w:tcPr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июня 1942 г.</w:t>
            </w:r>
          </w:p>
        </w:tc>
        <w:tc>
          <w:tcPr>
            <w:tcW w:w="1559" w:type="dxa"/>
          </w:tcPr>
          <w:p w:rsidR="00923727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171,</w:t>
            </w:r>
          </w:p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11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923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154–154об.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203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Распоряжение СНК СССР</w:t>
            </w:r>
          </w:p>
          <w:p w:rsidR="0028401D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30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мая 19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42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  <w:p w:rsidR="0028401D" w:rsidRPr="00C91FB5" w:rsidRDefault="006328E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10079</w:t>
            </w:r>
            <w:r w:rsidR="00DE29A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РС об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организации изготовления детали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№ 7 изделия М-8</w:t>
            </w:r>
          </w:p>
        </w:tc>
        <w:tc>
          <w:tcPr>
            <w:tcW w:w="2268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июня 1942 г.</w:t>
            </w:r>
          </w:p>
        </w:tc>
        <w:tc>
          <w:tcPr>
            <w:tcW w:w="1559" w:type="dxa"/>
          </w:tcPr>
          <w:p w:rsidR="00DE29A3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171,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12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155–155об.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204</w:t>
            </w:r>
          </w:p>
        </w:tc>
        <w:tc>
          <w:tcPr>
            <w:tcW w:w="3261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плане производства изделия М-8 в июне месяце 1942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июня 1942 г.</w:t>
            </w:r>
          </w:p>
        </w:tc>
        <w:tc>
          <w:tcPr>
            <w:tcW w:w="1559" w:type="dxa"/>
          </w:tcPr>
          <w:p w:rsidR="00DE29A3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171,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13</w:t>
            </w:r>
          </w:p>
        </w:tc>
        <w:tc>
          <w:tcPr>
            <w:tcW w:w="1984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156.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205</w:t>
            </w:r>
          </w:p>
        </w:tc>
        <w:tc>
          <w:tcPr>
            <w:tcW w:w="3261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форсировании работ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строительству участка железной дороги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Камышин-Иловля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(Телеграмма 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председателя СНК СССР тов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ерия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10 июля 1942 г.</w:t>
            </w:r>
          </w:p>
        </w:tc>
        <w:tc>
          <w:tcPr>
            <w:tcW w:w="1559" w:type="dxa"/>
          </w:tcPr>
          <w:p w:rsidR="00DE29A3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173,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70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DE29A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7–</w:t>
            </w:r>
            <w:r w:rsidR="002B10D0" w:rsidRPr="00C91FB5">
              <w:rPr>
                <w:rFonts w:ascii="Times New Roman" w:eastAsiaTheme="minorHAnsi" w:hAnsi="Times New Roman"/>
                <w:sz w:val="24"/>
                <w:szCs w:val="24"/>
              </w:rPr>
              <w:t>157об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206</w:t>
            </w:r>
          </w:p>
        </w:tc>
        <w:tc>
          <w:tcPr>
            <w:tcW w:w="3261" w:type="dxa"/>
          </w:tcPr>
          <w:p w:rsidR="0028401D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тельстве оперативных аэродромов</w:t>
            </w:r>
          </w:p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Сталинградской области</w:t>
            </w:r>
          </w:p>
        </w:tc>
        <w:tc>
          <w:tcPr>
            <w:tcW w:w="2268" w:type="dxa"/>
          </w:tcPr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июля 1942 г.</w:t>
            </w:r>
          </w:p>
        </w:tc>
        <w:tc>
          <w:tcPr>
            <w:tcW w:w="1559" w:type="dxa"/>
          </w:tcPr>
          <w:p w:rsidR="002B10D0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173,</w:t>
            </w:r>
          </w:p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71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158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158об.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207</w:t>
            </w:r>
          </w:p>
        </w:tc>
        <w:tc>
          <w:tcPr>
            <w:tcW w:w="3261" w:type="dxa"/>
          </w:tcPr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приведении в боевую готовность истребительных батальонов области</w:t>
            </w:r>
          </w:p>
        </w:tc>
        <w:tc>
          <w:tcPr>
            <w:tcW w:w="2268" w:type="dxa"/>
          </w:tcPr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июля 1942 г.</w:t>
            </w:r>
          </w:p>
        </w:tc>
        <w:tc>
          <w:tcPr>
            <w:tcW w:w="1559" w:type="dxa"/>
          </w:tcPr>
          <w:p w:rsidR="002B10D0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173,</w:t>
            </w:r>
          </w:p>
          <w:p w:rsidR="001F7EA4" w:rsidRPr="00C91FB5" w:rsidRDefault="002B10D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7</w:t>
            </w:r>
            <w:r w:rsidR="00223484" w:rsidRPr="00C91FB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159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161об.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208</w:t>
            </w:r>
          </w:p>
        </w:tc>
        <w:tc>
          <w:tcPr>
            <w:tcW w:w="3261" w:type="dxa"/>
          </w:tcPr>
          <w:p w:rsidR="0028401D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орг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анизации обсервационных пунктов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левом берегу Волги</w:t>
            </w:r>
          </w:p>
        </w:tc>
        <w:tc>
          <w:tcPr>
            <w:tcW w:w="2268" w:type="dxa"/>
          </w:tcPr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июля 1942 г.</w:t>
            </w:r>
          </w:p>
        </w:tc>
        <w:tc>
          <w:tcPr>
            <w:tcW w:w="1559" w:type="dxa"/>
          </w:tcPr>
          <w:p w:rsidR="0022348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176,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30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163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164.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209</w:t>
            </w:r>
          </w:p>
        </w:tc>
        <w:tc>
          <w:tcPr>
            <w:tcW w:w="3261" w:type="dxa"/>
          </w:tcPr>
          <w:p w:rsidR="0028401D" w:rsidRPr="00C91FB5" w:rsidRDefault="002840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Решение ЦК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  <w:p w:rsidR="0028401D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34/250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18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июля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1941 г</w:t>
            </w:r>
            <w:r w:rsidR="0028401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29 июля 1942 г.</w:t>
            </w:r>
          </w:p>
        </w:tc>
        <w:tc>
          <w:tcPr>
            <w:tcW w:w="1559" w:type="dxa"/>
          </w:tcPr>
          <w:p w:rsidR="0022348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176,</w:t>
            </w:r>
          </w:p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24</w:t>
            </w:r>
          </w:p>
        </w:tc>
        <w:tc>
          <w:tcPr>
            <w:tcW w:w="1984" w:type="dxa"/>
          </w:tcPr>
          <w:p w:rsidR="001F7EA4" w:rsidRPr="00C91FB5" w:rsidRDefault="0022348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165.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210</w:t>
            </w:r>
          </w:p>
        </w:tc>
        <w:tc>
          <w:tcPr>
            <w:tcW w:w="3261" w:type="dxa"/>
          </w:tcPr>
          <w:p w:rsidR="00B55AA1" w:rsidRPr="00C91FB5" w:rsidRDefault="00DE0A5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состоянии о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рганизации партизанских отрядов</w:t>
            </w:r>
          </w:p>
          <w:p w:rsidR="001F7EA4" w:rsidRPr="00C91FB5" w:rsidRDefault="00DE0A5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районах Сталинградской области</w:t>
            </w:r>
          </w:p>
        </w:tc>
        <w:tc>
          <w:tcPr>
            <w:tcW w:w="2268" w:type="dxa"/>
          </w:tcPr>
          <w:p w:rsidR="001F7EA4" w:rsidRPr="00C91FB5" w:rsidRDefault="00DE0A5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28 июля 1942 г.</w:t>
            </w:r>
          </w:p>
        </w:tc>
        <w:tc>
          <w:tcPr>
            <w:tcW w:w="1559" w:type="dxa"/>
          </w:tcPr>
          <w:p w:rsidR="00DF2727" w:rsidRPr="00C91FB5" w:rsidRDefault="00DF2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176,</w:t>
            </w:r>
          </w:p>
          <w:p w:rsidR="001F7EA4" w:rsidRPr="00C91FB5" w:rsidRDefault="00DF2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DF2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166–167.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211</w:t>
            </w:r>
          </w:p>
        </w:tc>
        <w:tc>
          <w:tcPr>
            <w:tcW w:w="3261" w:type="dxa"/>
          </w:tcPr>
          <w:p w:rsidR="00B55AA1" w:rsidRPr="00C91FB5" w:rsidRDefault="00DF27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тельстве оперативных аэродромов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районах области</w:t>
            </w:r>
          </w:p>
        </w:tc>
        <w:tc>
          <w:tcPr>
            <w:tcW w:w="2268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 июля 1942 г.</w:t>
            </w:r>
          </w:p>
        </w:tc>
        <w:tc>
          <w:tcPr>
            <w:tcW w:w="1559" w:type="dxa"/>
          </w:tcPr>
          <w:p w:rsidR="001370B5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175,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36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168–168.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212</w:t>
            </w:r>
          </w:p>
        </w:tc>
        <w:tc>
          <w:tcPr>
            <w:tcW w:w="3261" w:type="dxa"/>
          </w:tcPr>
          <w:p w:rsidR="00B55AA1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руководящ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ем составе партизанских отрядов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секретарях подпольных райкомов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</w:t>
            </w:r>
          </w:p>
        </w:tc>
        <w:tc>
          <w:tcPr>
            <w:tcW w:w="2268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15 июля 1942 г.</w:t>
            </w:r>
          </w:p>
        </w:tc>
        <w:tc>
          <w:tcPr>
            <w:tcW w:w="1559" w:type="dxa"/>
          </w:tcPr>
          <w:p w:rsidR="001370B5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175,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30</w:t>
            </w:r>
          </w:p>
        </w:tc>
        <w:tc>
          <w:tcPr>
            <w:tcW w:w="1984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169.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213</w:t>
            </w:r>
          </w:p>
        </w:tc>
        <w:tc>
          <w:tcPr>
            <w:tcW w:w="3261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шифрсвязи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шифрдокументах</w:t>
            </w:r>
            <w:proofErr w:type="spellEnd"/>
          </w:p>
        </w:tc>
        <w:tc>
          <w:tcPr>
            <w:tcW w:w="2268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 августа 1942 г.</w:t>
            </w:r>
          </w:p>
        </w:tc>
        <w:tc>
          <w:tcPr>
            <w:tcW w:w="1559" w:type="dxa"/>
          </w:tcPr>
          <w:p w:rsidR="001370B5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45</w:t>
            </w:r>
          </w:p>
        </w:tc>
        <w:tc>
          <w:tcPr>
            <w:tcW w:w="1984" w:type="dxa"/>
          </w:tcPr>
          <w:p w:rsidR="001F7EA4" w:rsidRPr="00C91FB5" w:rsidRDefault="001370B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170.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214</w:t>
            </w:r>
          </w:p>
        </w:tc>
        <w:tc>
          <w:tcPr>
            <w:tcW w:w="3261" w:type="dxa"/>
          </w:tcPr>
          <w:p w:rsidR="00B55AA1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комп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лектования партизанских отрядов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развертывания боевой деятельности в тылу оккупантов</w:t>
            </w:r>
          </w:p>
        </w:tc>
        <w:tc>
          <w:tcPr>
            <w:tcW w:w="2268" w:type="dxa"/>
          </w:tcPr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 августа 1942 г.</w:t>
            </w:r>
          </w:p>
        </w:tc>
        <w:tc>
          <w:tcPr>
            <w:tcW w:w="1559" w:type="dxa"/>
          </w:tcPr>
          <w:p w:rsidR="00AB1B1D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40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171–173.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215</w:t>
            </w:r>
          </w:p>
        </w:tc>
        <w:tc>
          <w:tcPr>
            <w:tcW w:w="3261" w:type="dxa"/>
          </w:tcPr>
          <w:p w:rsidR="00B55AA1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на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плавного моста через реку Волга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Камышинском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</w:tcPr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августа 1942 г.</w:t>
            </w:r>
          </w:p>
        </w:tc>
        <w:tc>
          <w:tcPr>
            <w:tcW w:w="1559" w:type="dxa"/>
          </w:tcPr>
          <w:p w:rsidR="00AB1B1D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37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176–176об.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216</w:t>
            </w:r>
          </w:p>
        </w:tc>
        <w:tc>
          <w:tcPr>
            <w:tcW w:w="3261" w:type="dxa"/>
          </w:tcPr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изготовлении</w:t>
            </w:r>
          </w:p>
          <w:p w:rsidR="001F7EA4" w:rsidRPr="00C91FB5" w:rsidRDefault="00AB1B1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предприятиях области ремонтных летучек типа «Б»</w:t>
            </w:r>
          </w:p>
        </w:tc>
        <w:tc>
          <w:tcPr>
            <w:tcW w:w="2268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 августа 1942 г.</w:t>
            </w:r>
          </w:p>
        </w:tc>
        <w:tc>
          <w:tcPr>
            <w:tcW w:w="1559" w:type="dxa"/>
          </w:tcPr>
          <w:p w:rsidR="00EE7527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§ 4</w:t>
            </w:r>
          </w:p>
        </w:tc>
        <w:tc>
          <w:tcPr>
            <w:tcW w:w="1984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Ф. 113. Оп. 12.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Д. 143. Л. 179.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217</w:t>
            </w:r>
          </w:p>
        </w:tc>
        <w:tc>
          <w:tcPr>
            <w:tcW w:w="3261" w:type="dxa"/>
          </w:tcPr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укрытий</w:t>
            </w:r>
          </w:p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на оперативных аэродромах</w:t>
            </w:r>
          </w:p>
        </w:tc>
        <w:tc>
          <w:tcPr>
            <w:tcW w:w="2268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 августа 1942 г.</w:t>
            </w:r>
          </w:p>
        </w:tc>
        <w:tc>
          <w:tcPr>
            <w:tcW w:w="1559" w:type="dxa"/>
          </w:tcPr>
          <w:p w:rsidR="00EE7527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10</w:t>
            </w:r>
          </w:p>
        </w:tc>
        <w:tc>
          <w:tcPr>
            <w:tcW w:w="1984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181.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218</w:t>
            </w:r>
          </w:p>
        </w:tc>
        <w:tc>
          <w:tcPr>
            <w:tcW w:w="3261" w:type="dxa"/>
          </w:tcPr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плане военного судостроения</w:t>
            </w:r>
          </w:p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на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 1942 г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августа 1942 г.</w:t>
            </w:r>
          </w:p>
        </w:tc>
        <w:tc>
          <w:tcPr>
            <w:tcW w:w="1559" w:type="dxa"/>
          </w:tcPr>
          <w:p w:rsidR="00EE7527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178,</w:t>
            </w:r>
          </w:p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13</w:t>
            </w:r>
          </w:p>
        </w:tc>
        <w:tc>
          <w:tcPr>
            <w:tcW w:w="1984" w:type="dxa"/>
          </w:tcPr>
          <w:p w:rsidR="001F7EA4" w:rsidRPr="00C91FB5" w:rsidRDefault="00EE752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183.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219</w:t>
            </w:r>
          </w:p>
        </w:tc>
        <w:tc>
          <w:tcPr>
            <w:tcW w:w="3261" w:type="dxa"/>
          </w:tcPr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дополнительном строительстве</w:t>
            </w:r>
          </w:p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взлетно-посадочных полос</w:t>
            </w:r>
          </w:p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Сталинградской области</w:t>
            </w:r>
          </w:p>
        </w:tc>
        <w:tc>
          <w:tcPr>
            <w:tcW w:w="2268" w:type="dxa"/>
          </w:tcPr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 сентября 1942 г.</w:t>
            </w:r>
          </w:p>
        </w:tc>
        <w:tc>
          <w:tcPr>
            <w:tcW w:w="1559" w:type="dxa"/>
          </w:tcPr>
          <w:p w:rsidR="00297EAE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180,</w:t>
            </w:r>
          </w:p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55</w:t>
            </w:r>
            <w:r w:rsidR="00F21997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185.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220</w:t>
            </w:r>
          </w:p>
        </w:tc>
        <w:tc>
          <w:tcPr>
            <w:tcW w:w="3261" w:type="dxa"/>
          </w:tcPr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мобилизации местного населения на строительство оборонительных рубежей, возводимых 24 и 36 УОС НКО СССР</w:t>
            </w:r>
          </w:p>
        </w:tc>
        <w:tc>
          <w:tcPr>
            <w:tcW w:w="2268" w:type="dxa"/>
          </w:tcPr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сентября 1942 г.</w:t>
            </w:r>
          </w:p>
        </w:tc>
        <w:tc>
          <w:tcPr>
            <w:tcW w:w="1559" w:type="dxa"/>
          </w:tcPr>
          <w:p w:rsidR="00297EAE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180,</w:t>
            </w:r>
          </w:p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58</w:t>
            </w:r>
          </w:p>
        </w:tc>
        <w:tc>
          <w:tcPr>
            <w:tcW w:w="1984" w:type="dxa"/>
          </w:tcPr>
          <w:p w:rsidR="001F7EA4" w:rsidRPr="00C91FB5" w:rsidRDefault="00297EA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186.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</w:p>
        </w:tc>
        <w:tc>
          <w:tcPr>
            <w:tcW w:w="3261" w:type="dxa"/>
          </w:tcPr>
          <w:p w:rsidR="00B55AA1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о Комитета Обороны от 9 октября</w:t>
            </w:r>
          </w:p>
          <w:p w:rsidR="00B55AA1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года № 2394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  <w:p w:rsidR="001F7EA4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="00F2199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строительстве оборонительных рубежей Сталинградской области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7EA4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октября 1942 г.</w:t>
            </w:r>
          </w:p>
        </w:tc>
        <w:tc>
          <w:tcPr>
            <w:tcW w:w="1559" w:type="dxa"/>
          </w:tcPr>
          <w:p w:rsidR="00F21997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181,</w:t>
            </w:r>
          </w:p>
          <w:p w:rsidR="001F7EA4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§ 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F21997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</w:t>
            </w:r>
            <w:r w:rsidR="003C6A14" w:rsidRPr="00C91FB5">
              <w:rPr>
                <w:rFonts w:ascii="Times New Roman" w:eastAsiaTheme="minorHAnsi" w:hAnsi="Times New Roman"/>
                <w:sz w:val="24"/>
                <w:szCs w:val="24"/>
              </w:rPr>
              <w:t>90–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191.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222</w:t>
            </w:r>
          </w:p>
        </w:tc>
        <w:tc>
          <w:tcPr>
            <w:tcW w:w="3261" w:type="dxa"/>
          </w:tcPr>
          <w:p w:rsidR="00B55AA1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F2199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ходе </w:t>
            </w:r>
            <w:r w:rsidR="00F21997" w:rsidRPr="00C91FB5">
              <w:rPr>
                <w:rFonts w:ascii="Times New Roman" w:eastAsiaTheme="minorHAnsi" w:hAnsi="Times New Roman"/>
                <w:sz w:val="24"/>
                <w:szCs w:val="24"/>
              </w:rPr>
              <w:t>строительств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F21997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и подготовке аэродромов</w:t>
            </w:r>
          </w:p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 осенне-зимней работе</w:t>
            </w:r>
          </w:p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8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воздушной армии</w:t>
            </w:r>
          </w:p>
        </w:tc>
        <w:tc>
          <w:tcPr>
            <w:tcW w:w="2268" w:type="dxa"/>
          </w:tcPr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11 октября 1942 г.</w:t>
            </w:r>
          </w:p>
        </w:tc>
        <w:tc>
          <w:tcPr>
            <w:tcW w:w="1559" w:type="dxa"/>
          </w:tcPr>
          <w:p w:rsidR="003C6A1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181,</w:t>
            </w:r>
          </w:p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41сс</w:t>
            </w:r>
          </w:p>
        </w:tc>
        <w:tc>
          <w:tcPr>
            <w:tcW w:w="1984" w:type="dxa"/>
          </w:tcPr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192–193.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223</w:t>
            </w:r>
          </w:p>
        </w:tc>
        <w:tc>
          <w:tcPr>
            <w:tcW w:w="3261" w:type="dxa"/>
          </w:tcPr>
          <w:p w:rsidR="00B55AA1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тельства оборонительных рубежей</w:t>
            </w:r>
          </w:p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в Сталинградской области</w:t>
            </w:r>
          </w:p>
        </w:tc>
        <w:tc>
          <w:tcPr>
            <w:tcW w:w="2268" w:type="dxa"/>
          </w:tcPr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 октября 1942 г.</w:t>
            </w:r>
          </w:p>
        </w:tc>
        <w:tc>
          <w:tcPr>
            <w:tcW w:w="1559" w:type="dxa"/>
          </w:tcPr>
          <w:p w:rsidR="003C6A1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181,</w:t>
            </w:r>
          </w:p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3C6A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196–196об.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224</w:t>
            </w:r>
          </w:p>
        </w:tc>
        <w:tc>
          <w:tcPr>
            <w:tcW w:w="3261" w:type="dxa"/>
          </w:tcPr>
          <w:p w:rsidR="00B55AA1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мероприятиях по обеспечению строительства двух взлетно-посадочных полос и подготовке существующих аэродромов</w:t>
            </w:r>
          </w:p>
          <w:p w:rsidR="00B55AA1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к осенне-зимней работе 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6 воздушной армии</w:t>
            </w:r>
          </w:p>
        </w:tc>
        <w:tc>
          <w:tcPr>
            <w:tcW w:w="2268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4 октября 1942 г.</w:t>
            </w:r>
          </w:p>
        </w:tc>
        <w:tc>
          <w:tcPr>
            <w:tcW w:w="1559" w:type="dxa"/>
          </w:tcPr>
          <w:p w:rsidR="00CB72F0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181,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2сс</w:t>
            </w:r>
          </w:p>
        </w:tc>
        <w:tc>
          <w:tcPr>
            <w:tcW w:w="1984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197.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225</w:t>
            </w:r>
          </w:p>
        </w:tc>
        <w:tc>
          <w:tcPr>
            <w:tcW w:w="3261" w:type="dxa"/>
          </w:tcPr>
          <w:p w:rsidR="00B55AA1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передаче местного населения, работающ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его на строительстве аэродромов</w:t>
            </w:r>
          </w:p>
          <w:p w:rsidR="00B55AA1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26 УОС НКО СССР</w:t>
            </w:r>
          </w:p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создании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стройотрядов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из населения переселяемых районов прифронтовой зоны</w:t>
            </w:r>
          </w:p>
        </w:tc>
        <w:tc>
          <w:tcPr>
            <w:tcW w:w="2268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октября 1942 г.</w:t>
            </w:r>
          </w:p>
        </w:tc>
        <w:tc>
          <w:tcPr>
            <w:tcW w:w="1559" w:type="dxa"/>
          </w:tcPr>
          <w:p w:rsidR="00CB72F0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182,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62сс</w:t>
            </w:r>
          </w:p>
        </w:tc>
        <w:tc>
          <w:tcPr>
            <w:tcW w:w="1984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199.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226</w:t>
            </w:r>
          </w:p>
        </w:tc>
        <w:tc>
          <w:tcPr>
            <w:tcW w:w="3261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строительстве оборонительного рубежа «Л»</w:t>
            </w:r>
          </w:p>
        </w:tc>
        <w:tc>
          <w:tcPr>
            <w:tcW w:w="2268" w:type="dxa"/>
          </w:tcPr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октября 1942 г.</w:t>
            </w:r>
          </w:p>
        </w:tc>
        <w:tc>
          <w:tcPr>
            <w:tcW w:w="1559" w:type="dxa"/>
          </w:tcPr>
          <w:p w:rsidR="00CB72F0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182,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63сс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CB72F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200–200об.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227</w:t>
            </w:r>
          </w:p>
        </w:tc>
        <w:tc>
          <w:tcPr>
            <w:tcW w:w="3261" w:type="dxa"/>
          </w:tcPr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строительства</w:t>
            </w:r>
          </w:p>
          <w:p w:rsidR="00B55AA1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подг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отовки аэродромов</w:t>
            </w:r>
          </w:p>
          <w:p w:rsidR="001F7EA4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 зиме</w:t>
            </w:r>
          </w:p>
        </w:tc>
        <w:tc>
          <w:tcPr>
            <w:tcW w:w="2268" w:type="dxa"/>
          </w:tcPr>
          <w:p w:rsidR="001F7EA4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 ноября 1942 г.</w:t>
            </w:r>
          </w:p>
        </w:tc>
        <w:tc>
          <w:tcPr>
            <w:tcW w:w="1559" w:type="dxa"/>
          </w:tcPr>
          <w:p w:rsidR="006B6938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183,</w:t>
            </w:r>
          </w:p>
          <w:p w:rsidR="001F7EA4" w:rsidRPr="00C91FB5" w:rsidRDefault="00971EB0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6</w:t>
            </w:r>
            <w:r w:rsidR="006B6938"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201–202.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228</w:t>
            </w:r>
          </w:p>
        </w:tc>
        <w:tc>
          <w:tcPr>
            <w:tcW w:w="3261" w:type="dxa"/>
          </w:tcPr>
          <w:p w:rsidR="001F7EA4" w:rsidRPr="00C91FB5" w:rsidRDefault="006B693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сборе теплых вещей для партизанских отрядов,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направляемых в тыл немецких оккупантов</w:t>
            </w:r>
          </w:p>
        </w:tc>
        <w:tc>
          <w:tcPr>
            <w:tcW w:w="2268" w:type="dxa"/>
          </w:tcPr>
          <w:p w:rsidR="001F7EA4" w:rsidRPr="00C91FB5" w:rsidRDefault="0067254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 ноября 1942 г</w:t>
            </w:r>
          </w:p>
        </w:tc>
        <w:tc>
          <w:tcPr>
            <w:tcW w:w="1559" w:type="dxa"/>
          </w:tcPr>
          <w:p w:rsidR="0067254A" w:rsidRPr="00C91FB5" w:rsidRDefault="0067254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184,</w:t>
            </w:r>
          </w:p>
          <w:p w:rsidR="001F7EA4" w:rsidRPr="00C91FB5" w:rsidRDefault="0067254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42</w:t>
            </w:r>
          </w:p>
        </w:tc>
        <w:tc>
          <w:tcPr>
            <w:tcW w:w="1984" w:type="dxa"/>
          </w:tcPr>
          <w:p w:rsidR="001F7EA4" w:rsidRPr="00C91FB5" w:rsidRDefault="0067254A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203.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229</w:t>
            </w:r>
          </w:p>
        </w:tc>
        <w:tc>
          <w:tcPr>
            <w:tcW w:w="3261" w:type="dxa"/>
          </w:tcPr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Тел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еграмма Военного Совета ПРИВО 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б изыскании возможностей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разбронирования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и призыва военнообязанных в возрасте до 45 лет, годных к строевой службе, забронированных за народным хозяйством</w:t>
            </w:r>
          </w:p>
        </w:tc>
        <w:tc>
          <w:tcPr>
            <w:tcW w:w="2268" w:type="dxa"/>
          </w:tcPr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ноября 1942 г.</w:t>
            </w:r>
          </w:p>
        </w:tc>
        <w:tc>
          <w:tcPr>
            <w:tcW w:w="1559" w:type="dxa"/>
          </w:tcPr>
          <w:p w:rsidR="005E2BD8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185,</w:t>
            </w:r>
          </w:p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28</w:t>
            </w:r>
          </w:p>
        </w:tc>
        <w:tc>
          <w:tcPr>
            <w:tcW w:w="1984" w:type="dxa"/>
          </w:tcPr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205.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230</w:t>
            </w:r>
          </w:p>
        </w:tc>
        <w:tc>
          <w:tcPr>
            <w:tcW w:w="3261" w:type="dxa"/>
          </w:tcPr>
          <w:p w:rsidR="00B55AA1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ходе строи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тельства оборонительного рубежа</w:t>
            </w:r>
          </w:p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Камышинском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</w:tcPr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ноября 1942 г.</w:t>
            </w:r>
          </w:p>
        </w:tc>
        <w:tc>
          <w:tcPr>
            <w:tcW w:w="1559" w:type="dxa"/>
          </w:tcPr>
          <w:p w:rsidR="005E2BD8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185,</w:t>
            </w:r>
          </w:p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35</w:t>
            </w:r>
          </w:p>
        </w:tc>
        <w:tc>
          <w:tcPr>
            <w:tcW w:w="1984" w:type="dxa"/>
          </w:tcPr>
          <w:p w:rsidR="001F7EA4" w:rsidRPr="00C91FB5" w:rsidRDefault="005E2BD8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208–209.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231</w:t>
            </w:r>
          </w:p>
        </w:tc>
        <w:tc>
          <w:tcPr>
            <w:tcW w:w="3261" w:type="dxa"/>
          </w:tcPr>
          <w:p w:rsidR="00B55AA1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Об обеспе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чен</w:t>
            </w:r>
            <w:proofErr w:type="gramStart"/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ии аэ</w:t>
            </w:r>
            <w:proofErr w:type="gramEnd"/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родромов, обслуживаемых</w:t>
            </w:r>
          </w:p>
          <w:p w:rsidR="00B55AA1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16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воздушной армией рабочей силой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 транспортом на зимний период</w:t>
            </w:r>
          </w:p>
        </w:tc>
        <w:tc>
          <w:tcPr>
            <w:tcW w:w="2268" w:type="dxa"/>
          </w:tcPr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ноября 1942 г.</w:t>
            </w:r>
          </w:p>
        </w:tc>
        <w:tc>
          <w:tcPr>
            <w:tcW w:w="1559" w:type="dxa"/>
          </w:tcPr>
          <w:p w:rsidR="000A7A95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185,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27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210–210об.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232</w:t>
            </w:r>
          </w:p>
        </w:tc>
        <w:tc>
          <w:tcPr>
            <w:tcW w:w="3261" w:type="dxa"/>
          </w:tcPr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выделении рабочей силы и транспорта на обслуживание аэродромов 8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воздушной армии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2268" w:type="dxa"/>
          </w:tcPr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 декабря 1942 г.</w:t>
            </w:r>
          </w:p>
        </w:tc>
        <w:tc>
          <w:tcPr>
            <w:tcW w:w="1559" w:type="dxa"/>
          </w:tcPr>
          <w:p w:rsidR="000A7A95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186,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46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212–212об.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233</w:t>
            </w:r>
          </w:p>
        </w:tc>
        <w:tc>
          <w:tcPr>
            <w:tcW w:w="3261" w:type="dxa"/>
          </w:tcPr>
          <w:p w:rsidR="00B55AA1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выполнении постановления бюро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бкома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б) и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облисполкома</w:t>
            </w:r>
          </w:p>
          <w:p w:rsidR="00B55AA1" w:rsidRPr="00C91FB5" w:rsidRDefault="00B55AA1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18 ноября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 обеспечен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ии аэ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родромов, обслуживаемых 16 </w:t>
            </w:r>
            <w:r w:rsidR="00B55AA1" w:rsidRPr="00C91FB5">
              <w:rPr>
                <w:rFonts w:ascii="Times New Roman" w:eastAsiaTheme="minorHAnsi" w:hAnsi="Times New Roman"/>
                <w:sz w:val="24"/>
                <w:szCs w:val="24"/>
              </w:rPr>
              <w:t>воздушной армией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рабочей силой и транспортом на зимний период</w:t>
            </w:r>
          </w:p>
        </w:tc>
        <w:tc>
          <w:tcPr>
            <w:tcW w:w="2268" w:type="dxa"/>
          </w:tcPr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ноября 1942 г.</w:t>
            </w:r>
          </w:p>
        </w:tc>
        <w:tc>
          <w:tcPr>
            <w:tcW w:w="1559" w:type="dxa"/>
          </w:tcPr>
          <w:p w:rsidR="000A7A95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186,</w:t>
            </w:r>
          </w:p>
          <w:p w:rsidR="001F7EA4" w:rsidRPr="00C91FB5" w:rsidRDefault="000A7A95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§ </w:t>
            </w:r>
            <w:r w:rsidR="00F939EC" w:rsidRPr="00C91FB5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213–213об.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234</w:t>
            </w:r>
          </w:p>
        </w:tc>
        <w:tc>
          <w:tcPr>
            <w:tcW w:w="3261" w:type="dxa"/>
          </w:tcPr>
          <w:p w:rsidR="00DA5EED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О приписке местного на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селения, подвод</w:t>
            </w:r>
          </w:p>
          <w:p w:rsidR="00DA5EED" w:rsidRPr="00C91FB5" w:rsidRDefault="00DA5E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и гусеничных тракторов</w:t>
            </w:r>
          </w:p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 аэродромно-технические команды</w:t>
            </w:r>
          </w:p>
        </w:tc>
        <w:tc>
          <w:tcPr>
            <w:tcW w:w="2268" w:type="dxa"/>
          </w:tcPr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27 ноября 1942 г.</w:t>
            </w:r>
          </w:p>
        </w:tc>
        <w:tc>
          <w:tcPr>
            <w:tcW w:w="1559" w:type="dxa"/>
          </w:tcPr>
          <w:p w:rsidR="00F939EC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Пр. № 186,</w:t>
            </w:r>
          </w:p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§ 33</w:t>
            </w:r>
          </w:p>
        </w:tc>
        <w:tc>
          <w:tcPr>
            <w:tcW w:w="1984" w:type="dxa"/>
          </w:tcPr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Ф. 113. Оп. 12. Д. 143. Л. 214.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235</w:t>
            </w:r>
          </w:p>
        </w:tc>
        <w:tc>
          <w:tcPr>
            <w:tcW w:w="3261" w:type="dxa"/>
          </w:tcPr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СНК СССР № 643 о выделении тракторов из народного хозяйства 8 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воздушной армии</w:t>
            </w:r>
          </w:p>
        </w:tc>
        <w:tc>
          <w:tcPr>
            <w:tcW w:w="2268" w:type="dxa"/>
          </w:tcPr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30 ноября 1942 г.</w:t>
            </w:r>
          </w:p>
        </w:tc>
        <w:tc>
          <w:tcPr>
            <w:tcW w:w="1559" w:type="dxa"/>
          </w:tcPr>
          <w:p w:rsidR="00F939EC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186,</w:t>
            </w:r>
          </w:p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38</w:t>
            </w:r>
          </w:p>
        </w:tc>
        <w:tc>
          <w:tcPr>
            <w:tcW w:w="1984" w:type="dxa"/>
          </w:tcPr>
          <w:p w:rsidR="001F7EA4" w:rsidRPr="00C91FB5" w:rsidRDefault="00F939EC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215.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236</w:t>
            </w:r>
          </w:p>
        </w:tc>
        <w:tc>
          <w:tcPr>
            <w:tcW w:w="3261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мобресурсов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в области</w:t>
            </w:r>
          </w:p>
        </w:tc>
        <w:tc>
          <w:tcPr>
            <w:tcW w:w="2268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18 ноября 1942 г.</w:t>
            </w:r>
          </w:p>
        </w:tc>
        <w:tc>
          <w:tcPr>
            <w:tcW w:w="1559" w:type="dxa"/>
          </w:tcPr>
          <w:p w:rsidR="00A07F69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185,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29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216–216об.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237</w:t>
            </w:r>
          </w:p>
        </w:tc>
        <w:tc>
          <w:tcPr>
            <w:tcW w:w="3261" w:type="dxa"/>
          </w:tcPr>
          <w:p w:rsidR="00DA5EED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выполнении постановления бюро обкома ВК</w:t>
            </w:r>
            <w:proofErr w:type="gram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П(</w:t>
            </w:r>
            <w:proofErr w:type="gram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б) от 18</w:t>
            </w:r>
            <w:r w:rsidR="002A2EC3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ноября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1942 г. 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«О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ходе строительства оборонительного 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рубежа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Камышинском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районе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9 декабря 1942 г.</w:t>
            </w:r>
          </w:p>
        </w:tc>
        <w:tc>
          <w:tcPr>
            <w:tcW w:w="1559" w:type="dxa"/>
          </w:tcPr>
          <w:p w:rsidR="00A07F69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187,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33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219–220.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238</w:t>
            </w:r>
          </w:p>
        </w:tc>
        <w:tc>
          <w:tcPr>
            <w:tcW w:w="3261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содержании автогужевой дороги Саратов-Камышин в проезжем состоянии</w:t>
            </w:r>
          </w:p>
        </w:tc>
        <w:tc>
          <w:tcPr>
            <w:tcW w:w="2268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12 декабря 1942 г.</w:t>
            </w:r>
          </w:p>
        </w:tc>
        <w:tc>
          <w:tcPr>
            <w:tcW w:w="1559" w:type="dxa"/>
          </w:tcPr>
          <w:p w:rsidR="00A07F69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187,</w:t>
            </w:r>
          </w:p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49</w:t>
            </w:r>
          </w:p>
        </w:tc>
        <w:tc>
          <w:tcPr>
            <w:tcW w:w="1984" w:type="dxa"/>
          </w:tcPr>
          <w:p w:rsidR="001F7EA4" w:rsidRPr="00C91FB5" w:rsidRDefault="00A07F69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221.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239</w:t>
            </w:r>
          </w:p>
        </w:tc>
        <w:tc>
          <w:tcPr>
            <w:tcW w:w="3261" w:type="dxa"/>
          </w:tcPr>
          <w:p w:rsidR="00DA5EED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нного Комитета Обороны № 2450сс</w:t>
            </w:r>
          </w:p>
          <w:p w:rsidR="00DA5EED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от 26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октября 19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42 г.</w:t>
            </w:r>
          </w:p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«О плане военного судостроения на 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квартал 1942 г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3 ноября 1942 г.</w:t>
            </w:r>
          </w:p>
        </w:tc>
        <w:tc>
          <w:tcPr>
            <w:tcW w:w="1559" w:type="dxa"/>
          </w:tcPr>
          <w:p w:rsidR="003F1CCE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183,</w:t>
            </w:r>
          </w:p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§ </w:t>
            </w:r>
            <w:r w:rsidR="00971EB0" w:rsidRPr="00C91FB5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сс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222–224об.</w:t>
            </w:r>
          </w:p>
        </w:tc>
      </w:tr>
      <w:tr w:rsidR="00C91FB5" w:rsidRPr="00C91FB5" w:rsidTr="00C91FB5">
        <w:tc>
          <w:tcPr>
            <w:tcW w:w="675" w:type="dxa"/>
          </w:tcPr>
          <w:p w:rsidR="001F7EA4" w:rsidRPr="00C91FB5" w:rsidRDefault="001F7EA4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240</w:t>
            </w:r>
          </w:p>
        </w:tc>
        <w:tc>
          <w:tcPr>
            <w:tcW w:w="3261" w:type="dxa"/>
          </w:tcPr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О подготовке аэродромов для зимней э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>ксплуатации в 1942–1943 г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="00F37FE4" w:rsidRPr="00C91FB5">
              <w:rPr>
                <w:rFonts w:ascii="Times New Roman" w:eastAsiaTheme="minorHAnsi" w:hAnsi="Times New Roman"/>
                <w:sz w:val="24"/>
                <w:szCs w:val="24"/>
              </w:rPr>
              <w:t>. по ЮЗ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</w:p>
        </w:tc>
        <w:tc>
          <w:tcPr>
            <w:tcW w:w="2268" w:type="dxa"/>
          </w:tcPr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17 ноября 1942 г.</w:t>
            </w:r>
          </w:p>
        </w:tc>
        <w:tc>
          <w:tcPr>
            <w:tcW w:w="1559" w:type="dxa"/>
          </w:tcPr>
          <w:p w:rsidR="003F1CCE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184,</w:t>
            </w:r>
          </w:p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44</w:t>
            </w:r>
          </w:p>
        </w:tc>
        <w:tc>
          <w:tcPr>
            <w:tcW w:w="1984" w:type="dxa"/>
          </w:tcPr>
          <w:p w:rsidR="001F7EA4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 Л. 225.</w:t>
            </w:r>
          </w:p>
        </w:tc>
      </w:tr>
      <w:tr w:rsidR="00C91FB5" w:rsidRPr="00C91FB5" w:rsidTr="00C91FB5">
        <w:tc>
          <w:tcPr>
            <w:tcW w:w="675" w:type="dxa"/>
          </w:tcPr>
          <w:p w:rsidR="003F1CCE" w:rsidRPr="00C91FB5" w:rsidRDefault="003F1CCE" w:rsidP="00C91FB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241</w:t>
            </w:r>
          </w:p>
        </w:tc>
        <w:tc>
          <w:tcPr>
            <w:tcW w:w="3261" w:type="dxa"/>
          </w:tcPr>
          <w:p w:rsidR="00DA5EED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Постановление Государственного Комитета Обороны от 21 ноября</w:t>
            </w:r>
          </w:p>
          <w:p w:rsidR="00DA5EED" w:rsidRPr="00C91FB5" w:rsidRDefault="00DA5EED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1942 г., № 253000</w:t>
            </w:r>
          </w:p>
          <w:p w:rsidR="00DA5EED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«О мобилизации рабочей силы и 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гужтранспорта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 xml:space="preserve"> на строительство линии</w:t>
            </w:r>
          </w:p>
          <w:p w:rsidR="003F1CCE" w:rsidRPr="00C91FB5" w:rsidRDefault="003F1CCE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Эльтон</w:t>
            </w:r>
            <w:r w:rsidR="00DA5EED" w:rsidRPr="00C91FB5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Ленинск (</w:t>
            </w:r>
            <w:proofErr w:type="spellStart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Солодовка</w:t>
            </w:r>
            <w:proofErr w:type="spellEnd"/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F1CCE" w:rsidRPr="00C91FB5" w:rsidRDefault="001A03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27 ноября 1942 г.</w:t>
            </w:r>
          </w:p>
        </w:tc>
        <w:tc>
          <w:tcPr>
            <w:tcW w:w="1559" w:type="dxa"/>
          </w:tcPr>
          <w:p w:rsidR="001A03D3" w:rsidRPr="00C91FB5" w:rsidRDefault="001A03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Пр. № 186,</w:t>
            </w:r>
          </w:p>
          <w:p w:rsidR="003F1CCE" w:rsidRPr="00C91FB5" w:rsidRDefault="001A03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§ 36</w:t>
            </w:r>
          </w:p>
        </w:tc>
        <w:tc>
          <w:tcPr>
            <w:tcW w:w="1984" w:type="dxa"/>
          </w:tcPr>
          <w:p w:rsidR="00F60014" w:rsidRPr="00C91FB5" w:rsidRDefault="00F60014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Ф. 113. Оп. 12. Д. 143.</w:t>
            </w:r>
          </w:p>
          <w:p w:rsidR="003F1CCE" w:rsidRPr="00C91FB5" w:rsidRDefault="001A03D3" w:rsidP="00C91FB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1FB5">
              <w:rPr>
                <w:rFonts w:ascii="Times New Roman" w:eastAsiaTheme="minorHAnsi" w:hAnsi="Times New Roman"/>
                <w:sz w:val="24"/>
                <w:szCs w:val="24"/>
              </w:rPr>
              <w:t>Л. 227–227об.</w:t>
            </w:r>
          </w:p>
        </w:tc>
      </w:tr>
    </w:tbl>
    <w:p w:rsidR="00801E5C" w:rsidRPr="00DA5EED" w:rsidRDefault="00801E5C" w:rsidP="00DA5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1E5C" w:rsidRPr="00DA5EED" w:rsidSect="00A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5C"/>
    <w:rsid w:val="000107B9"/>
    <w:rsid w:val="00025BE0"/>
    <w:rsid w:val="00047207"/>
    <w:rsid w:val="000A7A95"/>
    <w:rsid w:val="000C0278"/>
    <w:rsid w:val="000C6A5D"/>
    <w:rsid w:val="000F5F3B"/>
    <w:rsid w:val="001367F3"/>
    <w:rsid w:val="00136B82"/>
    <w:rsid w:val="001370B5"/>
    <w:rsid w:val="00157CE4"/>
    <w:rsid w:val="00172CD8"/>
    <w:rsid w:val="001743EA"/>
    <w:rsid w:val="001821B1"/>
    <w:rsid w:val="00197D5B"/>
    <w:rsid w:val="001A03D3"/>
    <w:rsid w:val="001A7777"/>
    <w:rsid w:val="001A777C"/>
    <w:rsid w:val="001C72B9"/>
    <w:rsid w:val="001D5B86"/>
    <w:rsid w:val="001F7EA4"/>
    <w:rsid w:val="0021111B"/>
    <w:rsid w:val="00223484"/>
    <w:rsid w:val="00223ECD"/>
    <w:rsid w:val="002408DE"/>
    <w:rsid w:val="002522E8"/>
    <w:rsid w:val="00256D0A"/>
    <w:rsid w:val="002627C3"/>
    <w:rsid w:val="00276167"/>
    <w:rsid w:val="0028401D"/>
    <w:rsid w:val="00297EAE"/>
    <w:rsid w:val="002A2B91"/>
    <w:rsid w:val="002A2EC3"/>
    <w:rsid w:val="002A360C"/>
    <w:rsid w:val="002B10D0"/>
    <w:rsid w:val="002B3CB4"/>
    <w:rsid w:val="002D1A1D"/>
    <w:rsid w:val="002D5965"/>
    <w:rsid w:val="003340C8"/>
    <w:rsid w:val="003356C0"/>
    <w:rsid w:val="003579E3"/>
    <w:rsid w:val="00370EA6"/>
    <w:rsid w:val="003854D9"/>
    <w:rsid w:val="0039113A"/>
    <w:rsid w:val="00394C58"/>
    <w:rsid w:val="003A01D6"/>
    <w:rsid w:val="003C6A14"/>
    <w:rsid w:val="003F1CCE"/>
    <w:rsid w:val="003F2348"/>
    <w:rsid w:val="00407115"/>
    <w:rsid w:val="00414583"/>
    <w:rsid w:val="00432145"/>
    <w:rsid w:val="00447CD7"/>
    <w:rsid w:val="004547E0"/>
    <w:rsid w:val="004759D0"/>
    <w:rsid w:val="00484338"/>
    <w:rsid w:val="00484417"/>
    <w:rsid w:val="004B23CA"/>
    <w:rsid w:val="004D3A75"/>
    <w:rsid w:val="00515976"/>
    <w:rsid w:val="00520E90"/>
    <w:rsid w:val="00526591"/>
    <w:rsid w:val="0056783B"/>
    <w:rsid w:val="005A0D63"/>
    <w:rsid w:val="005A4A2C"/>
    <w:rsid w:val="005B0BE7"/>
    <w:rsid w:val="005D4951"/>
    <w:rsid w:val="005E2BD8"/>
    <w:rsid w:val="005E477B"/>
    <w:rsid w:val="005E54CA"/>
    <w:rsid w:val="005F096B"/>
    <w:rsid w:val="005F389D"/>
    <w:rsid w:val="00621989"/>
    <w:rsid w:val="006328E5"/>
    <w:rsid w:val="00637E5E"/>
    <w:rsid w:val="006522F4"/>
    <w:rsid w:val="0067254A"/>
    <w:rsid w:val="00675ACA"/>
    <w:rsid w:val="00680863"/>
    <w:rsid w:val="0068106B"/>
    <w:rsid w:val="006867B3"/>
    <w:rsid w:val="006A2645"/>
    <w:rsid w:val="006A589E"/>
    <w:rsid w:val="006A72BF"/>
    <w:rsid w:val="006B00D3"/>
    <w:rsid w:val="006B4A0A"/>
    <w:rsid w:val="006B647C"/>
    <w:rsid w:val="006B6938"/>
    <w:rsid w:val="006D2DEA"/>
    <w:rsid w:val="006E15FA"/>
    <w:rsid w:val="006F6EA9"/>
    <w:rsid w:val="0072547B"/>
    <w:rsid w:val="007744B9"/>
    <w:rsid w:val="007849A2"/>
    <w:rsid w:val="00784F91"/>
    <w:rsid w:val="00795EF1"/>
    <w:rsid w:val="007963F3"/>
    <w:rsid w:val="007A40ED"/>
    <w:rsid w:val="007C4B0F"/>
    <w:rsid w:val="007D55B5"/>
    <w:rsid w:val="007F226C"/>
    <w:rsid w:val="00801E5C"/>
    <w:rsid w:val="00802578"/>
    <w:rsid w:val="00837937"/>
    <w:rsid w:val="008B20AE"/>
    <w:rsid w:val="008C3036"/>
    <w:rsid w:val="008F4B21"/>
    <w:rsid w:val="00917587"/>
    <w:rsid w:val="00923727"/>
    <w:rsid w:val="00934A79"/>
    <w:rsid w:val="00942877"/>
    <w:rsid w:val="0095726E"/>
    <w:rsid w:val="00963181"/>
    <w:rsid w:val="00971EB0"/>
    <w:rsid w:val="009A2101"/>
    <w:rsid w:val="009B37A9"/>
    <w:rsid w:val="009C70B1"/>
    <w:rsid w:val="009E12FC"/>
    <w:rsid w:val="00A07F69"/>
    <w:rsid w:val="00A95277"/>
    <w:rsid w:val="00AB1B1D"/>
    <w:rsid w:val="00AC60D0"/>
    <w:rsid w:val="00AD2923"/>
    <w:rsid w:val="00AE5268"/>
    <w:rsid w:val="00B21A15"/>
    <w:rsid w:val="00B55AA1"/>
    <w:rsid w:val="00B7386D"/>
    <w:rsid w:val="00B7565C"/>
    <w:rsid w:val="00BD102C"/>
    <w:rsid w:val="00BD2275"/>
    <w:rsid w:val="00BE0F5F"/>
    <w:rsid w:val="00C107FB"/>
    <w:rsid w:val="00C27CC8"/>
    <w:rsid w:val="00C56062"/>
    <w:rsid w:val="00C564FE"/>
    <w:rsid w:val="00C7553B"/>
    <w:rsid w:val="00C91FB5"/>
    <w:rsid w:val="00CB3B5E"/>
    <w:rsid w:val="00CB72F0"/>
    <w:rsid w:val="00CB7CB7"/>
    <w:rsid w:val="00CE3BC1"/>
    <w:rsid w:val="00D0387A"/>
    <w:rsid w:val="00D2166E"/>
    <w:rsid w:val="00D52F2D"/>
    <w:rsid w:val="00D66DE1"/>
    <w:rsid w:val="00DA54B4"/>
    <w:rsid w:val="00DA5EED"/>
    <w:rsid w:val="00DC57B7"/>
    <w:rsid w:val="00DE0A59"/>
    <w:rsid w:val="00DE29A3"/>
    <w:rsid w:val="00DF2727"/>
    <w:rsid w:val="00E02568"/>
    <w:rsid w:val="00E04F00"/>
    <w:rsid w:val="00E41D17"/>
    <w:rsid w:val="00E43A28"/>
    <w:rsid w:val="00E5467A"/>
    <w:rsid w:val="00E8721D"/>
    <w:rsid w:val="00E8783E"/>
    <w:rsid w:val="00EA1109"/>
    <w:rsid w:val="00EB1169"/>
    <w:rsid w:val="00EC185E"/>
    <w:rsid w:val="00EE7527"/>
    <w:rsid w:val="00F21997"/>
    <w:rsid w:val="00F33249"/>
    <w:rsid w:val="00F37FE4"/>
    <w:rsid w:val="00F40252"/>
    <w:rsid w:val="00F60014"/>
    <w:rsid w:val="00F73CF9"/>
    <w:rsid w:val="00F939EC"/>
    <w:rsid w:val="00F96109"/>
    <w:rsid w:val="00FA3BE2"/>
    <w:rsid w:val="00FC1D4C"/>
    <w:rsid w:val="00F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22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ГКУВО ЦДНИВО</dc:creator>
  <cp:keywords/>
  <dc:description/>
  <cp:lastModifiedBy>Насонова</cp:lastModifiedBy>
  <cp:revision>18</cp:revision>
  <cp:lastPrinted>2015-12-26T08:08:00Z</cp:lastPrinted>
  <dcterms:created xsi:type="dcterms:W3CDTF">2015-08-12T08:13:00Z</dcterms:created>
  <dcterms:modified xsi:type="dcterms:W3CDTF">2020-02-17T11:54:00Z</dcterms:modified>
</cp:coreProperties>
</file>